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DA" w:rsidRPr="00B729F7" w:rsidRDefault="008E2FDA" w:rsidP="00251FB6">
      <w:pPr>
        <w:jc w:val="right"/>
        <w:rPr>
          <w:szCs w:val="24"/>
        </w:rPr>
      </w:pPr>
      <w:bookmarkStart w:id="0" w:name="_GoBack"/>
      <w:bookmarkEnd w:id="0"/>
      <w:r w:rsidRPr="00B729F7">
        <w:rPr>
          <w:szCs w:val="24"/>
        </w:rPr>
        <w:t xml:space="preserve">Приложение </w:t>
      </w:r>
      <w:r w:rsidR="00CC4BB7" w:rsidRPr="00B729F7">
        <w:rPr>
          <w:szCs w:val="24"/>
        </w:rPr>
        <w:t>1</w:t>
      </w:r>
    </w:p>
    <w:p w:rsidR="008E2FDA" w:rsidRPr="00B729F7" w:rsidRDefault="00B41FC6" w:rsidP="00B41FC6">
      <w:pPr>
        <w:jc w:val="center"/>
        <w:rPr>
          <w:szCs w:val="24"/>
        </w:rPr>
      </w:pPr>
      <w:r w:rsidRPr="00B729F7">
        <w:rPr>
          <w:szCs w:val="24"/>
        </w:rPr>
        <w:t xml:space="preserve">                                                                                                                           </w:t>
      </w:r>
      <w:r w:rsidR="008E2FDA" w:rsidRPr="00B729F7">
        <w:rPr>
          <w:szCs w:val="24"/>
        </w:rPr>
        <w:t xml:space="preserve">к приказу </w:t>
      </w:r>
    </w:p>
    <w:p w:rsidR="0093550B" w:rsidRDefault="0093550B" w:rsidP="0093550B">
      <w:pPr>
        <w:jc w:val="right"/>
        <w:rPr>
          <w:szCs w:val="24"/>
        </w:rPr>
      </w:pPr>
      <w:r w:rsidRPr="00B729F7">
        <w:rPr>
          <w:szCs w:val="24"/>
        </w:rPr>
        <w:t>от 19.03.2021</w:t>
      </w:r>
      <w:r w:rsidR="00B729F7">
        <w:rPr>
          <w:szCs w:val="24"/>
        </w:rPr>
        <w:t xml:space="preserve"> </w:t>
      </w:r>
      <w:r w:rsidRPr="00B729F7">
        <w:rPr>
          <w:szCs w:val="24"/>
        </w:rPr>
        <w:t>№ ш46-13-445/1</w:t>
      </w:r>
    </w:p>
    <w:p w:rsidR="00A02659" w:rsidRPr="00A02659" w:rsidRDefault="00A02659" w:rsidP="00A02659">
      <w:pPr>
        <w:jc w:val="right"/>
        <w:rPr>
          <w:szCs w:val="24"/>
        </w:rPr>
      </w:pPr>
      <w:r w:rsidRPr="00A02659">
        <w:rPr>
          <w:szCs w:val="24"/>
        </w:rPr>
        <w:t xml:space="preserve">(с изменениями от 16.07.2021г. </w:t>
      </w:r>
    </w:p>
    <w:p w:rsidR="00DF451E" w:rsidRDefault="00A02659" w:rsidP="00A02659">
      <w:pPr>
        <w:jc w:val="right"/>
        <w:rPr>
          <w:rFonts w:eastAsia="Times New Roman"/>
          <w:color w:val="000000"/>
          <w:szCs w:val="24"/>
        </w:rPr>
      </w:pPr>
      <w:r w:rsidRPr="00A02659">
        <w:rPr>
          <w:rFonts w:eastAsia="Times New Roman"/>
          <w:color w:val="000000"/>
          <w:szCs w:val="24"/>
        </w:rPr>
        <w:t>№ ш46-13-880/1</w:t>
      </w:r>
      <w:r w:rsidR="00DF451E">
        <w:rPr>
          <w:rFonts w:eastAsia="Times New Roman"/>
          <w:color w:val="000000"/>
          <w:szCs w:val="24"/>
        </w:rPr>
        <w:t xml:space="preserve">, </w:t>
      </w:r>
    </w:p>
    <w:p w:rsidR="00DF451E" w:rsidRDefault="00DF451E" w:rsidP="00A02659">
      <w:pPr>
        <w:jc w:val="right"/>
        <w:rPr>
          <w:szCs w:val="24"/>
        </w:rPr>
      </w:pPr>
      <w:r w:rsidRPr="00A02659">
        <w:rPr>
          <w:szCs w:val="24"/>
        </w:rPr>
        <w:t>с изменениями от</w:t>
      </w:r>
      <w:r>
        <w:rPr>
          <w:szCs w:val="24"/>
        </w:rPr>
        <w:t xml:space="preserve"> 28.03.2022 </w:t>
      </w:r>
    </w:p>
    <w:p w:rsidR="00A02659" w:rsidRPr="00A02659" w:rsidRDefault="00DF451E" w:rsidP="00A02659">
      <w:pPr>
        <w:jc w:val="right"/>
        <w:rPr>
          <w:rFonts w:eastAsia="Times New Roman"/>
          <w:szCs w:val="24"/>
        </w:rPr>
      </w:pPr>
      <w:r>
        <w:rPr>
          <w:szCs w:val="24"/>
        </w:rPr>
        <w:t>№ ш46-13-374/2</w:t>
      </w:r>
      <w:r w:rsidR="00A02659" w:rsidRPr="00A02659">
        <w:rPr>
          <w:szCs w:val="24"/>
        </w:rPr>
        <w:t>)</w:t>
      </w:r>
    </w:p>
    <w:p w:rsidR="0093550B" w:rsidRPr="008644DA" w:rsidRDefault="0093550B" w:rsidP="0093550B">
      <w:pPr>
        <w:widowControl w:val="0"/>
        <w:autoSpaceDE w:val="0"/>
        <w:autoSpaceDN w:val="0"/>
        <w:adjustRightInd w:val="0"/>
        <w:rPr>
          <w:b/>
          <w:bCs/>
        </w:rPr>
      </w:pPr>
    </w:p>
    <w:p w:rsidR="0093550B" w:rsidRPr="008644DA" w:rsidRDefault="0093550B" w:rsidP="0093550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644DA">
        <w:rPr>
          <w:bCs/>
          <w:sz w:val="28"/>
          <w:szCs w:val="28"/>
        </w:rPr>
        <w:t xml:space="preserve">Правила приема граждан на обучение </w:t>
      </w:r>
    </w:p>
    <w:p w:rsidR="0093550B" w:rsidRPr="008644DA" w:rsidRDefault="0093550B" w:rsidP="009355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44DA">
        <w:rPr>
          <w:bCs/>
          <w:sz w:val="28"/>
          <w:szCs w:val="28"/>
        </w:rPr>
        <w:t xml:space="preserve">по образовательным программам начального общего, основного общего и среднего общего образования в </w:t>
      </w:r>
      <w:r w:rsidRPr="008644DA">
        <w:rPr>
          <w:sz w:val="28"/>
          <w:szCs w:val="28"/>
        </w:rPr>
        <w:t xml:space="preserve">муниципальное бюджетное общеобразовательное учреждение среднюю общеобразовательную школу </w:t>
      </w:r>
    </w:p>
    <w:p w:rsidR="0093550B" w:rsidRPr="008644DA" w:rsidRDefault="0093550B" w:rsidP="009355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44DA">
        <w:rPr>
          <w:sz w:val="28"/>
          <w:szCs w:val="28"/>
        </w:rPr>
        <w:t>№ 46 с углубленным изучением отдельных предметов</w:t>
      </w:r>
    </w:p>
    <w:p w:rsidR="0093550B" w:rsidRPr="008644DA" w:rsidRDefault="0093550B" w:rsidP="0093550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644DA">
        <w:rPr>
          <w:sz w:val="28"/>
          <w:szCs w:val="28"/>
        </w:rPr>
        <w:t xml:space="preserve">(далее -Правила) </w:t>
      </w:r>
    </w:p>
    <w:p w:rsidR="0093550B" w:rsidRPr="008644DA" w:rsidRDefault="0093550B" w:rsidP="0093550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644DA">
        <w:rPr>
          <w:sz w:val="28"/>
          <w:szCs w:val="28"/>
        </w:rPr>
        <w:t>1. Общие положения</w:t>
      </w:r>
    </w:p>
    <w:p w:rsidR="0093550B" w:rsidRPr="008644DA" w:rsidRDefault="0093550B" w:rsidP="0093550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1.1. Настоящие правила приема граждан на обучение по образовательным программам начального общего, основного общего и среднего общего образования в муниципальное бюджетное общеобразовательное учреждение среднюю общеобразовательную школу № 46 с углубленным изучением отдельных предметов разработаны в соответствии:</w:t>
      </w:r>
    </w:p>
    <w:p w:rsidR="0093550B" w:rsidRPr="008644DA" w:rsidRDefault="0093550B" w:rsidP="00935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 xml:space="preserve">- Конституции Российской Федерации (ст.43); </w:t>
      </w:r>
    </w:p>
    <w:p w:rsidR="0093550B" w:rsidRPr="008644DA" w:rsidRDefault="0093550B" w:rsidP="00935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- Конвенцией о правах ребенка (одобренной Генеральной Ассамблеей ООН 20.11.1989);</w:t>
      </w:r>
    </w:p>
    <w:p w:rsidR="0093550B" w:rsidRPr="008644DA" w:rsidRDefault="0093550B" w:rsidP="00935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- Семейным кодексом (ст.54, ст.61, ст.63)</w:t>
      </w:r>
    </w:p>
    <w:p w:rsidR="0093550B" w:rsidRPr="008644DA" w:rsidRDefault="0093550B" w:rsidP="0093550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8644DA">
        <w:rPr>
          <w:spacing w:val="-6"/>
          <w:sz w:val="28"/>
          <w:szCs w:val="28"/>
        </w:rPr>
        <w:t xml:space="preserve">- Федеральным </w:t>
      </w:r>
      <w:hyperlink r:id="rId8" w:history="1">
        <w:r w:rsidRPr="008644DA">
          <w:rPr>
            <w:spacing w:val="-6"/>
            <w:sz w:val="28"/>
            <w:szCs w:val="28"/>
          </w:rPr>
          <w:t>законом</w:t>
        </w:r>
      </w:hyperlink>
      <w:r w:rsidRPr="008644DA">
        <w:rPr>
          <w:spacing w:val="-6"/>
          <w:sz w:val="28"/>
          <w:szCs w:val="28"/>
        </w:rPr>
        <w:t xml:space="preserve"> от 29.12.2012 № 273-ФЗ «Об образовании в Российской Федерации» (ст.55, ст.67);</w:t>
      </w:r>
    </w:p>
    <w:p w:rsidR="0093550B" w:rsidRPr="008644DA" w:rsidRDefault="0093550B" w:rsidP="009355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pacing w:val="-6"/>
          <w:sz w:val="28"/>
          <w:szCs w:val="28"/>
        </w:rPr>
        <w:t xml:space="preserve">- </w:t>
      </w:r>
      <w:hyperlink r:id="rId9" w:history="1">
        <w:r w:rsidRPr="008644DA">
          <w:rPr>
            <w:spacing w:val="-6"/>
            <w:sz w:val="28"/>
            <w:szCs w:val="28"/>
          </w:rPr>
          <w:t>Законом</w:t>
        </w:r>
      </w:hyperlink>
      <w:r w:rsidRPr="008644DA">
        <w:rPr>
          <w:spacing w:val="-6"/>
          <w:sz w:val="28"/>
          <w:szCs w:val="28"/>
        </w:rPr>
        <w:t xml:space="preserve"> Российской Федерации от 19.02.1993 № 4530-1 «О вынужденных</w:t>
      </w:r>
      <w:r w:rsidRPr="008644DA">
        <w:rPr>
          <w:sz w:val="28"/>
          <w:szCs w:val="28"/>
        </w:rPr>
        <w:t xml:space="preserve"> переселенцах»;</w:t>
      </w:r>
    </w:p>
    <w:p w:rsidR="0093550B" w:rsidRPr="008644DA" w:rsidRDefault="0093550B" w:rsidP="009355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 xml:space="preserve">-Закона Российской Федерации от 19.02.1993 №4528-1 </w:t>
      </w:r>
      <w:r w:rsidRPr="008644DA">
        <w:rPr>
          <w:spacing w:val="-6"/>
          <w:sz w:val="28"/>
          <w:szCs w:val="28"/>
        </w:rPr>
        <w:t>«</w:t>
      </w:r>
      <w:r w:rsidRPr="008644DA">
        <w:rPr>
          <w:sz w:val="28"/>
          <w:szCs w:val="28"/>
        </w:rPr>
        <w:t>О беженцах»;</w:t>
      </w:r>
    </w:p>
    <w:p w:rsidR="0093550B" w:rsidRPr="008644DA" w:rsidRDefault="0093550B" w:rsidP="009355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 xml:space="preserve">- Федеральным </w:t>
      </w:r>
      <w:hyperlink r:id="rId10" w:history="1">
        <w:r w:rsidRPr="008644DA">
          <w:rPr>
            <w:sz w:val="28"/>
            <w:szCs w:val="28"/>
          </w:rPr>
          <w:t>законом</w:t>
        </w:r>
      </w:hyperlink>
      <w:r w:rsidRPr="008644DA">
        <w:rPr>
          <w:sz w:val="28"/>
          <w:szCs w:val="28"/>
        </w:rPr>
        <w:t xml:space="preserve"> от 24.07.1998 № 124-ФЗ «Об основных гарантиях прав ребенка в Российской Федерации»;</w:t>
      </w:r>
    </w:p>
    <w:p w:rsidR="0093550B" w:rsidRPr="008644DA" w:rsidRDefault="0093550B" w:rsidP="009355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 xml:space="preserve">- Федеральным </w:t>
      </w:r>
      <w:hyperlink r:id="rId11" w:history="1">
        <w:r w:rsidRPr="008644DA">
          <w:rPr>
            <w:sz w:val="28"/>
            <w:szCs w:val="28"/>
          </w:rPr>
          <w:t>законом</w:t>
        </w:r>
      </w:hyperlink>
      <w:r w:rsidRPr="008644DA">
        <w:rPr>
          <w:sz w:val="28"/>
          <w:szCs w:val="28"/>
        </w:rPr>
        <w:t xml:space="preserve"> от 25.07.2002 № 115-ФЗ «О правовом положении иностранных граждан в Российской Федерации»;</w:t>
      </w:r>
    </w:p>
    <w:p w:rsidR="0093550B" w:rsidRPr="008644DA" w:rsidRDefault="0093550B" w:rsidP="0093550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8644DA">
        <w:rPr>
          <w:spacing w:val="-6"/>
          <w:sz w:val="28"/>
          <w:szCs w:val="28"/>
        </w:rPr>
        <w:t xml:space="preserve">- Федеральным </w:t>
      </w:r>
      <w:hyperlink r:id="rId12" w:history="1">
        <w:r w:rsidRPr="008644DA">
          <w:rPr>
            <w:spacing w:val="-6"/>
            <w:sz w:val="28"/>
            <w:szCs w:val="28"/>
          </w:rPr>
          <w:t>законом</w:t>
        </w:r>
      </w:hyperlink>
      <w:r w:rsidRPr="008644DA">
        <w:rPr>
          <w:spacing w:val="-6"/>
          <w:sz w:val="28"/>
          <w:szCs w:val="28"/>
        </w:rPr>
        <w:t xml:space="preserve"> от 27.07.2006 № 152-ФЗ «О персональных данных»;</w:t>
      </w:r>
    </w:p>
    <w:p w:rsidR="0093550B" w:rsidRPr="008644DA" w:rsidRDefault="0093550B" w:rsidP="0093550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8644DA">
        <w:rPr>
          <w:spacing w:val="-6"/>
          <w:sz w:val="28"/>
          <w:szCs w:val="28"/>
        </w:rPr>
        <w:t xml:space="preserve">- Федеральным </w:t>
      </w:r>
      <w:hyperlink r:id="rId13" w:history="1">
        <w:r w:rsidRPr="008644DA">
          <w:rPr>
            <w:spacing w:val="-6"/>
            <w:sz w:val="28"/>
            <w:szCs w:val="28"/>
          </w:rPr>
          <w:t>законом</w:t>
        </w:r>
      </w:hyperlink>
      <w:r w:rsidRPr="008644DA">
        <w:rPr>
          <w:spacing w:val="-6"/>
          <w:sz w:val="28"/>
          <w:szCs w:val="28"/>
        </w:rPr>
        <w:t xml:space="preserve"> от 30.12.2012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93550B" w:rsidRPr="008644DA" w:rsidRDefault="0093550B" w:rsidP="0093550B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8644DA">
        <w:rPr>
          <w:spacing w:val="-6"/>
          <w:sz w:val="28"/>
          <w:szCs w:val="28"/>
        </w:rPr>
        <w:t xml:space="preserve">- Федеральным </w:t>
      </w:r>
      <w:hyperlink r:id="rId14" w:history="1">
        <w:r w:rsidRPr="008644DA">
          <w:rPr>
            <w:spacing w:val="-6"/>
            <w:sz w:val="28"/>
            <w:szCs w:val="28"/>
          </w:rPr>
          <w:t>законом</w:t>
        </w:r>
      </w:hyperlink>
      <w:r w:rsidRPr="008644DA">
        <w:rPr>
          <w:spacing w:val="-6"/>
          <w:sz w:val="28"/>
          <w:szCs w:val="28"/>
        </w:rPr>
        <w:t xml:space="preserve"> от 07.02.2011 № 3-ФЗ «О полиции»;</w:t>
      </w:r>
    </w:p>
    <w:p w:rsidR="0093550B" w:rsidRPr="008644DA" w:rsidRDefault="0093550B" w:rsidP="0093550B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8644DA">
        <w:rPr>
          <w:spacing w:val="-6"/>
          <w:sz w:val="28"/>
          <w:szCs w:val="28"/>
        </w:rPr>
        <w:t xml:space="preserve">- Федеральным </w:t>
      </w:r>
      <w:hyperlink r:id="rId15" w:history="1">
        <w:r w:rsidRPr="008644DA">
          <w:rPr>
            <w:spacing w:val="-6"/>
            <w:sz w:val="28"/>
            <w:szCs w:val="28"/>
          </w:rPr>
          <w:t>законом</w:t>
        </w:r>
      </w:hyperlink>
      <w:r w:rsidRPr="008644DA">
        <w:rPr>
          <w:spacing w:val="-6"/>
          <w:sz w:val="28"/>
          <w:szCs w:val="28"/>
        </w:rPr>
        <w:t xml:space="preserve"> от 27.05.1998 № 76-ФЗ «О статусе военнослужащих»;</w:t>
      </w:r>
    </w:p>
    <w:p w:rsidR="0093550B" w:rsidRPr="008644DA" w:rsidRDefault="0093550B" w:rsidP="0093550B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8644DA">
        <w:rPr>
          <w:spacing w:val="-6"/>
          <w:sz w:val="28"/>
          <w:szCs w:val="28"/>
        </w:rPr>
        <w:t xml:space="preserve">- </w:t>
      </w:r>
      <w:r w:rsidRPr="008644DA">
        <w:rPr>
          <w:sz w:val="28"/>
          <w:szCs w:val="28"/>
        </w:rPr>
        <w:t>Федеральным</w:t>
      </w:r>
      <w:r w:rsidRPr="008644DA">
        <w:rPr>
          <w:spacing w:val="130"/>
          <w:sz w:val="28"/>
          <w:szCs w:val="28"/>
        </w:rPr>
        <w:t xml:space="preserve"> </w:t>
      </w:r>
      <w:r w:rsidRPr="008644DA">
        <w:rPr>
          <w:sz w:val="28"/>
          <w:szCs w:val="28"/>
        </w:rPr>
        <w:t>законом</w:t>
      </w:r>
      <w:r w:rsidRPr="008644DA">
        <w:rPr>
          <w:spacing w:val="58"/>
          <w:sz w:val="28"/>
          <w:szCs w:val="28"/>
        </w:rPr>
        <w:t xml:space="preserve"> </w:t>
      </w:r>
      <w:r w:rsidRPr="008644DA">
        <w:rPr>
          <w:sz w:val="28"/>
          <w:szCs w:val="28"/>
        </w:rPr>
        <w:t>«Об информации, информационных технологиях и</w:t>
      </w:r>
      <w:r w:rsidRPr="008644DA">
        <w:rPr>
          <w:spacing w:val="-1"/>
          <w:sz w:val="28"/>
          <w:szCs w:val="28"/>
        </w:rPr>
        <w:t xml:space="preserve"> </w:t>
      </w:r>
      <w:r w:rsidRPr="008644DA">
        <w:rPr>
          <w:sz w:val="28"/>
          <w:szCs w:val="28"/>
        </w:rPr>
        <w:t>о защите информации»</w:t>
      </w:r>
      <w:r w:rsidRPr="008644DA">
        <w:rPr>
          <w:spacing w:val="-2"/>
          <w:sz w:val="28"/>
          <w:szCs w:val="28"/>
        </w:rPr>
        <w:t xml:space="preserve"> </w:t>
      </w:r>
      <w:r w:rsidRPr="008644DA">
        <w:rPr>
          <w:sz w:val="28"/>
          <w:szCs w:val="28"/>
        </w:rPr>
        <w:t>от 27.07.2006</w:t>
      </w:r>
      <w:r w:rsidRPr="008644DA">
        <w:rPr>
          <w:spacing w:val="1"/>
          <w:sz w:val="28"/>
          <w:szCs w:val="28"/>
        </w:rPr>
        <w:t xml:space="preserve"> </w:t>
      </w:r>
      <w:r w:rsidRPr="008644DA">
        <w:rPr>
          <w:sz w:val="28"/>
          <w:szCs w:val="28"/>
        </w:rPr>
        <w:t>№ 149-ФЗ;</w:t>
      </w:r>
    </w:p>
    <w:p w:rsidR="0093550B" w:rsidRPr="008644DA" w:rsidRDefault="0093550B" w:rsidP="0093550B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8644DA">
        <w:rPr>
          <w:sz w:val="28"/>
          <w:szCs w:val="28"/>
        </w:rPr>
        <w:t xml:space="preserve">- Порядком приема граждан на обучение по образовательным </w:t>
      </w:r>
      <w:r w:rsidRPr="008644DA">
        <w:rPr>
          <w:sz w:val="28"/>
          <w:szCs w:val="28"/>
        </w:rPr>
        <w:lastRenderedPageBreak/>
        <w:t>программам начального общего, основного общего и среднего общего образования, утвержденным  приказом Минпросвещения России от 02.09.2020 № 458 (далее – Порядок приема в школу)</w:t>
      </w:r>
    </w:p>
    <w:p w:rsidR="0093550B" w:rsidRPr="008644DA" w:rsidRDefault="0093550B" w:rsidP="009355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- Законом Ханты-Мансийского автономного округа – Югры от 01.07.2013 № 68-оз «Об образовании в Ханты-Мансийском автономном округе – Югре»;</w:t>
      </w:r>
    </w:p>
    <w:p w:rsidR="0093550B" w:rsidRPr="008644DA" w:rsidRDefault="0093550B" w:rsidP="0093550B">
      <w:pPr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 xml:space="preserve">- приказом Министерства образования и науки Российской Федерации от 12.03.2014 № 177 «Об утверждении Порядка и </w:t>
      </w:r>
      <w:proofErr w:type="gramStart"/>
      <w:r w:rsidRPr="008644DA">
        <w:rPr>
          <w:sz w:val="28"/>
          <w:szCs w:val="28"/>
        </w:rPr>
        <w:t>условий осуществления перевода</w:t>
      </w:r>
      <w:proofErr w:type="gramEnd"/>
      <w:r w:rsidRPr="008644DA">
        <w:rPr>
          <w:sz w:val="28"/>
          <w:szCs w:val="28"/>
        </w:rPr>
        <w:t xml:space="preserve"> обучающихся из одной организации, осуществляющей образовательную деятельность по образовательным программам начального общего, основного общего и среднего общего образования, в другие организации, осуществляющие образовательную деятельность по образовательным программам соответствующих уровня и направленности» (с изменениями);</w:t>
      </w:r>
    </w:p>
    <w:p w:rsidR="0093550B" w:rsidRPr="008644DA" w:rsidRDefault="0093550B" w:rsidP="0093550B">
      <w:pPr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 xml:space="preserve">- </w:t>
      </w:r>
      <w:hyperlink r:id="rId16" w:anchor="/document/99/565911135/XA00M1S2LR/" w:history="1">
        <w:r w:rsidRPr="008644DA">
          <w:rPr>
            <w:rStyle w:val="ae"/>
            <w:color w:val="auto"/>
            <w:sz w:val="28"/>
            <w:szCs w:val="28"/>
            <w:u w:val="none"/>
          </w:rPr>
          <w:t>приказом Минпросвещения России от 28.08.2020 № 442</w:t>
        </w:r>
      </w:hyperlink>
      <w:r w:rsidRPr="008644DA">
        <w:rPr>
          <w:sz w:val="28"/>
          <w:szCs w:val="28"/>
        </w:rPr>
        <w:t xml:space="preserve"> «Об утверждении Порядка  организации и осуществления образовательной деятельности по основным общеобразовательным программам – образовательным программам начального общего, основного общего и среднего общего образования»; </w:t>
      </w:r>
    </w:p>
    <w:p w:rsidR="0093550B" w:rsidRPr="008644DA" w:rsidRDefault="0093550B" w:rsidP="0093550B">
      <w:pPr>
        <w:ind w:firstLine="709"/>
        <w:jc w:val="both"/>
        <w:rPr>
          <w:spacing w:val="-4"/>
          <w:sz w:val="28"/>
          <w:szCs w:val="28"/>
        </w:rPr>
      </w:pPr>
      <w:r w:rsidRPr="008644DA">
        <w:rPr>
          <w:sz w:val="28"/>
          <w:szCs w:val="28"/>
        </w:rPr>
        <w:t>- постановлением Правительства Ханты-Мансийского автономного округа - Югры от 09.08.2013 № 303-п «О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</w:t>
      </w:r>
      <w:r w:rsidRPr="008644DA">
        <w:rPr>
          <w:spacing w:val="-4"/>
          <w:sz w:val="28"/>
          <w:szCs w:val="28"/>
        </w:rPr>
        <w:t>ленным изучением отдельных учебных предметов или для профильного обучения»</w:t>
      </w:r>
      <w:r w:rsidRPr="008644DA">
        <w:rPr>
          <w:sz w:val="28"/>
          <w:szCs w:val="28"/>
        </w:rPr>
        <w:t xml:space="preserve"> (с изменениями и дополнениями от 22.01.2021 № 8-п)</w:t>
      </w:r>
      <w:r w:rsidRPr="008644DA">
        <w:rPr>
          <w:spacing w:val="-4"/>
          <w:sz w:val="28"/>
          <w:szCs w:val="28"/>
        </w:rPr>
        <w:t>;</w:t>
      </w:r>
    </w:p>
    <w:p w:rsidR="0093550B" w:rsidRPr="008644DA" w:rsidRDefault="0093550B" w:rsidP="0093550B">
      <w:pPr>
        <w:pStyle w:val="a6"/>
        <w:spacing w:before="1"/>
        <w:ind w:right="-2" w:firstLine="708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- Распоряжением</w:t>
      </w:r>
      <w:r w:rsidRPr="008644DA">
        <w:rPr>
          <w:spacing w:val="1"/>
          <w:sz w:val="28"/>
          <w:szCs w:val="28"/>
        </w:rPr>
        <w:t xml:space="preserve"> </w:t>
      </w:r>
      <w:r w:rsidRPr="008644DA">
        <w:rPr>
          <w:sz w:val="28"/>
          <w:szCs w:val="28"/>
        </w:rPr>
        <w:t>Правительства</w:t>
      </w:r>
      <w:r w:rsidRPr="008644DA">
        <w:rPr>
          <w:spacing w:val="1"/>
          <w:sz w:val="28"/>
          <w:szCs w:val="28"/>
        </w:rPr>
        <w:t xml:space="preserve"> </w:t>
      </w:r>
      <w:r w:rsidRPr="008644DA">
        <w:rPr>
          <w:sz w:val="28"/>
          <w:szCs w:val="28"/>
        </w:rPr>
        <w:t>Российской</w:t>
      </w:r>
      <w:r w:rsidRPr="008644DA">
        <w:rPr>
          <w:spacing w:val="1"/>
          <w:sz w:val="28"/>
          <w:szCs w:val="28"/>
        </w:rPr>
        <w:t xml:space="preserve"> </w:t>
      </w:r>
      <w:r w:rsidRPr="008644DA">
        <w:rPr>
          <w:sz w:val="28"/>
          <w:szCs w:val="28"/>
        </w:rPr>
        <w:t>Федерации</w:t>
      </w:r>
      <w:r w:rsidRPr="008644DA">
        <w:rPr>
          <w:spacing w:val="1"/>
          <w:sz w:val="28"/>
          <w:szCs w:val="28"/>
        </w:rPr>
        <w:t xml:space="preserve"> </w:t>
      </w:r>
      <w:r w:rsidRPr="008644DA">
        <w:rPr>
          <w:sz w:val="28"/>
          <w:szCs w:val="28"/>
        </w:rPr>
        <w:t>«Об</w:t>
      </w:r>
      <w:r w:rsidRPr="008644DA">
        <w:rPr>
          <w:spacing w:val="1"/>
          <w:sz w:val="28"/>
          <w:szCs w:val="28"/>
        </w:rPr>
        <w:t xml:space="preserve"> </w:t>
      </w:r>
      <w:r w:rsidRPr="008644DA">
        <w:rPr>
          <w:sz w:val="28"/>
          <w:szCs w:val="28"/>
        </w:rPr>
        <w:t>утверждении</w:t>
      </w:r>
      <w:r w:rsidRPr="008644DA">
        <w:rPr>
          <w:spacing w:val="1"/>
          <w:sz w:val="28"/>
          <w:szCs w:val="28"/>
        </w:rPr>
        <w:t xml:space="preserve"> </w:t>
      </w:r>
      <w:r w:rsidRPr="008644DA">
        <w:rPr>
          <w:sz w:val="28"/>
          <w:szCs w:val="28"/>
        </w:rPr>
        <w:t>сводного перечня первоочередных государственных и муниципальных услуг,</w:t>
      </w:r>
      <w:r w:rsidRPr="008644DA">
        <w:rPr>
          <w:spacing w:val="1"/>
          <w:sz w:val="28"/>
          <w:szCs w:val="28"/>
        </w:rPr>
        <w:t xml:space="preserve"> </w:t>
      </w:r>
      <w:r w:rsidRPr="008644DA">
        <w:rPr>
          <w:sz w:val="28"/>
          <w:szCs w:val="28"/>
        </w:rPr>
        <w:t>предоставляемых в</w:t>
      </w:r>
      <w:r w:rsidRPr="008644DA">
        <w:rPr>
          <w:spacing w:val="-1"/>
          <w:sz w:val="28"/>
          <w:szCs w:val="28"/>
        </w:rPr>
        <w:t xml:space="preserve"> </w:t>
      </w:r>
      <w:r w:rsidRPr="008644DA">
        <w:rPr>
          <w:sz w:val="28"/>
          <w:szCs w:val="28"/>
        </w:rPr>
        <w:t>электронном</w:t>
      </w:r>
      <w:r w:rsidRPr="008644DA">
        <w:rPr>
          <w:spacing w:val="-1"/>
          <w:sz w:val="28"/>
          <w:szCs w:val="28"/>
        </w:rPr>
        <w:t xml:space="preserve"> </w:t>
      </w:r>
      <w:r w:rsidRPr="008644DA">
        <w:rPr>
          <w:sz w:val="28"/>
          <w:szCs w:val="28"/>
        </w:rPr>
        <w:t>виде»</w:t>
      </w:r>
      <w:r w:rsidRPr="008644DA">
        <w:rPr>
          <w:spacing w:val="-1"/>
          <w:sz w:val="28"/>
          <w:szCs w:val="28"/>
        </w:rPr>
        <w:t xml:space="preserve"> </w:t>
      </w:r>
      <w:r w:rsidRPr="008644DA">
        <w:rPr>
          <w:sz w:val="28"/>
          <w:szCs w:val="28"/>
        </w:rPr>
        <w:t>от</w:t>
      </w:r>
      <w:r w:rsidRPr="008644DA">
        <w:rPr>
          <w:spacing w:val="-1"/>
          <w:sz w:val="28"/>
          <w:szCs w:val="28"/>
        </w:rPr>
        <w:t xml:space="preserve"> </w:t>
      </w:r>
      <w:r w:rsidRPr="008644DA">
        <w:rPr>
          <w:sz w:val="28"/>
          <w:szCs w:val="28"/>
        </w:rPr>
        <w:t>17.12.2009</w:t>
      </w:r>
      <w:r w:rsidRPr="008644DA">
        <w:rPr>
          <w:spacing w:val="-3"/>
          <w:sz w:val="28"/>
          <w:szCs w:val="28"/>
        </w:rPr>
        <w:t xml:space="preserve"> </w:t>
      </w:r>
      <w:r w:rsidRPr="008644DA">
        <w:rPr>
          <w:sz w:val="28"/>
          <w:szCs w:val="28"/>
        </w:rPr>
        <w:t>№1993-р;</w:t>
      </w:r>
    </w:p>
    <w:p w:rsidR="0093550B" w:rsidRPr="008644DA" w:rsidRDefault="0093550B" w:rsidP="0093550B">
      <w:pPr>
        <w:pStyle w:val="a6"/>
        <w:ind w:right="-2" w:firstLine="708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- Санитарно-эпидемиологическими требованиями к организациям воспитания и</w:t>
      </w:r>
      <w:r w:rsidRPr="008644DA">
        <w:rPr>
          <w:spacing w:val="1"/>
          <w:sz w:val="28"/>
          <w:szCs w:val="28"/>
        </w:rPr>
        <w:t xml:space="preserve"> </w:t>
      </w:r>
      <w:r w:rsidRPr="008644DA">
        <w:rPr>
          <w:sz w:val="28"/>
          <w:szCs w:val="28"/>
        </w:rPr>
        <w:t>обучения, отдыха и оздоровления детей и молодежи»</w:t>
      </w:r>
      <w:r w:rsidRPr="008644DA">
        <w:rPr>
          <w:spacing w:val="1"/>
          <w:sz w:val="28"/>
          <w:szCs w:val="28"/>
        </w:rPr>
        <w:t xml:space="preserve"> </w:t>
      </w:r>
      <w:r w:rsidRPr="008644DA">
        <w:rPr>
          <w:sz w:val="28"/>
          <w:szCs w:val="28"/>
        </w:rPr>
        <w:t>(СанПиН 2.4.3648-20),</w:t>
      </w:r>
      <w:r w:rsidRPr="008644DA">
        <w:rPr>
          <w:spacing w:val="1"/>
          <w:sz w:val="28"/>
          <w:szCs w:val="28"/>
        </w:rPr>
        <w:t xml:space="preserve"> </w:t>
      </w:r>
      <w:r w:rsidRPr="008644DA">
        <w:rPr>
          <w:sz w:val="28"/>
          <w:szCs w:val="28"/>
        </w:rPr>
        <w:t>утвержденные</w:t>
      </w:r>
      <w:r w:rsidRPr="008644DA">
        <w:rPr>
          <w:spacing w:val="43"/>
          <w:sz w:val="28"/>
          <w:szCs w:val="28"/>
        </w:rPr>
        <w:t xml:space="preserve"> </w:t>
      </w:r>
      <w:r w:rsidRPr="008644DA">
        <w:rPr>
          <w:sz w:val="28"/>
          <w:szCs w:val="28"/>
        </w:rPr>
        <w:t>Постановлением</w:t>
      </w:r>
      <w:r w:rsidRPr="008644DA">
        <w:rPr>
          <w:spacing w:val="41"/>
          <w:sz w:val="28"/>
          <w:szCs w:val="28"/>
        </w:rPr>
        <w:t xml:space="preserve"> </w:t>
      </w:r>
      <w:r w:rsidRPr="008644DA">
        <w:rPr>
          <w:sz w:val="28"/>
          <w:szCs w:val="28"/>
        </w:rPr>
        <w:t>Главного</w:t>
      </w:r>
      <w:r w:rsidRPr="008644DA">
        <w:rPr>
          <w:spacing w:val="44"/>
          <w:sz w:val="28"/>
          <w:szCs w:val="28"/>
        </w:rPr>
        <w:t xml:space="preserve"> </w:t>
      </w:r>
      <w:r w:rsidRPr="008644DA">
        <w:rPr>
          <w:sz w:val="28"/>
          <w:szCs w:val="28"/>
        </w:rPr>
        <w:t>государственного</w:t>
      </w:r>
      <w:r w:rsidRPr="008644DA">
        <w:rPr>
          <w:spacing w:val="44"/>
          <w:sz w:val="28"/>
          <w:szCs w:val="28"/>
        </w:rPr>
        <w:t xml:space="preserve"> </w:t>
      </w:r>
      <w:r w:rsidRPr="008644DA">
        <w:rPr>
          <w:sz w:val="28"/>
          <w:szCs w:val="28"/>
        </w:rPr>
        <w:t>санитарного</w:t>
      </w:r>
      <w:r w:rsidRPr="008644DA">
        <w:rPr>
          <w:spacing w:val="44"/>
          <w:sz w:val="28"/>
          <w:szCs w:val="28"/>
        </w:rPr>
        <w:t xml:space="preserve"> </w:t>
      </w:r>
      <w:r w:rsidRPr="008644DA">
        <w:rPr>
          <w:sz w:val="28"/>
          <w:szCs w:val="28"/>
        </w:rPr>
        <w:t>врача РФ</w:t>
      </w:r>
      <w:r w:rsidRPr="008644DA">
        <w:rPr>
          <w:spacing w:val="1"/>
          <w:sz w:val="28"/>
          <w:szCs w:val="28"/>
        </w:rPr>
        <w:t xml:space="preserve"> </w:t>
      </w:r>
      <w:r w:rsidRPr="008644DA">
        <w:rPr>
          <w:sz w:val="28"/>
          <w:szCs w:val="28"/>
        </w:rPr>
        <w:t>«Об</w:t>
      </w:r>
      <w:r w:rsidRPr="008644DA">
        <w:rPr>
          <w:spacing w:val="1"/>
          <w:sz w:val="28"/>
          <w:szCs w:val="28"/>
        </w:rPr>
        <w:t xml:space="preserve"> </w:t>
      </w:r>
      <w:r w:rsidRPr="008644DA">
        <w:rPr>
          <w:sz w:val="28"/>
          <w:szCs w:val="28"/>
        </w:rPr>
        <w:t>утверждении</w:t>
      </w:r>
      <w:r w:rsidRPr="008644DA">
        <w:rPr>
          <w:spacing w:val="1"/>
          <w:sz w:val="28"/>
          <w:szCs w:val="28"/>
        </w:rPr>
        <w:t xml:space="preserve"> </w:t>
      </w:r>
      <w:r w:rsidRPr="008644DA">
        <w:rPr>
          <w:sz w:val="28"/>
          <w:szCs w:val="28"/>
        </w:rPr>
        <w:t>санитарных</w:t>
      </w:r>
      <w:r w:rsidRPr="008644DA">
        <w:rPr>
          <w:spacing w:val="1"/>
          <w:sz w:val="28"/>
          <w:szCs w:val="28"/>
        </w:rPr>
        <w:t xml:space="preserve"> </w:t>
      </w:r>
      <w:r w:rsidRPr="008644DA">
        <w:rPr>
          <w:sz w:val="28"/>
          <w:szCs w:val="28"/>
        </w:rPr>
        <w:t>правил</w:t>
      </w:r>
      <w:r w:rsidRPr="008644DA">
        <w:rPr>
          <w:spacing w:val="1"/>
          <w:sz w:val="28"/>
          <w:szCs w:val="28"/>
        </w:rPr>
        <w:t xml:space="preserve"> </w:t>
      </w:r>
      <w:r w:rsidRPr="008644DA">
        <w:rPr>
          <w:sz w:val="28"/>
          <w:szCs w:val="28"/>
        </w:rPr>
        <w:t>СП.2.4.3648-20</w:t>
      </w:r>
      <w:r w:rsidRPr="008644DA">
        <w:rPr>
          <w:spacing w:val="1"/>
          <w:sz w:val="28"/>
          <w:szCs w:val="28"/>
        </w:rPr>
        <w:t xml:space="preserve"> </w:t>
      </w:r>
      <w:r w:rsidRPr="008644DA">
        <w:rPr>
          <w:sz w:val="28"/>
          <w:szCs w:val="28"/>
        </w:rPr>
        <w:t>«Санитарно-эпидемиологические</w:t>
      </w:r>
      <w:r w:rsidRPr="008644DA">
        <w:rPr>
          <w:spacing w:val="1"/>
          <w:sz w:val="28"/>
          <w:szCs w:val="28"/>
        </w:rPr>
        <w:t xml:space="preserve"> </w:t>
      </w:r>
      <w:r w:rsidRPr="008644DA">
        <w:rPr>
          <w:sz w:val="28"/>
          <w:szCs w:val="28"/>
        </w:rPr>
        <w:t>требования</w:t>
      </w:r>
      <w:r w:rsidRPr="008644DA">
        <w:rPr>
          <w:spacing w:val="1"/>
          <w:sz w:val="28"/>
          <w:szCs w:val="28"/>
        </w:rPr>
        <w:t xml:space="preserve"> </w:t>
      </w:r>
      <w:r w:rsidRPr="008644DA">
        <w:rPr>
          <w:sz w:val="28"/>
          <w:szCs w:val="28"/>
        </w:rPr>
        <w:t>к</w:t>
      </w:r>
      <w:r w:rsidRPr="008644DA">
        <w:rPr>
          <w:spacing w:val="1"/>
          <w:sz w:val="28"/>
          <w:szCs w:val="28"/>
        </w:rPr>
        <w:t xml:space="preserve"> </w:t>
      </w:r>
      <w:r w:rsidRPr="008644DA">
        <w:rPr>
          <w:sz w:val="28"/>
          <w:szCs w:val="28"/>
        </w:rPr>
        <w:t>организациям</w:t>
      </w:r>
      <w:r w:rsidRPr="008644DA">
        <w:rPr>
          <w:spacing w:val="1"/>
          <w:sz w:val="28"/>
          <w:szCs w:val="28"/>
        </w:rPr>
        <w:t xml:space="preserve"> </w:t>
      </w:r>
      <w:r w:rsidRPr="008644DA">
        <w:rPr>
          <w:sz w:val="28"/>
          <w:szCs w:val="28"/>
        </w:rPr>
        <w:t>воспитания</w:t>
      </w:r>
      <w:r w:rsidRPr="008644DA">
        <w:rPr>
          <w:spacing w:val="71"/>
          <w:sz w:val="28"/>
          <w:szCs w:val="28"/>
        </w:rPr>
        <w:t xml:space="preserve"> </w:t>
      </w:r>
      <w:r w:rsidRPr="008644DA">
        <w:rPr>
          <w:sz w:val="28"/>
          <w:szCs w:val="28"/>
        </w:rPr>
        <w:t>и</w:t>
      </w:r>
      <w:r w:rsidRPr="008644DA">
        <w:rPr>
          <w:spacing w:val="71"/>
          <w:sz w:val="28"/>
          <w:szCs w:val="28"/>
        </w:rPr>
        <w:t xml:space="preserve"> </w:t>
      </w:r>
      <w:r w:rsidRPr="008644DA">
        <w:rPr>
          <w:sz w:val="28"/>
          <w:szCs w:val="28"/>
        </w:rPr>
        <w:t>обучения,</w:t>
      </w:r>
      <w:r w:rsidRPr="008644DA">
        <w:rPr>
          <w:spacing w:val="1"/>
          <w:sz w:val="28"/>
          <w:szCs w:val="28"/>
        </w:rPr>
        <w:t xml:space="preserve"> </w:t>
      </w:r>
      <w:r w:rsidRPr="008644DA">
        <w:rPr>
          <w:sz w:val="28"/>
          <w:szCs w:val="28"/>
        </w:rPr>
        <w:t>отдыха</w:t>
      </w:r>
      <w:r w:rsidRPr="008644DA">
        <w:rPr>
          <w:spacing w:val="-1"/>
          <w:sz w:val="28"/>
          <w:szCs w:val="28"/>
        </w:rPr>
        <w:t xml:space="preserve"> </w:t>
      </w:r>
      <w:r w:rsidRPr="008644DA">
        <w:rPr>
          <w:sz w:val="28"/>
          <w:szCs w:val="28"/>
        </w:rPr>
        <w:t>и</w:t>
      </w:r>
      <w:r w:rsidRPr="008644DA">
        <w:rPr>
          <w:spacing w:val="-3"/>
          <w:sz w:val="28"/>
          <w:szCs w:val="28"/>
        </w:rPr>
        <w:t xml:space="preserve"> </w:t>
      </w:r>
      <w:r w:rsidRPr="008644DA">
        <w:rPr>
          <w:sz w:val="28"/>
          <w:szCs w:val="28"/>
        </w:rPr>
        <w:t>оздоровления</w:t>
      </w:r>
      <w:r w:rsidRPr="008644DA">
        <w:rPr>
          <w:spacing w:val="-3"/>
          <w:sz w:val="28"/>
          <w:szCs w:val="28"/>
        </w:rPr>
        <w:t xml:space="preserve"> </w:t>
      </w:r>
      <w:r w:rsidRPr="008644DA">
        <w:rPr>
          <w:sz w:val="28"/>
          <w:szCs w:val="28"/>
        </w:rPr>
        <w:t>детей</w:t>
      </w:r>
      <w:r w:rsidRPr="008644DA">
        <w:rPr>
          <w:spacing w:val="-1"/>
          <w:sz w:val="28"/>
          <w:szCs w:val="28"/>
        </w:rPr>
        <w:t xml:space="preserve"> </w:t>
      </w:r>
      <w:r w:rsidRPr="008644DA">
        <w:rPr>
          <w:sz w:val="28"/>
          <w:szCs w:val="28"/>
        </w:rPr>
        <w:t>и молодежи»</w:t>
      </w:r>
      <w:r w:rsidRPr="008644DA">
        <w:rPr>
          <w:spacing w:val="-1"/>
          <w:sz w:val="28"/>
          <w:szCs w:val="28"/>
        </w:rPr>
        <w:t xml:space="preserve"> </w:t>
      </w:r>
      <w:r w:rsidRPr="008644DA">
        <w:rPr>
          <w:sz w:val="28"/>
          <w:szCs w:val="28"/>
        </w:rPr>
        <w:t>от 28.09.2020</w:t>
      </w:r>
      <w:r w:rsidRPr="008644DA">
        <w:rPr>
          <w:spacing w:val="-3"/>
          <w:sz w:val="28"/>
          <w:szCs w:val="28"/>
        </w:rPr>
        <w:t xml:space="preserve"> </w:t>
      </w:r>
      <w:r w:rsidRPr="008644DA">
        <w:rPr>
          <w:sz w:val="28"/>
          <w:szCs w:val="28"/>
        </w:rPr>
        <w:t>№28;</w:t>
      </w:r>
    </w:p>
    <w:p w:rsidR="0093550B" w:rsidRPr="008644DA" w:rsidRDefault="0093550B" w:rsidP="00935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 xml:space="preserve">- Постановлением Администрации города Сургута от 17.02.2015 № 1044 (с изменениями и дополнениями) «Об организации учета детей, подлежащих обучению по образовательным программам начального общего, основного общего и среднего общего образования в городе Сургуте»; </w:t>
      </w:r>
    </w:p>
    <w:p w:rsidR="0093550B" w:rsidRPr="008644DA" w:rsidRDefault="0093550B" w:rsidP="0093550B">
      <w:pPr>
        <w:pStyle w:val="a6"/>
        <w:ind w:right="-2" w:firstLine="708"/>
        <w:jc w:val="both"/>
        <w:rPr>
          <w:spacing w:val="-67"/>
          <w:sz w:val="28"/>
          <w:szCs w:val="28"/>
        </w:rPr>
      </w:pPr>
      <w:r w:rsidRPr="008644DA">
        <w:rPr>
          <w:sz w:val="28"/>
          <w:szCs w:val="28"/>
        </w:rPr>
        <w:t>- Постановлением Администрации города «Об утверждении стандарта качества</w:t>
      </w:r>
      <w:r w:rsidRPr="008644DA">
        <w:rPr>
          <w:spacing w:val="1"/>
          <w:sz w:val="28"/>
          <w:szCs w:val="28"/>
        </w:rPr>
        <w:t xml:space="preserve"> </w:t>
      </w:r>
      <w:r w:rsidRPr="008644DA">
        <w:rPr>
          <w:sz w:val="28"/>
          <w:szCs w:val="28"/>
        </w:rPr>
        <w:t>муниципальных</w:t>
      </w:r>
      <w:r w:rsidRPr="008644DA">
        <w:rPr>
          <w:spacing w:val="1"/>
          <w:sz w:val="28"/>
          <w:szCs w:val="28"/>
        </w:rPr>
        <w:t xml:space="preserve"> </w:t>
      </w:r>
      <w:r w:rsidRPr="008644DA">
        <w:rPr>
          <w:sz w:val="28"/>
          <w:szCs w:val="28"/>
        </w:rPr>
        <w:t>услуг</w:t>
      </w:r>
      <w:r w:rsidRPr="008644DA">
        <w:rPr>
          <w:spacing w:val="1"/>
          <w:sz w:val="28"/>
          <w:szCs w:val="28"/>
        </w:rPr>
        <w:t xml:space="preserve"> </w:t>
      </w:r>
      <w:r w:rsidRPr="008644DA">
        <w:rPr>
          <w:sz w:val="28"/>
          <w:szCs w:val="28"/>
        </w:rPr>
        <w:t>(работ)</w:t>
      </w:r>
      <w:r w:rsidRPr="008644DA">
        <w:rPr>
          <w:spacing w:val="1"/>
          <w:sz w:val="28"/>
          <w:szCs w:val="28"/>
        </w:rPr>
        <w:t xml:space="preserve"> </w:t>
      </w:r>
      <w:r w:rsidRPr="008644DA">
        <w:rPr>
          <w:sz w:val="28"/>
          <w:szCs w:val="28"/>
        </w:rPr>
        <w:t>в</w:t>
      </w:r>
      <w:r w:rsidRPr="008644DA">
        <w:rPr>
          <w:spacing w:val="1"/>
          <w:sz w:val="28"/>
          <w:szCs w:val="28"/>
        </w:rPr>
        <w:t xml:space="preserve"> </w:t>
      </w:r>
      <w:r w:rsidRPr="008644DA">
        <w:rPr>
          <w:sz w:val="28"/>
          <w:szCs w:val="28"/>
        </w:rPr>
        <w:t>сфере</w:t>
      </w:r>
      <w:r w:rsidRPr="008644DA">
        <w:rPr>
          <w:spacing w:val="1"/>
          <w:sz w:val="28"/>
          <w:szCs w:val="28"/>
        </w:rPr>
        <w:t xml:space="preserve"> </w:t>
      </w:r>
      <w:r w:rsidRPr="008644DA">
        <w:rPr>
          <w:sz w:val="28"/>
          <w:szCs w:val="28"/>
        </w:rPr>
        <w:t>образования,</w:t>
      </w:r>
      <w:r w:rsidRPr="008644DA">
        <w:rPr>
          <w:spacing w:val="71"/>
          <w:sz w:val="28"/>
          <w:szCs w:val="28"/>
        </w:rPr>
        <w:t xml:space="preserve"> </w:t>
      </w:r>
      <w:r w:rsidRPr="008644DA">
        <w:rPr>
          <w:sz w:val="28"/>
          <w:szCs w:val="28"/>
        </w:rPr>
        <w:t>оказываемых</w:t>
      </w:r>
      <w:r w:rsidRPr="008644DA">
        <w:rPr>
          <w:spacing w:val="1"/>
          <w:sz w:val="28"/>
          <w:szCs w:val="28"/>
        </w:rPr>
        <w:t xml:space="preserve"> </w:t>
      </w:r>
      <w:r w:rsidRPr="008644DA">
        <w:rPr>
          <w:sz w:val="28"/>
          <w:szCs w:val="28"/>
        </w:rPr>
        <w:t>(выполняемых)</w:t>
      </w:r>
      <w:r w:rsidRPr="008644DA">
        <w:rPr>
          <w:spacing w:val="1"/>
          <w:sz w:val="28"/>
          <w:szCs w:val="28"/>
        </w:rPr>
        <w:t xml:space="preserve"> </w:t>
      </w:r>
      <w:r w:rsidRPr="008644DA">
        <w:rPr>
          <w:sz w:val="28"/>
          <w:szCs w:val="28"/>
        </w:rPr>
        <w:t>муниципальными</w:t>
      </w:r>
      <w:r w:rsidRPr="008644DA">
        <w:rPr>
          <w:spacing w:val="1"/>
          <w:sz w:val="28"/>
          <w:szCs w:val="28"/>
        </w:rPr>
        <w:t xml:space="preserve"> </w:t>
      </w:r>
      <w:r w:rsidRPr="008644DA">
        <w:rPr>
          <w:sz w:val="28"/>
          <w:szCs w:val="28"/>
        </w:rPr>
        <w:t>образовательными</w:t>
      </w:r>
      <w:r w:rsidRPr="008644DA">
        <w:rPr>
          <w:spacing w:val="1"/>
          <w:sz w:val="28"/>
          <w:szCs w:val="28"/>
        </w:rPr>
        <w:t xml:space="preserve"> </w:t>
      </w:r>
      <w:r w:rsidRPr="008644DA">
        <w:rPr>
          <w:sz w:val="28"/>
          <w:szCs w:val="28"/>
        </w:rPr>
        <w:t>учреждениями,</w:t>
      </w:r>
      <w:r w:rsidRPr="008644DA">
        <w:rPr>
          <w:spacing w:val="1"/>
          <w:sz w:val="28"/>
          <w:szCs w:val="28"/>
        </w:rPr>
        <w:t xml:space="preserve"> </w:t>
      </w:r>
      <w:r w:rsidRPr="008644DA">
        <w:rPr>
          <w:sz w:val="28"/>
          <w:szCs w:val="28"/>
        </w:rPr>
        <w:t>подведомственными</w:t>
      </w:r>
      <w:r w:rsidRPr="008644DA">
        <w:rPr>
          <w:spacing w:val="1"/>
          <w:sz w:val="28"/>
          <w:szCs w:val="28"/>
        </w:rPr>
        <w:t xml:space="preserve"> </w:t>
      </w:r>
      <w:r w:rsidRPr="008644DA">
        <w:rPr>
          <w:sz w:val="28"/>
          <w:szCs w:val="28"/>
        </w:rPr>
        <w:t>департаменту</w:t>
      </w:r>
      <w:r w:rsidRPr="008644DA">
        <w:rPr>
          <w:spacing w:val="1"/>
          <w:sz w:val="28"/>
          <w:szCs w:val="28"/>
        </w:rPr>
        <w:t xml:space="preserve"> </w:t>
      </w:r>
      <w:r w:rsidRPr="008644DA">
        <w:rPr>
          <w:sz w:val="28"/>
          <w:szCs w:val="28"/>
        </w:rPr>
        <w:t>образования</w:t>
      </w:r>
      <w:r w:rsidRPr="008644DA">
        <w:rPr>
          <w:spacing w:val="1"/>
          <w:sz w:val="28"/>
          <w:szCs w:val="28"/>
        </w:rPr>
        <w:t xml:space="preserve"> </w:t>
      </w:r>
      <w:r w:rsidRPr="008644DA">
        <w:rPr>
          <w:sz w:val="28"/>
          <w:szCs w:val="28"/>
        </w:rPr>
        <w:t>Администрации</w:t>
      </w:r>
      <w:r w:rsidRPr="008644DA">
        <w:rPr>
          <w:spacing w:val="1"/>
          <w:sz w:val="28"/>
          <w:szCs w:val="28"/>
        </w:rPr>
        <w:t xml:space="preserve"> </w:t>
      </w:r>
      <w:r w:rsidRPr="008644DA">
        <w:rPr>
          <w:sz w:val="28"/>
          <w:szCs w:val="28"/>
        </w:rPr>
        <w:t>города</w:t>
      </w:r>
      <w:r w:rsidRPr="008644DA">
        <w:rPr>
          <w:spacing w:val="1"/>
          <w:sz w:val="28"/>
          <w:szCs w:val="28"/>
        </w:rPr>
        <w:t xml:space="preserve"> </w:t>
      </w:r>
      <w:r w:rsidRPr="008644DA">
        <w:rPr>
          <w:sz w:val="28"/>
          <w:szCs w:val="28"/>
        </w:rPr>
        <w:t>и</w:t>
      </w:r>
      <w:r w:rsidRPr="008644DA">
        <w:rPr>
          <w:spacing w:val="1"/>
          <w:sz w:val="28"/>
          <w:szCs w:val="28"/>
        </w:rPr>
        <w:t xml:space="preserve"> </w:t>
      </w:r>
      <w:r w:rsidRPr="008644DA">
        <w:rPr>
          <w:sz w:val="28"/>
          <w:szCs w:val="28"/>
        </w:rPr>
        <w:t>признании утратившими силу некоторых правовых актов» от 22.12.2020 №9693;</w:t>
      </w:r>
      <w:r w:rsidRPr="008644DA">
        <w:rPr>
          <w:spacing w:val="-67"/>
          <w:sz w:val="28"/>
          <w:szCs w:val="28"/>
        </w:rPr>
        <w:t xml:space="preserve"> </w:t>
      </w:r>
    </w:p>
    <w:p w:rsidR="0093550B" w:rsidRPr="008644DA" w:rsidRDefault="0093550B" w:rsidP="0093550B">
      <w:pPr>
        <w:pStyle w:val="a6"/>
        <w:ind w:right="-2" w:firstLine="708"/>
        <w:jc w:val="both"/>
        <w:rPr>
          <w:sz w:val="28"/>
          <w:szCs w:val="28"/>
        </w:rPr>
      </w:pPr>
      <w:r w:rsidRPr="008644DA">
        <w:rPr>
          <w:spacing w:val="-67"/>
          <w:sz w:val="28"/>
          <w:szCs w:val="28"/>
        </w:rPr>
        <w:lastRenderedPageBreak/>
        <w:t xml:space="preserve">- </w:t>
      </w:r>
      <w:r w:rsidRPr="008644DA">
        <w:rPr>
          <w:sz w:val="28"/>
          <w:szCs w:val="28"/>
        </w:rPr>
        <w:t>Постановлением Администрации города «Об утверждении административного</w:t>
      </w:r>
      <w:r w:rsidRPr="008644DA">
        <w:rPr>
          <w:spacing w:val="1"/>
          <w:sz w:val="28"/>
          <w:szCs w:val="28"/>
        </w:rPr>
        <w:t xml:space="preserve"> </w:t>
      </w:r>
      <w:r w:rsidRPr="008644DA">
        <w:rPr>
          <w:sz w:val="28"/>
          <w:szCs w:val="28"/>
        </w:rPr>
        <w:t>регламента предоставления муниципальной услуги «Выдача разрешения</w:t>
      </w:r>
      <w:r w:rsidRPr="008644DA">
        <w:rPr>
          <w:spacing w:val="1"/>
          <w:sz w:val="28"/>
          <w:szCs w:val="28"/>
        </w:rPr>
        <w:t xml:space="preserve"> </w:t>
      </w:r>
      <w:r w:rsidRPr="008644DA">
        <w:rPr>
          <w:sz w:val="28"/>
          <w:szCs w:val="28"/>
        </w:rPr>
        <w:t>на</w:t>
      </w:r>
      <w:r w:rsidRPr="008644DA">
        <w:rPr>
          <w:spacing w:val="95"/>
          <w:sz w:val="28"/>
          <w:szCs w:val="28"/>
        </w:rPr>
        <w:t xml:space="preserve"> </w:t>
      </w:r>
      <w:r w:rsidRPr="008644DA">
        <w:rPr>
          <w:sz w:val="28"/>
          <w:szCs w:val="28"/>
        </w:rPr>
        <w:t>прием детей,</w:t>
      </w:r>
      <w:r w:rsidRPr="008644DA">
        <w:rPr>
          <w:spacing w:val="21"/>
          <w:sz w:val="28"/>
          <w:szCs w:val="28"/>
        </w:rPr>
        <w:t xml:space="preserve"> </w:t>
      </w:r>
      <w:r w:rsidRPr="008644DA">
        <w:rPr>
          <w:sz w:val="28"/>
          <w:szCs w:val="28"/>
        </w:rPr>
        <w:t>не достигших</w:t>
      </w:r>
      <w:r w:rsidRPr="008644DA">
        <w:rPr>
          <w:spacing w:val="25"/>
          <w:sz w:val="28"/>
          <w:szCs w:val="28"/>
        </w:rPr>
        <w:t xml:space="preserve"> </w:t>
      </w:r>
      <w:r w:rsidRPr="008644DA">
        <w:rPr>
          <w:sz w:val="28"/>
          <w:szCs w:val="28"/>
        </w:rPr>
        <w:t xml:space="preserve">6 лет и 6 месяцев и старше 8 лет </w:t>
      </w:r>
      <w:r w:rsidRPr="008644DA">
        <w:rPr>
          <w:spacing w:val="-68"/>
          <w:sz w:val="28"/>
          <w:szCs w:val="28"/>
        </w:rPr>
        <w:t xml:space="preserve"> </w:t>
      </w:r>
      <w:r w:rsidRPr="008644DA">
        <w:rPr>
          <w:sz w:val="28"/>
          <w:szCs w:val="28"/>
        </w:rPr>
        <w:t>в</w:t>
      </w:r>
      <w:r w:rsidRPr="008644DA">
        <w:rPr>
          <w:spacing w:val="-3"/>
          <w:sz w:val="28"/>
          <w:szCs w:val="28"/>
        </w:rPr>
        <w:t xml:space="preserve"> </w:t>
      </w:r>
      <w:r w:rsidRPr="008644DA">
        <w:rPr>
          <w:sz w:val="28"/>
          <w:szCs w:val="28"/>
        </w:rPr>
        <w:t>муниципальные</w:t>
      </w:r>
      <w:r w:rsidRPr="008644DA">
        <w:rPr>
          <w:spacing w:val="-1"/>
          <w:sz w:val="28"/>
          <w:szCs w:val="28"/>
        </w:rPr>
        <w:t xml:space="preserve"> </w:t>
      </w:r>
      <w:r w:rsidRPr="008644DA">
        <w:rPr>
          <w:sz w:val="28"/>
          <w:szCs w:val="28"/>
        </w:rPr>
        <w:t>образовательные</w:t>
      </w:r>
      <w:r w:rsidRPr="008644DA">
        <w:rPr>
          <w:spacing w:val="-3"/>
          <w:sz w:val="28"/>
          <w:szCs w:val="28"/>
        </w:rPr>
        <w:t xml:space="preserve"> </w:t>
      </w:r>
      <w:r w:rsidRPr="008644DA">
        <w:rPr>
          <w:sz w:val="28"/>
          <w:szCs w:val="28"/>
        </w:rPr>
        <w:t>организации»</w:t>
      </w:r>
      <w:r w:rsidRPr="008644DA">
        <w:rPr>
          <w:spacing w:val="-2"/>
          <w:sz w:val="28"/>
          <w:szCs w:val="28"/>
        </w:rPr>
        <w:t xml:space="preserve"> </w:t>
      </w:r>
      <w:r w:rsidRPr="008644DA">
        <w:rPr>
          <w:sz w:val="28"/>
          <w:szCs w:val="28"/>
        </w:rPr>
        <w:t>от</w:t>
      </w:r>
      <w:r w:rsidRPr="008644DA">
        <w:rPr>
          <w:spacing w:val="-3"/>
          <w:sz w:val="28"/>
          <w:szCs w:val="28"/>
        </w:rPr>
        <w:t xml:space="preserve"> </w:t>
      </w:r>
      <w:r w:rsidRPr="008644DA">
        <w:rPr>
          <w:sz w:val="28"/>
          <w:szCs w:val="28"/>
        </w:rPr>
        <w:t>12.03.2014 №1645;</w:t>
      </w:r>
    </w:p>
    <w:p w:rsidR="0093550B" w:rsidRPr="008644DA" w:rsidRDefault="0093550B" w:rsidP="00935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- Уставом школы.</w:t>
      </w:r>
    </w:p>
    <w:p w:rsidR="0093550B" w:rsidRPr="008644DA" w:rsidRDefault="0093550B" w:rsidP="004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1.2. Правила приема граждан на обучение по образовательным программам начального общего, основного общего и среднего общего образования (далее - Правила) регламентируют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 муниципальное бюджетное общеобразовательное учреждение среднюю общеобразовательную школу №46 с углубленным изучением отдельных предметов (далее – школа, учреждение), осуществляющее образовательную деятельность (далее соответственно - основные общеобразовательные программы), в том числе, предполагающим углубленное изучение отдельных предметов и профильное обучение.</w:t>
      </w:r>
    </w:p>
    <w:p w:rsidR="0093550B" w:rsidRPr="008644DA" w:rsidRDefault="0093550B" w:rsidP="00474E92">
      <w:pPr>
        <w:pStyle w:val="Standard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1.3. Целью разработки данных правил является обеспечение и соблюдение конституционных прав граждан Российской Федерации на образование, гарантий общедоступности и бесплатности начального общего, основного общего и среднего общего</w:t>
      </w:r>
      <w:r w:rsidRPr="008644DA">
        <w:rPr>
          <w:spacing w:val="-1"/>
          <w:sz w:val="28"/>
          <w:szCs w:val="28"/>
        </w:rPr>
        <w:t xml:space="preserve"> </w:t>
      </w:r>
      <w:r w:rsidRPr="008644DA">
        <w:rPr>
          <w:sz w:val="28"/>
          <w:szCs w:val="28"/>
        </w:rPr>
        <w:t>образования.</w:t>
      </w:r>
    </w:p>
    <w:p w:rsidR="0093550B" w:rsidRPr="008644DA" w:rsidRDefault="0093550B" w:rsidP="004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 xml:space="preserve">1.4. Прием на обучение по основным общеобразовательным программам за счет бюджетных ассигнований проводится на общедоступной основе, если иное не предусмотрено Федеральным законом </w:t>
      </w:r>
      <w:hyperlink r:id="rId17" w:anchor="l2" w:history="1">
        <w:r w:rsidRPr="008644DA">
          <w:rPr>
            <w:sz w:val="28"/>
            <w:szCs w:val="28"/>
            <w:u w:val="single"/>
          </w:rPr>
          <w:t>от 29 декабря 2012 г. № 273-ФЗ</w:t>
        </w:r>
      </w:hyperlink>
      <w:r w:rsidRPr="008644DA">
        <w:rPr>
          <w:sz w:val="28"/>
          <w:szCs w:val="28"/>
        </w:rPr>
        <w:t xml:space="preserve"> «Об образовании в Российской Федерации» (далее - Федеральный закон)</w:t>
      </w:r>
      <w:r w:rsidRPr="008644DA">
        <w:rPr>
          <w:rStyle w:val="afc"/>
        </w:rPr>
        <w:footnoteReference w:id="1"/>
      </w:r>
    </w:p>
    <w:p w:rsidR="0093550B" w:rsidRPr="008644DA" w:rsidRDefault="0093550B" w:rsidP="004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1.5.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осуществляется в соответствии с международными договорами Российской Федерации, Федеральным законом и настоящими Правилами.</w:t>
      </w:r>
    </w:p>
    <w:p w:rsidR="0093550B" w:rsidRPr="008644DA" w:rsidRDefault="0093550B" w:rsidP="004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1.6. Правила приема в школу на обучение по основным общеобразовательным программам обеспечивают первоочередной прием в образовательную организацию граждан, имеющих право на получение общего образования соответствующего уровня, проживающих на закрепленной территории</w:t>
      </w:r>
      <w:r w:rsidRPr="008644DA">
        <w:rPr>
          <w:rStyle w:val="afc"/>
        </w:rPr>
        <w:footnoteReference w:id="2"/>
      </w:r>
      <w:r w:rsidRPr="008644DA">
        <w:rPr>
          <w:sz w:val="28"/>
          <w:szCs w:val="28"/>
        </w:rPr>
        <w:t xml:space="preserve"> за образовательным учреждением, т.е. все микрорайоны города Сургут (далее – закрепленная территория).</w:t>
      </w:r>
    </w:p>
    <w:p w:rsidR="0093550B" w:rsidRPr="008644DA" w:rsidRDefault="0093550B" w:rsidP="00474E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 xml:space="preserve">1.7. Получение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</w:t>
      </w:r>
    </w:p>
    <w:p w:rsidR="0093550B" w:rsidRPr="008644DA" w:rsidRDefault="0093550B" w:rsidP="00935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lastRenderedPageBreak/>
        <w:t>По заявлению родителей (законных представителей) департамент образования Администрации города выдает разрешение о приеме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по адресу: г. Сургут, ул. Гагарина, дом 11, кабинет 406 (тел. (3462)52-54-24).</w:t>
      </w:r>
    </w:p>
    <w:p w:rsidR="0093550B" w:rsidRPr="008644DA" w:rsidRDefault="0093550B" w:rsidP="0093550B">
      <w:pPr>
        <w:pStyle w:val="Standard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1.8. Численный состав учащихся, принимаемых в учреждение, ежегодно определяется администрацией учреждения на основании анализа социального запроса и условий для качественного осуществления образовательной деятельности в соответствии с муниципальным заданием департамента образования Администрации города.</w:t>
      </w:r>
    </w:p>
    <w:p w:rsidR="0093550B" w:rsidRPr="008644DA" w:rsidRDefault="0093550B" w:rsidP="0093550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 xml:space="preserve">1.9. Прием в школу осуществляется в течение всего учебного года при наличии свободных мест по адресу: г. Сургут, </w:t>
      </w:r>
      <w:proofErr w:type="spellStart"/>
      <w:r w:rsidRPr="008644DA">
        <w:rPr>
          <w:sz w:val="28"/>
          <w:szCs w:val="28"/>
        </w:rPr>
        <w:t>ул.Чехова</w:t>
      </w:r>
      <w:proofErr w:type="spellEnd"/>
      <w:r w:rsidRPr="008644DA">
        <w:rPr>
          <w:sz w:val="28"/>
          <w:szCs w:val="28"/>
        </w:rPr>
        <w:t xml:space="preserve">, 5/2, каб.220, тел (3462) 35-35-41. График работы приемной: понедельник – пятница: с 09.00 до 16.00, перерыв на обед: с 13.00 до 14.00; суббота: с 9.00 до.14.00; воскресенье – выходной. Информация о количестве свободных мест размещена на сайте учреждения в разделе «Прием в учреждение» ссылка «Вакантные места» </w:t>
      </w:r>
      <w:hyperlink r:id="rId18" w:history="1">
        <w:r w:rsidRPr="008644DA">
          <w:rPr>
            <w:rStyle w:val="ae"/>
            <w:color w:val="auto"/>
            <w:sz w:val="28"/>
            <w:szCs w:val="28"/>
          </w:rPr>
          <w:t>http://school46.admsurgut.ru</w:t>
        </w:r>
      </w:hyperlink>
      <w:r w:rsidRPr="008644DA">
        <w:rPr>
          <w:rStyle w:val="ae"/>
          <w:color w:val="auto"/>
          <w:sz w:val="28"/>
          <w:szCs w:val="28"/>
        </w:rPr>
        <w:t xml:space="preserve"> </w:t>
      </w:r>
    </w:p>
    <w:p w:rsidR="0093550B" w:rsidRPr="008644DA" w:rsidRDefault="0093550B" w:rsidP="0093550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 xml:space="preserve">1.10. В приеме в учреждение может быть отказано только по причине отсутствия в ней свободных мест, за исключением случаев, предусмотренных частями </w:t>
      </w:r>
      <w:hyperlink r:id="rId19" w:anchor="l7867" w:history="1">
        <w:r w:rsidRPr="008644DA">
          <w:rPr>
            <w:sz w:val="28"/>
            <w:szCs w:val="28"/>
          </w:rPr>
          <w:t>5</w:t>
        </w:r>
      </w:hyperlink>
      <w:r w:rsidRPr="008644DA">
        <w:rPr>
          <w:sz w:val="28"/>
          <w:szCs w:val="28"/>
        </w:rPr>
        <w:t xml:space="preserve"> и </w:t>
      </w:r>
      <w:hyperlink r:id="rId20" w:anchor="l853" w:history="1">
        <w:r w:rsidRPr="008644DA">
          <w:rPr>
            <w:sz w:val="28"/>
            <w:szCs w:val="28"/>
          </w:rPr>
          <w:t>6</w:t>
        </w:r>
      </w:hyperlink>
      <w:r w:rsidRPr="008644DA">
        <w:rPr>
          <w:sz w:val="28"/>
          <w:szCs w:val="28"/>
        </w:rPr>
        <w:t xml:space="preserve"> статьи 67 Федерального закона. В случае отсутствия мест в школе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департамент образования</w:t>
      </w:r>
      <w:r w:rsidRPr="008644DA">
        <w:rPr>
          <w:rStyle w:val="afc"/>
        </w:rPr>
        <w:footnoteReference w:id="3"/>
      </w:r>
      <w:r w:rsidRPr="008644DA">
        <w:rPr>
          <w:sz w:val="28"/>
          <w:szCs w:val="28"/>
        </w:rPr>
        <w:t xml:space="preserve"> по адресу: г. Сургут, ул. Гагарина, дом 11, кабинет 302,303 </w:t>
      </w:r>
      <w:hyperlink r:id="rId21" w:history="1">
        <w:proofErr w:type="gramStart"/>
        <w:r w:rsidRPr="008644DA">
          <w:rPr>
            <w:rStyle w:val="ae"/>
            <w:color w:val="auto"/>
            <w:sz w:val="28"/>
            <w:szCs w:val="28"/>
          </w:rPr>
          <w:t>don@admsurgut.ru</w:t>
        </w:r>
      </w:hyperlink>
      <w:r w:rsidRPr="008644DA">
        <w:rPr>
          <w:sz w:val="28"/>
          <w:szCs w:val="28"/>
        </w:rPr>
        <w:t xml:space="preserve">  (</w:t>
      </w:r>
      <w:proofErr w:type="gramEnd"/>
      <w:r w:rsidRPr="008644DA">
        <w:rPr>
          <w:sz w:val="28"/>
          <w:szCs w:val="28"/>
        </w:rPr>
        <w:t>тел. (3462)52-53-42).</w:t>
      </w:r>
    </w:p>
    <w:p w:rsidR="0093550B" w:rsidRPr="008644DA" w:rsidRDefault="0093550B" w:rsidP="0093550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1.11. Организация индивидуального отбора при приеме в школу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</w:t>
      </w:r>
      <w:r w:rsidRPr="008644DA">
        <w:rPr>
          <w:rStyle w:val="afc"/>
        </w:rPr>
        <w:footnoteReference w:id="4"/>
      </w:r>
      <w:r w:rsidRPr="008644DA">
        <w:rPr>
          <w:sz w:val="28"/>
          <w:szCs w:val="28"/>
        </w:rPr>
        <w:t xml:space="preserve"> Постановлением Правительства Ханты-Мансийского автономного округа – Югры от 09.08.2013 № 303-п «О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</w:t>
      </w:r>
      <w:r w:rsidRPr="008644DA">
        <w:rPr>
          <w:spacing w:val="-4"/>
          <w:sz w:val="28"/>
          <w:szCs w:val="28"/>
        </w:rPr>
        <w:t>ленным изучением отдельных учебных предметов или для профильного обучения»</w:t>
      </w:r>
      <w:r w:rsidRPr="008644DA">
        <w:rPr>
          <w:sz w:val="28"/>
          <w:szCs w:val="28"/>
        </w:rPr>
        <w:t xml:space="preserve"> (с изменениями и дополнениями от 22.01.2021 № 8-п)</w:t>
      </w:r>
      <w:r w:rsidRPr="008644DA">
        <w:rPr>
          <w:spacing w:val="-4"/>
          <w:sz w:val="28"/>
          <w:szCs w:val="28"/>
        </w:rPr>
        <w:t>;</w:t>
      </w:r>
    </w:p>
    <w:p w:rsidR="0093550B" w:rsidRPr="008644DA" w:rsidRDefault="0093550B" w:rsidP="0093550B">
      <w:pPr>
        <w:pStyle w:val="Standard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 xml:space="preserve">1.12. Сроки проведения индивидуального отбора и состав комиссии соответствующей направленности для основного общего и среднего общего уровней образования устанавливается ежегодно приказом директора учреждения. </w:t>
      </w:r>
    </w:p>
    <w:p w:rsidR="0093550B" w:rsidRPr="008644DA" w:rsidRDefault="0093550B" w:rsidP="0093550B">
      <w:pPr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 xml:space="preserve">1.13. Родители (законные представители) несовершеннолетних вправе выбирать до завершения получения ребенком основного общего образования </w:t>
      </w:r>
      <w:r w:rsidRPr="008644DA">
        <w:rPr>
          <w:sz w:val="28"/>
          <w:szCs w:val="28"/>
        </w:rPr>
        <w:lastRenderedPageBreak/>
        <w:t xml:space="preserve">с учетом мнения ребенка, а </w:t>
      </w:r>
      <w:proofErr w:type="gramStart"/>
      <w:r w:rsidRPr="008644DA">
        <w:rPr>
          <w:sz w:val="28"/>
          <w:szCs w:val="28"/>
        </w:rPr>
        <w:t>так же</w:t>
      </w:r>
      <w:proofErr w:type="gramEnd"/>
      <w:r w:rsidRPr="008644DA">
        <w:rPr>
          <w:sz w:val="28"/>
          <w:szCs w:val="28"/>
        </w:rPr>
        <w:t xml:space="preserve"> рекомендаций территориальной </w:t>
      </w:r>
      <w:proofErr w:type="spellStart"/>
      <w:r w:rsidRPr="008644DA">
        <w:rPr>
          <w:sz w:val="28"/>
          <w:szCs w:val="28"/>
        </w:rPr>
        <w:t>психолого</w:t>
      </w:r>
      <w:proofErr w:type="spellEnd"/>
      <w:r w:rsidRPr="008644DA">
        <w:rPr>
          <w:sz w:val="28"/>
          <w:szCs w:val="28"/>
        </w:rPr>
        <w:t xml:space="preserve"> 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школой.</w:t>
      </w:r>
    </w:p>
    <w:p w:rsidR="0093550B" w:rsidRPr="008644DA" w:rsidRDefault="0093550B" w:rsidP="0093550B">
      <w:pPr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1.14.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департамента образования Администрации г. Сургута.</w:t>
      </w:r>
    </w:p>
    <w:p w:rsidR="0093550B" w:rsidRPr="008644DA" w:rsidRDefault="0093550B" w:rsidP="0093550B">
      <w:pPr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1.15.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8644DA">
        <w:t>.</w:t>
      </w:r>
    </w:p>
    <w:p w:rsidR="0093550B" w:rsidRPr="008644DA" w:rsidRDefault="0093550B" w:rsidP="0093550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44DA">
        <w:rPr>
          <w:sz w:val="28"/>
          <w:szCs w:val="28"/>
        </w:rPr>
        <w:t xml:space="preserve">1.16. В первоочередном порядке предоставляются места в школе детям, указанным в абзаце втором </w:t>
      </w:r>
      <w:hyperlink r:id="rId22" w:anchor="l3903" w:history="1">
        <w:r w:rsidRPr="008644DA">
          <w:rPr>
            <w:sz w:val="28"/>
            <w:szCs w:val="28"/>
          </w:rPr>
          <w:t>части 6</w:t>
        </w:r>
      </w:hyperlink>
      <w:r w:rsidRPr="008644DA">
        <w:rPr>
          <w:sz w:val="28"/>
          <w:szCs w:val="28"/>
        </w:rPr>
        <w:t xml:space="preserve"> статьи 19 Федерального закона от 27 мая 1998 г. №76-ФЗ «О статусе военнослужащих», по месту жительства их семей</w:t>
      </w:r>
      <w:r w:rsidRPr="008644DA">
        <w:rPr>
          <w:rStyle w:val="afc"/>
        </w:rPr>
        <w:footnoteReference w:id="5"/>
      </w:r>
      <w:r w:rsidRPr="008644DA">
        <w:rPr>
          <w:sz w:val="28"/>
          <w:szCs w:val="28"/>
        </w:rPr>
        <w:t>.</w:t>
      </w:r>
    </w:p>
    <w:p w:rsidR="0093550B" w:rsidRPr="008644DA" w:rsidRDefault="0093550B" w:rsidP="0093550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44DA">
        <w:rPr>
          <w:sz w:val="28"/>
          <w:szCs w:val="28"/>
        </w:rPr>
        <w:t xml:space="preserve">В первоочередном порядке также предоставляются места в учреждении по месту жительства независимо от формы собственности детям, указанным в </w:t>
      </w:r>
      <w:hyperlink r:id="rId23" w:anchor="l562" w:history="1">
        <w:r w:rsidRPr="008644DA">
          <w:rPr>
            <w:sz w:val="28"/>
            <w:szCs w:val="28"/>
          </w:rPr>
          <w:t>части 6</w:t>
        </w:r>
      </w:hyperlink>
      <w:r w:rsidRPr="008644DA">
        <w:rPr>
          <w:sz w:val="28"/>
          <w:szCs w:val="28"/>
        </w:rPr>
        <w:t xml:space="preserve"> статьи 46 Федерального закона от 7 февраля 2011 г. № 3-ФЗ «О полиции»</w:t>
      </w:r>
      <w:r w:rsidRPr="008644DA">
        <w:rPr>
          <w:rStyle w:val="afc"/>
        </w:rPr>
        <w:footnoteReference w:id="6"/>
      </w:r>
      <w:r w:rsidRPr="008644DA">
        <w:rPr>
          <w:sz w:val="28"/>
          <w:szCs w:val="28"/>
        </w:rPr>
        <w:t>, детям сотрудников органов внутренних дел, не являющихся сотрудниками полиции</w:t>
      </w:r>
      <w:r w:rsidRPr="008644DA">
        <w:rPr>
          <w:rStyle w:val="afc"/>
        </w:rPr>
        <w:footnoteReference w:id="7"/>
      </w:r>
      <w:r w:rsidRPr="008644DA">
        <w:rPr>
          <w:sz w:val="28"/>
          <w:szCs w:val="28"/>
        </w:rPr>
        <w:t xml:space="preserve">, и детям, указанным в </w:t>
      </w:r>
      <w:hyperlink r:id="rId24" w:anchor="l134" w:history="1">
        <w:r w:rsidRPr="008644DA">
          <w:rPr>
            <w:sz w:val="28"/>
            <w:szCs w:val="28"/>
          </w:rPr>
          <w:t>части 14</w:t>
        </w:r>
      </w:hyperlink>
      <w:r w:rsidRPr="008644DA">
        <w:rPr>
          <w:sz w:val="28"/>
          <w:szCs w:val="28"/>
        </w:rPr>
        <w:t xml:space="preserve"> статьи 3 Федерального закона от 30 декабря 2012 г. №283-ФЗ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</w:t>
      </w:r>
      <w:r w:rsidRPr="008644DA">
        <w:rPr>
          <w:rStyle w:val="afc"/>
        </w:rPr>
        <w:footnoteReference w:id="8"/>
      </w:r>
      <w:r w:rsidRPr="008644DA">
        <w:rPr>
          <w:sz w:val="28"/>
          <w:szCs w:val="28"/>
        </w:rPr>
        <w:t>.</w:t>
      </w:r>
    </w:p>
    <w:p w:rsidR="0093550B" w:rsidRPr="008644DA" w:rsidRDefault="0093550B" w:rsidP="009355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 xml:space="preserve">1.17. </w:t>
      </w:r>
      <w:r w:rsidR="00A02659">
        <w:rPr>
          <w:rStyle w:val="fontstyle01"/>
        </w:rPr>
        <w:t>Ребенок имеет право преимущественного приема на обучение по</w:t>
      </w:r>
      <w:r w:rsidR="00A02659">
        <w:rPr>
          <w:color w:val="000000"/>
          <w:sz w:val="28"/>
          <w:szCs w:val="28"/>
        </w:rPr>
        <w:br/>
      </w:r>
      <w:r w:rsidR="00A02659">
        <w:rPr>
          <w:rStyle w:val="fontstyle01"/>
        </w:rPr>
        <w:t>основной образовательной программе начального общего образования в</w:t>
      </w:r>
      <w:r w:rsidR="00A02659">
        <w:rPr>
          <w:color w:val="000000"/>
          <w:sz w:val="28"/>
          <w:szCs w:val="28"/>
        </w:rPr>
        <w:br/>
      </w:r>
      <w:r w:rsidR="00A02659">
        <w:rPr>
          <w:rStyle w:val="fontstyle01"/>
        </w:rPr>
        <w:t xml:space="preserve">школу, в которой обучаются его полнородные и </w:t>
      </w:r>
      <w:proofErr w:type="spellStart"/>
      <w:r w:rsidR="00A02659">
        <w:rPr>
          <w:rStyle w:val="fontstyle01"/>
        </w:rPr>
        <w:t>неполнородные</w:t>
      </w:r>
      <w:proofErr w:type="spellEnd"/>
      <w:r w:rsidR="00A02659">
        <w:rPr>
          <w:rStyle w:val="fontstyle01"/>
        </w:rPr>
        <w:t xml:space="preserve"> брат и (или)</w:t>
      </w:r>
      <w:r w:rsidR="00A02659">
        <w:rPr>
          <w:color w:val="000000"/>
          <w:sz w:val="28"/>
          <w:szCs w:val="28"/>
        </w:rPr>
        <w:br/>
      </w:r>
      <w:r w:rsidR="00A02659">
        <w:rPr>
          <w:rStyle w:val="fontstyle01"/>
        </w:rPr>
        <w:t>сестра</w:t>
      </w:r>
      <w:r w:rsidR="00A02659">
        <w:rPr>
          <w:rStyle w:val="afc"/>
          <w:color w:val="000000"/>
          <w:sz w:val="28"/>
          <w:szCs w:val="28"/>
        </w:rPr>
        <w:footnoteReference w:id="9"/>
      </w:r>
      <w:r w:rsidRPr="008644DA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13B9330" wp14:editId="058A6CA9">
                <wp:simplePos x="0" y="0"/>
                <wp:positionH relativeFrom="page">
                  <wp:posOffset>1184275</wp:posOffset>
                </wp:positionH>
                <wp:positionV relativeFrom="paragraph">
                  <wp:posOffset>522605</wp:posOffset>
                </wp:positionV>
                <wp:extent cx="69850" cy="179705"/>
                <wp:effectExtent l="0" t="0" r="2540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179705"/>
                          <a:chOff x="1865" y="823"/>
                          <a:chExt cx="110" cy="283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865" y="823"/>
                            <a:ext cx="110" cy="283"/>
                          </a:xfrm>
                          <a:custGeom>
                            <a:avLst/>
                            <a:gdLst>
                              <a:gd name="T0" fmla="+- 0 1865 1865"/>
                              <a:gd name="T1" fmla="*/ T0 w 110"/>
                              <a:gd name="T2" fmla="+- 0 1106 823"/>
                              <a:gd name="T3" fmla="*/ 1106 h 283"/>
                              <a:gd name="T4" fmla="+- 0 1976 1865"/>
                              <a:gd name="T5" fmla="*/ T4 w 110"/>
                              <a:gd name="T6" fmla="+- 0 1106 823"/>
                              <a:gd name="T7" fmla="*/ 1106 h 283"/>
                              <a:gd name="T8" fmla="+- 0 1976 1865"/>
                              <a:gd name="T9" fmla="*/ T8 w 110"/>
                              <a:gd name="T10" fmla="+- 0 823 823"/>
                              <a:gd name="T11" fmla="*/ 823 h 283"/>
                              <a:gd name="T12" fmla="+- 0 1865 1865"/>
                              <a:gd name="T13" fmla="*/ T12 w 110"/>
                              <a:gd name="T14" fmla="+- 0 823 823"/>
                              <a:gd name="T15" fmla="*/ 823 h 283"/>
                              <a:gd name="T16" fmla="+- 0 1865 1865"/>
                              <a:gd name="T17" fmla="*/ T16 w 110"/>
                              <a:gd name="T18" fmla="+- 0 1106 823"/>
                              <a:gd name="T19" fmla="*/ 1106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" h="283">
                                <a:moveTo>
                                  <a:pt x="0" y="283"/>
                                </a:moveTo>
                                <a:lnTo>
                                  <a:pt x="111" y="283"/>
                                </a:lnTo>
                                <a:lnTo>
                                  <a:pt x="1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62AAE" id="Group 2" o:spid="_x0000_s1026" style="position:absolute;margin-left:93.25pt;margin-top:41.15pt;width:5.5pt;height:14.15pt;z-index:-251657216;mso-position-horizontal-relative:page" coordorigin="1865,823" coordsize="11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">
                <v:shape id="Freeform 3" o:spid="_x0000_s1027" style="position:absolute;left:1865;top:823;width:110;height:283;visibility:visible;mso-wrap-style:square;v-text-anchor:top" coordsize="110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1B5cEA&#10;AADaAAAADwAAAGRycy9kb3ducmV2LnhtbESP0YrCMBRE34X9h3AXfNNUBV1rUxFF8GEFdf2Aa3Nt&#10;i81NaaKtf78RBB+HmTnDJMvOVOJBjSstKxgNIxDEmdUl5wrOf9vBDwjnkTVWlknBkxws069egrG2&#10;LR/pcfK5CBB2MSoovK9jKV1WkEE3tDVx8K62MeiDbHKpG2wD3FRyHEVTabDksFBgTeuCstvpbhRs&#10;1pf7/vcyX13350M0K1vX0dgp1f/uVgsQnjr/Cb/bO61gAq8r4Qb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9QeXBAAAA2gAAAA8AAAAAAAAAAAAAAAAAmAIAAGRycy9kb3du&#10;cmV2LnhtbFBLBQYAAAAABAAEAPUAAACGAwAAAAA=&#10;" path="m,283r111,l111,,,,,283e" fillcolor="#f8f8f8" stroked="f">
                  <v:path arrowok="t" o:connecttype="custom" o:connectlocs="0,1106;111,1106;111,823;0,823;0,1106" o:connectangles="0,0,0,0,0"/>
                </v:shape>
                <w10:wrap anchorx="page"/>
              </v:group>
            </w:pict>
          </mc:Fallback>
        </mc:AlternateContent>
      </w:r>
    </w:p>
    <w:p w:rsidR="0093550B" w:rsidRPr="008644DA" w:rsidRDefault="0093550B" w:rsidP="0093550B">
      <w:pPr>
        <w:pStyle w:val="ConsPlusNormal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4DA">
        <w:rPr>
          <w:rFonts w:ascii="Times New Roman" w:hAnsi="Times New Roman"/>
          <w:sz w:val="28"/>
          <w:szCs w:val="28"/>
        </w:rPr>
        <w:tab/>
        <w:t>1.18.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8644DA">
        <w:rPr>
          <w:rStyle w:val="afc"/>
        </w:rPr>
        <w:footnoteReference w:id="10"/>
      </w:r>
      <w:r w:rsidRPr="008644DA">
        <w:rPr>
          <w:rFonts w:ascii="Times New Roman" w:hAnsi="Times New Roman"/>
          <w:sz w:val="28"/>
          <w:szCs w:val="28"/>
        </w:rPr>
        <w:t>.</w:t>
      </w:r>
    </w:p>
    <w:p w:rsidR="0093550B" w:rsidRPr="008644DA" w:rsidRDefault="0093550B" w:rsidP="0093550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93550B" w:rsidRPr="008644DA" w:rsidRDefault="0093550B" w:rsidP="0093550B">
      <w:pPr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lastRenderedPageBreak/>
        <w:t>1.19. Для граждан, нуждающихся в длительном лечении, детей-инвалидов, которые по состоянию здоровья временно или постоянно не могут посещать образовательное учреждение, с согласия родителей (законных представителей), обеспечивается их обучение по основным образовательным программам соответствующего уровня, в том числе по адаптированным образовательным программам, на дому, в медицинских организациях или иных формах в соответствии с законодательством РФ</w:t>
      </w:r>
      <w:r w:rsidRPr="008644DA">
        <w:rPr>
          <w:rStyle w:val="afc"/>
        </w:rPr>
        <w:footnoteReference w:id="11"/>
      </w:r>
      <w:r w:rsidRPr="008644DA">
        <w:rPr>
          <w:sz w:val="28"/>
          <w:szCs w:val="28"/>
        </w:rPr>
        <w:t>.</w:t>
      </w:r>
    </w:p>
    <w:p w:rsidR="0093550B" w:rsidRPr="008644DA" w:rsidRDefault="0093550B" w:rsidP="0093550B">
      <w:pPr>
        <w:shd w:val="clear" w:color="auto" w:fill="FFFFFF" w:themeFill="background1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1.20. Лица, осваивавшие основные 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 предусмотренном для зачисления в первый класс, при наличии свободных мест.</w:t>
      </w:r>
    </w:p>
    <w:p w:rsidR="0093550B" w:rsidRPr="008644DA" w:rsidRDefault="0093550B" w:rsidP="0093550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 xml:space="preserve">Дополнительно к документам, перечисленным в разделе 4 настоящих правил, совершеннолетние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 других образовательных организациях, с целью установления направления </w:t>
      </w:r>
      <w:proofErr w:type="gramStart"/>
      <w:r w:rsidRPr="008644DA">
        <w:rPr>
          <w:sz w:val="28"/>
          <w:szCs w:val="28"/>
        </w:rPr>
        <w:t>обучения</w:t>
      </w:r>
      <w:proofErr w:type="gramEnd"/>
      <w:r w:rsidRPr="008644DA">
        <w:rPr>
          <w:sz w:val="28"/>
          <w:szCs w:val="28"/>
        </w:rPr>
        <w:t xml:space="preserve"> соответствующего классу для зачисления.</w:t>
      </w:r>
    </w:p>
    <w:p w:rsidR="0093550B" w:rsidRPr="008644DA" w:rsidRDefault="0093550B" w:rsidP="0093550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 xml:space="preserve">1.21. При приеме учащихся, ранее осваивавших образовательную программу, отличную от образовательной программы МБОУ СОШ №46 с углубленным изучением отдельных предметов в части количества часов изучаемых предметов и объема содержания учебного предмета, курса, дисциплины (модуля), учащимся, претендующими на поступление в образовательное учреждение, предлагается </w:t>
      </w:r>
      <w:r w:rsidRPr="008644DA">
        <w:rPr>
          <w:sz w:val="28"/>
          <w:szCs w:val="28"/>
          <w:shd w:val="clear" w:color="auto" w:fill="FFFFFF"/>
        </w:rPr>
        <w:t>ликвидировать академическую задолженность</w:t>
      </w:r>
      <w:r w:rsidRPr="008644DA">
        <w:rPr>
          <w:sz w:val="28"/>
          <w:szCs w:val="28"/>
        </w:rPr>
        <w:t xml:space="preserve"> в порядке установленном общеобразовательной организацией.</w:t>
      </w:r>
    </w:p>
    <w:p w:rsidR="0093550B" w:rsidRPr="008644DA" w:rsidRDefault="0093550B" w:rsidP="0093550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1.22. При приеме на обучение по имеющим государственную аккредитацию основным образовательным программам начального общего и основного общего образования выбор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 осуществляется по заявлению заявителя (приложение 8 к правилам приема)</w:t>
      </w:r>
      <w:r w:rsidRPr="008644DA">
        <w:rPr>
          <w:rStyle w:val="afc"/>
        </w:rPr>
        <w:footnoteReference w:id="12"/>
      </w:r>
      <w:r w:rsidRPr="008644DA">
        <w:rPr>
          <w:sz w:val="28"/>
          <w:szCs w:val="28"/>
        </w:rPr>
        <w:t>.</w:t>
      </w:r>
    </w:p>
    <w:p w:rsidR="0093550B" w:rsidRPr="008644DA" w:rsidRDefault="0093550B" w:rsidP="0093550B">
      <w:pPr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Право на изучение родного языка из числа языков народов Российской Федерации реализуется в пределах возможностей, предоставляемых образовательной организацией, в порядке, установленном  законодательством Российской Федерации.</w:t>
      </w:r>
    </w:p>
    <w:p w:rsidR="0093550B" w:rsidRPr="008644DA" w:rsidRDefault="0093550B" w:rsidP="0093550B">
      <w:pPr>
        <w:ind w:firstLine="709"/>
        <w:jc w:val="both"/>
        <w:rPr>
          <w:b/>
          <w:sz w:val="28"/>
          <w:szCs w:val="28"/>
        </w:rPr>
      </w:pPr>
    </w:p>
    <w:p w:rsidR="0093550B" w:rsidRPr="008644DA" w:rsidRDefault="0093550B" w:rsidP="0093550B">
      <w:pPr>
        <w:ind w:firstLine="709"/>
        <w:jc w:val="center"/>
        <w:rPr>
          <w:sz w:val="28"/>
          <w:szCs w:val="28"/>
        </w:rPr>
      </w:pPr>
      <w:r w:rsidRPr="008644DA">
        <w:rPr>
          <w:sz w:val="28"/>
          <w:szCs w:val="28"/>
        </w:rPr>
        <w:t>2. Информирование граждан</w:t>
      </w:r>
    </w:p>
    <w:p w:rsidR="0093550B" w:rsidRPr="008644DA" w:rsidRDefault="0093550B" w:rsidP="0093550B">
      <w:pPr>
        <w:ind w:firstLine="709"/>
        <w:jc w:val="center"/>
        <w:rPr>
          <w:sz w:val="28"/>
          <w:szCs w:val="28"/>
        </w:rPr>
      </w:pPr>
    </w:p>
    <w:p w:rsidR="0093550B" w:rsidRPr="008644DA" w:rsidRDefault="0093550B" w:rsidP="0093550B">
      <w:pPr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lastRenderedPageBreak/>
        <w:t xml:space="preserve">2.1. Школа размещает на своем информационном стенде и официальном сайте по адресу </w:t>
      </w:r>
      <w:hyperlink r:id="rId25" w:history="1">
        <w:proofErr w:type="gramStart"/>
        <w:r w:rsidRPr="008644DA">
          <w:rPr>
            <w:rStyle w:val="ae"/>
            <w:color w:val="auto"/>
            <w:sz w:val="28"/>
            <w:szCs w:val="28"/>
          </w:rPr>
          <w:t>http://school46.admsurgut.ru</w:t>
        </w:r>
      </w:hyperlink>
      <w:r w:rsidRPr="008644DA">
        <w:rPr>
          <w:rStyle w:val="ae"/>
          <w:color w:val="auto"/>
          <w:sz w:val="28"/>
          <w:szCs w:val="28"/>
        </w:rPr>
        <w:t xml:space="preserve"> </w:t>
      </w:r>
      <w:r w:rsidRPr="008644DA">
        <w:rPr>
          <w:sz w:val="28"/>
          <w:szCs w:val="28"/>
        </w:rPr>
        <w:t xml:space="preserve"> издаваемый</w:t>
      </w:r>
      <w:proofErr w:type="gramEnd"/>
      <w:r w:rsidRPr="008644DA">
        <w:rPr>
          <w:sz w:val="28"/>
          <w:szCs w:val="28"/>
        </w:rPr>
        <w:t xml:space="preserve"> не позднее 15 марта текущего года распорядительный акт департамента образования о закрепленных территориях в течение 10 календарных дней с момента его издания. </w:t>
      </w:r>
    </w:p>
    <w:p w:rsidR="0093550B" w:rsidRPr="008644DA" w:rsidRDefault="0093550B" w:rsidP="0093550B">
      <w:pPr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 xml:space="preserve">2.2. Информация о правилах приема граждан размещается в приемной школы в открытом доступе для заявителей, а также на официальном сайте учреждения по адресу </w:t>
      </w:r>
      <w:hyperlink r:id="rId26" w:history="1">
        <w:r w:rsidRPr="008644DA">
          <w:rPr>
            <w:rStyle w:val="ae"/>
            <w:color w:val="auto"/>
            <w:sz w:val="28"/>
            <w:szCs w:val="28"/>
          </w:rPr>
          <w:t>http://school46.admsurgut.ru</w:t>
        </w:r>
      </w:hyperlink>
      <w:r w:rsidRPr="008644DA">
        <w:rPr>
          <w:rStyle w:val="ae"/>
          <w:color w:val="auto"/>
          <w:sz w:val="28"/>
          <w:szCs w:val="28"/>
        </w:rPr>
        <w:t xml:space="preserve">, </w:t>
      </w:r>
      <w:r w:rsidRPr="008644DA">
        <w:rPr>
          <w:sz w:val="28"/>
          <w:szCs w:val="28"/>
        </w:rPr>
        <w:t>предоставляется заявителю посредством личного обращения в приемную школы или по телефону (3462)35-35-41.</w:t>
      </w:r>
    </w:p>
    <w:p w:rsidR="0093550B" w:rsidRPr="008644DA" w:rsidRDefault="0093550B" w:rsidP="00935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 xml:space="preserve">2.3. Местонахождение школы, справочные телефоны, адрес официального сайта и электронной почты, фамилия, имя, отчество руководителя указаны на Едином Портале государственных и муниципальных услуг (www.gosuslugi.ru), официальном сайте учреждения по адресу </w:t>
      </w:r>
      <w:hyperlink r:id="rId27" w:history="1">
        <w:r w:rsidRPr="008644DA">
          <w:rPr>
            <w:rStyle w:val="ae"/>
            <w:color w:val="auto"/>
            <w:sz w:val="28"/>
            <w:szCs w:val="28"/>
          </w:rPr>
          <w:t>http://school46.admsurgut.ru</w:t>
        </w:r>
      </w:hyperlink>
      <w:r w:rsidRPr="008644DA">
        <w:rPr>
          <w:sz w:val="28"/>
          <w:szCs w:val="28"/>
        </w:rPr>
        <w:t>.</w:t>
      </w:r>
    </w:p>
    <w:p w:rsidR="0093550B" w:rsidRPr="008644DA" w:rsidRDefault="0093550B" w:rsidP="00935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 xml:space="preserve">2.4. При приеме в учреждение родитель(и) (законный(е) представитель(и) ребенка или поступающий обязаны ознакомиться в приемной и (или) на официальном сайте школы по адресу </w:t>
      </w:r>
      <w:hyperlink r:id="rId28" w:history="1">
        <w:r w:rsidRPr="008644DA">
          <w:rPr>
            <w:rStyle w:val="ae"/>
            <w:color w:val="auto"/>
            <w:sz w:val="28"/>
            <w:szCs w:val="28"/>
          </w:rPr>
          <w:t>http://school46.admsurgut.ru</w:t>
        </w:r>
      </w:hyperlink>
      <w:r w:rsidRPr="008644DA">
        <w:rPr>
          <w:rStyle w:val="afc"/>
          <w:sz w:val="28"/>
          <w:szCs w:val="28"/>
        </w:rPr>
        <w:footnoteReference w:id="13"/>
      </w:r>
      <w:r w:rsidRPr="008644DA">
        <w:rPr>
          <w:sz w:val="28"/>
          <w:szCs w:val="28"/>
        </w:rPr>
        <w:t xml:space="preserve"> со следующими локально-нормативными документами, регламентирующими осуществление образовательной деятельности учреждения: Устав учреждения (копия), Лицензия на осуществление ведения образовательной деятельности (копия) с приложением, Свидетельство о государственной аккредитации образовательного учреждения (копия) с приложением, образовательные программы учреждения; правила внутреннего распорядка обучающихся, режим работы учреждения, положение о формах, периодичности, порядке текущего контроля успеваемости и промежуточной аттестации обучающихся, </w:t>
      </w:r>
      <w:r w:rsidRPr="008644DA">
        <w:rPr>
          <w:sz w:val="28"/>
          <w:szCs w:val="28"/>
          <w:shd w:val="clear" w:color="auto" w:fill="FFFFFF"/>
        </w:rPr>
        <w:t>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 </w:t>
      </w:r>
      <w:hyperlink r:id="rId29" w:anchor="dst100004" w:history="1">
        <w:r w:rsidRPr="008644DA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(законными представителями)</w:t>
        </w:r>
      </w:hyperlink>
      <w:r w:rsidRPr="008644DA">
        <w:rPr>
          <w:sz w:val="28"/>
          <w:szCs w:val="28"/>
          <w:shd w:val="clear" w:color="auto" w:fill="FFFFFF"/>
        </w:rPr>
        <w:t xml:space="preserve"> несовершеннолетних обучающихся.</w:t>
      </w:r>
    </w:p>
    <w:p w:rsidR="0093550B" w:rsidRPr="008644DA" w:rsidRDefault="0093550B" w:rsidP="00935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 xml:space="preserve">2.5. Информация о порядке получения услуги размещена на едином портале государственных и муниципальных услуг </w:t>
      </w:r>
      <w:hyperlink r:id="rId30" w:history="1">
        <w:r w:rsidRPr="008644DA">
          <w:rPr>
            <w:rStyle w:val="ae"/>
            <w:color w:val="auto"/>
            <w:sz w:val="28"/>
            <w:szCs w:val="28"/>
          </w:rPr>
          <w:t>www.gosuslugi.ru</w:t>
        </w:r>
      </w:hyperlink>
      <w:r w:rsidRPr="008644DA">
        <w:rPr>
          <w:sz w:val="28"/>
          <w:szCs w:val="28"/>
        </w:rPr>
        <w:t xml:space="preserve">, региональном портале государственных и муниципальных услуг </w:t>
      </w:r>
      <w:hyperlink r:id="rId31" w:history="1">
        <w:r w:rsidRPr="008644DA">
          <w:rPr>
            <w:rStyle w:val="ae"/>
            <w:color w:val="auto"/>
            <w:sz w:val="28"/>
            <w:szCs w:val="28"/>
          </w:rPr>
          <w:t>www.86.gosuslugi.ru</w:t>
        </w:r>
      </w:hyperlink>
      <w:r w:rsidRPr="008644DA">
        <w:rPr>
          <w:sz w:val="28"/>
          <w:szCs w:val="28"/>
        </w:rPr>
        <w:t xml:space="preserve"> .</w:t>
      </w:r>
    </w:p>
    <w:p w:rsidR="0093550B" w:rsidRPr="008644DA" w:rsidRDefault="0093550B" w:rsidP="00935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550B" w:rsidRPr="008644DA" w:rsidRDefault="0093550B" w:rsidP="0093550B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3. Сроки подачи заявления о зачислении в учреждение</w:t>
      </w:r>
    </w:p>
    <w:p w:rsidR="0093550B" w:rsidRPr="008644DA" w:rsidRDefault="0093550B" w:rsidP="0093550B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93550B" w:rsidRPr="008644DA" w:rsidRDefault="0093550B" w:rsidP="0093550B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3.1. Сроки подачи заявлений в первый класс:</w:t>
      </w:r>
    </w:p>
    <w:p w:rsidR="0093550B" w:rsidRPr="008644DA" w:rsidRDefault="0093550B" w:rsidP="0093550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 xml:space="preserve">- 1 апреля текущего года и завершается 30 июня текущего года – для граждан, проживающих на закрепленной территории или обладающих правом первоочередного/ преимущественного приема в общеобразовательное </w:t>
      </w:r>
      <w:r w:rsidRPr="008644DA">
        <w:rPr>
          <w:sz w:val="28"/>
          <w:szCs w:val="28"/>
        </w:rPr>
        <w:lastRenderedPageBreak/>
        <w:t>учреждение;</w:t>
      </w:r>
    </w:p>
    <w:p w:rsidR="0093550B" w:rsidRPr="008644DA" w:rsidRDefault="0093550B" w:rsidP="0093550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- в период с 06 июля до момента заполнения свободных мест для приема, но не позднее 05 сентября текущего года – для граждан, не проживающих на закрепленной территории.</w:t>
      </w:r>
    </w:p>
    <w:p w:rsidR="0093550B" w:rsidRPr="008644DA" w:rsidRDefault="0093550B" w:rsidP="0093550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Школа, закончив прием в 1 класс всех детей, проживающих на закрепленной территории, может осуществлять прием детей, не проживающих на закрепленной территории, ранее 6 июля.</w:t>
      </w:r>
    </w:p>
    <w:p w:rsidR="0093550B" w:rsidRPr="008644DA" w:rsidRDefault="0093550B" w:rsidP="0093550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 xml:space="preserve">3.2. Прием заявлений в десятый профильный класс осуществляется с момента получения аттестатов об основном общем образовании на </w:t>
      </w:r>
      <w:proofErr w:type="gramStart"/>
      <w:r w:rsidRPr="008644DA">
        <w:rPr>
          <w:sz w:val="28"/>
          <w:szCs w:val="28"/>
        </w:rPr>
        <w:t>основании  результатов</w:t>
      </w:r>
      <w:proofErr w:type="gramEnd"/>
      <w:r w:rsidRPr="008644DA">
        <w:rPr>
          <w:sz w:val="28"/>
          <w:szCs w:val="28"/>
        </w:rPr>
        <w:t xml:space="preserve"> индивидуального отбора;</w:t>
      </w:r>
    </w:p>
    <w:p w:rsidR="0093550B" w:rsidRPr="008644DA" w:rsidRDefault="0093550B" w:rsidP="0093550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3.3. Прием заявлений о переводе в пятый класс с углубленным изучением отдельных предметов осуществляется на основании  результатов индивидуального отбора;</w:t>
      </w:r>
    </w:p>
    <w:p w:rsidR="0093550B" w:rsidRPr="008644DA" w:rsidRDefault="0093550B" w:rsidP="0093550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3.4. Прием заявлений в иных случаях осуществляется в течение учебного года при наличии свободных мест и регламентируется Порядком предоставления МБОУ СОШ №46 с УИОП услуги «Зачисление в образовательное учреждение», Порядком и условиями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</w:t>
      </w:r>
      <w:r w:rsidRPr="008644DA">
        <w:rPr>
          <w:rStyle w:val="afc"/>
          <w:sz w:val="28"/>
          <w:szCs w:val="28"/>
        </w:rPr>
        <w:footnoteReference w:id="14"/>
      </w:r>
      <w:r w:rsidRPr="008644DA">
        <w:rPr>
          <w:sz w:val="28"/>
          <w:szCs w:val="28"/>
        </w:rPr>
        <w:t>.</w:t>
      </w:r>
    </w:p>
    <w:p w:rsidR="0093550B" w:rsidRPr="008644DA" w:rsidRDefault="0093550B" w:rsidP="0093550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644DA">
        <w:rPr>
          <w:sz w:val="28"/>
          <w:szCs w:val="28"/>
        </w:rPr>
        <w:t>4. Прием заявлений и регистрация документов</w:t>
      </w:r>
    </w:p>
    <w:p w:rsidR="0093550B" w:rsidRPr="008644DA" w:rsidRDefault="0093550B" w:rsidP="0093550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3550B" w:rsidRPr="008644DA" w:rsidRDefault="0093550B" w:rsidP="00AA7E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 xml:space="preserve">4.1.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32" w:anchor="l450" w:history="1">
        <w:r w:rsidRPr="008644DA">
          <w:rPr>
            <w:sz w:val="28"/>
            <w:szCs w:val="28"/>
          </w:rPr>
          <w:t>пунктом 1</w:t>
        </w:r>
      </w:hyperlink>
      <w:r w:rsidRPr="008644DA">
        <w:rPr>
          <w:sz w:val="28"/>
          <w:szCs w:val="28"/>
        </w:rPr>
        <w:t xml:space="preserve"> части 1 статьи 34 Федерального закона</w:t>
      </w:r>
      <w:r w:rsidRPr="008644DA">
        <w:rPr>
          <w:rStyle w:val="afc"/>
        </w:rPr>
        <w:footnoteReference w:id="15"/>
      </w:r>
      <w:r w:rsidRPr="008644DA">
        <w:rPr>
          <w:sz w:val="28"/>
          <w:szCs w:val="28"/>
        </w:rPr>
        <w:t xml:space="preserve"> (приложение 1).</w:t>
      </w:r>
    </w:p>
    <w:p w:rsidR="0093550B" w:rsidRPr="008644DA" w:rsidRDefault="0093550B" w:rsidP="00AA7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4.2. Перечень категорий заявителей.</w:t>
      </w:r>
    </w:p>
    <w:p w:rsidR="0093550B" w:rsidRPr="008644DA" w:rsidRDefault="0093550B" w:rsidP="00AA7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Заявителями о приеме граждан в учреждение могут быть следующие физические лица, независимо от пола, расы, национальности, языка, происхождения, отношения к религии, убеждений, принадлежности к общественным организациям (объединениям):</w:t>
      </w:r>
    </w:p>
    <w:p w:rsidR="0093550B" w:rsidRPr="008644DA" w:rsidRDefault="0093550B" w:rsidP="00AA7E51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родители (законные представители) несовершеннолетнего гражданина;</w:t>
      </w:r>
    </w:p>
    <w:p w:rsidR="0093550B" w:rsidRPr="008644DA" w:rsidRDefault="0093550B" w:rsidP="00AA7E51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совершеннолетние граждане, при предъявлении документа, удостоверяющего личность.</w:t>
      </w:r>
    </w:p>
    <w:p w:rsidR="0093550B" w:rsidRPr="008644DA" w:rsidRDefault="0093550B" w:rsidP="00AA7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4.3. Состав лиц, ответственных за прием документов, утверждается приказом директора учреждения.</w:t>
      </w:r>
    </w:p>
    <w:p w:rsidR="0093550B" w:rsidRPr="008644DA" w:rsidRDefault="0093550B" w:rsidP="00AA7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lastRenderedPageBreak/>
        <w:t>4.4. Способы подачи заявлений и документов для приема на обучение:</w:t>
      </w:r>
    </w:p>
    <w:p w:rsidR="0093550B" w:rsidRPr="008644DA" w:rsidRDefault="0093550B" w:rsidP="00AA7E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 xml:space="preserve">Заявление о приеме на обучение и документы для приема на обучение, указанные в пункте 4.12 Правил, подаются одним из способов: </w:t>
      </w:r>
    </w:p>
    <w:p w:rsidR="0093550B" w:rsidRPr="008644DA" w:rsidRDefault="0093550B" w:rsidP="00AA7E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- лично в общеобразовательную организацию;</w:t>
      </w:r>
    </w:p>
    <w:p w:rsidR="0093550B" w:rsidRPr="008644DA" w:rsidRDefault="0093550B" w:rsidP="00AA7E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- через операторов почтовой связи общего пользования заказным письмом с уведомлением о вручении;</w:t>
      </w:r>
    </w:p>
    <w:p w:rsidR="0093550B" w:rsidRPr="008644DA" w:rsidRDefault="0093550B" w:rsidP="00AA7E5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93550B" w:rsidRPr="008644DA" w:rsidRDefault="0093550B" w:rsidP="00AA7E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-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Ханты-Мансийского автономного округа-Югры, созданные органами государственной власти ХМАО-Югры.</w:t>
      </w:r>
    </w:p>
    <w:p w:rsidR="0093550B" w:rsidRPr="008644DA" w:rsidRDefault="0093550B" w:rsidP="00AA7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4.5. Заявления регистрируются в учетной системе в следующие сроки:</w:t>
      </w:r>
    </w:p>
    <w:p w:rsidR="0093550B" w:rsidRPr="008644DA" w:rsidRDefault="0093550B" w:rsidP="00AA7E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 xml:space="preserve">- в случае </w:t>
      </w:r>
      <w:r w:rsidRPr="008644DA">
        <w:rPr>
          <w:spacing w:val="-6"/>
          <w:sz w:val="28"/>
          <w:szCs w:val="28"/>
        </w:rPr>
        <w:t xml:space="preserve">направления заявления в личном кабинете заявителя </w:t>
      </w:r>
      <w:r w:rsidRPr="008644DA">
        <w:rPr>
          <w:sz w:val="28"/>
          <w:szCs w:val="28"/>
        </w:rPr>
        <w:t xml:space="preserve">на портале </w:t>
      </w:r>
      <w:proofErr w:type="spellStart"/>
      <w:r w:rsidRPr="008644DA">
        <w:rPr>
          <w:sz w:val="28"/>
          <w:szCs w:val="28"/>
        </w:rPr>
        <w:t>госуслуг</w:t>
      </w:r>
      <w:proofErr w:type="spellEnd"/>
      <w:r w:rsidRPr="008644DA">
        <w:rPr>
          <w:sz w:val="28"/>
          <w:szCs w:val="28"/>
        </w:rPr>
        <w:t xml:space="preserve"> заявление автоматически регистрируется в режиме реального времени;</w:t>
      </w:r>
    </w:p>
    <w:p w:rsidR="0093550B" w:rsidRPr="008644DA" w:rsidRDefault="0093550B" w:rsidP="00AA7E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- в случае подачи заявления при личном обращении уполномоченное лицо школы регистрирует заявление в присутствии заявителя в течение 15 минут и выдает расписку о принятии заявления (приложение 2);</w:t>
      </w:r>
    </w:p>
    <w:p w:rsidR="0093550B" w:rsidRPr="008644DA" w:rsidRDefault="0093550B" w:rsidP="00AA7E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- в случае направления заявления посредством электронной почты общеобразовательного учреждения уполномоченное лицо учреждения регистрирует заявление в течение одного рабочего дня с момента получения;</w:t>
      </w:r>
    </w:p>
    <w:p w:rsidR="0093550B" w:rsidRPr="008644DA" w:rsidRDefault="0093550B" w:rsidP="00AA7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- в случае направления заявления через операторов почтовой связи общего пользования заказным письмом с уведомлением о вручении уполномоченное лицо учреждения регистрирует заявление в течение одного рабочего дня с момента получения.</w:t>
      </w:r>
    </w:p>
    <w:p w:rsidR="0093550B" w:rsidRPr="008644DA" w:rsidRDefault="0093550B" w:rsidP="00AA7E5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4.6. Сроки постановки заявления в очередь.</w:t>
      </w:r>
    </w:p>
    <w:p w:rsidR="0093550B" w:rsidRPr="008644DA" w:rsidRDefault="0093550B" w:rsidP="00AA7E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 xml:space="preserve">При подаче с портала </w:t>
      </w:r>
      <w:proofErr w:type="spellStart"/>
      <w:r w:rsidRPr="008644DA">
        <w:rPr>
          <w:sz w:val="28"/>
          <w:szCs w:val="28"/>
        </w:rPr>
        <w:t>госуслуг</w:t>
      </w:r>
      <w:proofErr w:type="spellEnd"/>
      <w:r w:rsidRPr="008644DA">
        <w:rPr>
          <w:sz w:val="28"/>
          <w:szCs w:val="28"/>
        </w:rPr>
        <w:t xml:space="preserve"> заявления на зачисление в порядке перевода постановка заявления в очередь осуществляется в течение одного рабочего дня со дня регистрации заявления в учетной системе;</w:t>
      </w:r>
    </w:p>
    <w:p w:rsidR="0093550B" w:rsidRPr="008644DA" w:rsidRDefault="0093550B" w:rsidP="0093550B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8644DA">
        <w:rPr>
          <w:sz w:val="28"/>
          <w:szCs w:val="28"/>
        </w:rPr>
        <w:t xml:space="preserve">При подаче с портала </w:t>
      </w:r>
      <w:proofErr w:type="spellStart"/>
      <w:r w:rsidRPr="008644DA">
        <w:rPr>
          <w:sz w:val="28"/>
          <w:szCs w:val="28"/>
        </w:rPr>
        <w:t>госуслуг</w:t>
      </w:r>
      <w:proofErr w:type="spellEnd"/>
      <w:r w:rsidRPr="008644DA">
        <w:rPr>
          <w:sz w:val="28"/>
          <w:szCs w:val="28"/>
        </w:rPr>
        <w:t xml:space="preserve"> заявления на зачисление в первый, десятый класс постановка заявления в очередь осуществляется в течение двух рабочих дней со дня регистрации заявления в учетной системе.</w:t>
      </w:r>
    </w:p>
    <w:p w:rsidR="0093550B" w:rsidRPr="008644DA" w:rsidRDefault="0093550B" w:rsidP="0093550B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При подаче заявления при личном обращении в учреждение, посредством электронной почты или через операторов почтовой связи постановка заявления в очередь осуществляется одновременно с его регистрацией в учетной системе.</w:t>
      </w:r>
    </w:p>
    <w:p w:rsidR="0093550B" w:rsidRPr="008644DA" w:rsidRDefault="0093550B" w:rsidP="009355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44DA">
        <w:rPr>
          <w:sz w:val="28"/>
          <w:szCs w:val="28"/>
        </w:rPr>
        <w:lastRenderedPageBreak/>
        <w:t>4.7. Приглашение для представления документов, необходимых для приема направляется заявителю уполномоченным лицом учреждения только в случае наличия свободных мест.</w:t>
      </w:r>
    </w:p>
    <w:p w:rsidR="0093550B" w:rsidRPr="008644DA" w:rsidRDefault="0093550B" w:rsidP="009355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4.8. Уполномоченное лицо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93550B" w:rsidRPr="008644DA" w:rsidRDefault="0093550B" w:rsidP="0093550B">
      <w:pPr>
        <w:ind w:firstLine="567"/>
        <w:jc w:val="both"/>
        <w:rPr>
          <w:sz w:val="28"/>
          <w:szCs w:val="28"/>
        </w:rPr>
      </w:pPr>
      <w:bookmarkStart w:id="1" w:name="_Hlk535541347"/>
      <w:r w:rsidRPr="008644DA">
        <w:rPr>
          <w:sz w:val="28"/>
          <w:szCs w:val="28"/>
        </w:rPr>
        <w:t>4.9.Дополнительно к заявлению предъявляют разрешение департамента образования на обучение несовершеннолетнего (если на 1 сентября текущего учебного года ребенок не достиг возраста 6 лет 6 месяцев или достиг восьмилетнего возраста), документ, свидетельство о регистрации ребенка по месту жительства или по месту пребывания на территории муниципального образования городской округ город Сургут</w:t>
      </w:r>
      <w:bookmarkEnd w:id="1"/>
    </w:p>
    <w:p w:rsidR="0093550B" w:rsidRPr="008644DA" w:rsidRDefault="0093550B" w:rsidP="0093550B">
      <w:pPr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4.10. В случае отсутствия свободных мест в образовательном учреждении, либо неправильном заполнении заявления, заявитель оповещается об этом способом, указанным в заявлении, в день подачи заявления.</w:t>
      </w:r>
    </w:p>
    <w:p w:rsidR="0093550B" w:rsidRPr="008644DA" w:rsidRDefault="0093550B" w:rsidP="00AA7E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4.11. В приемной учреждения в открытом доступе размещаются настоящие Правила, образцы заполнения заявлений, бланки заявлений о приеме на обучение, бланки согласий на обработку персональных данных.</w:t>
      </w:r>
    </w:p>
    <w:p w:rsidR="0093550B" w:rsidRPr="008644DA" w:rsidRDefault="0093550B" w:rsidP="00AA7E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4.12.Для приема родитель(и) законный(</w:t>
      </w:r>
      <w:proofErr w:type="spellStart"/>
      <w:r w:rsidRPr="008644DA">
        <w:rPr>
          <w:sz w:val="28"/>
          <w:szCs w:val="28"/>
        </w:rPr>
        <w:t>ые</w:t>
      </w:r>
      <w:proofErr w:type="spellEnd"/>
      <w:r w:rsidRPr="008644DA">
        <w:rPr>
          <w:sz w:val="28"/>
          <w:szCs w:val="28"/>
        </w:rPr>
        <w:t>) представитель(и) ребенка или поступающий вместе с заявлением представляют следующие документы: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245"/>
      </w:tblGrid>
      <w:tr w:rsidR="0093550B" w:rsidRPr="008644DA" w:rsidTr="009A3C5E">
        <w:trPr>
          <w:trHeight w:val="277"/>
        </w:trPr>
        <w:tc>
          <w:tcPr>
            <w:tcW w:w="9356" w:type="dxa"/>
            <w:gridSpan w:val="2"/>
          </w:tcPr>
          <w:p w:rsidR="0093550B" w:rsidRPr="008644DA" w:rsidRDefault="0093550B" w:rsidP="009A3C5E">
            <w:pPr>
              <w:pStyle w:val="TableParagraph"/>
              <w:spacing w:line="257" w:lineRule="exact"/>
              <w:ind w:left="92" w:right="87"/>
              <w:rPr>
                <w:sz w:val="24"/>
                <w:szCs w:val="24"/>
                <w:lang w:val="ru-RU"/>
              </w:rPr>
            </w:pPr>
            <w:r w:rsidRPr="008644DA">
              <w:rPr>
                <w:sz w:val="24"/>
                <w:szCs w:val="24"/>
                <w:lang w:val="ru-RU"/>
              </w:rPr>
              <w:t>4.12.1. Исчерпывающий перечень документов, необходимых для приема в школу</w:t>
            </w:r>
          </w:p>
        </w:tc>
      </w:tr>
      <w:tr w:rsidR="0093550B" w:rsidRPr="008644DA" w:rsidTr="009A3C5E">
        <w:trPr>
          <w:trHeight w:val="277"/>
        </w:trPr>
        <w:tc>
          <w:tcPr>
            <w:tcW w:w="4111" w:type="dxa"/>
          </w:tcPr>
          <w:p w:rsidR="0093550B" w:rsidRPr="008644DA" w:rsidRDefault="0093550B" w:rsidP="009A3C5E">
            <w:pPr>
              <w:pStyle w:val="TableParagraph"/>
              <w:spacing w:line="257" w:lineRule="exact"/>
              <w:ind w:left="1605" w:hanging="1038"/>
              <w:jc w:val="both"/>
              <w:rPr>
                <w:i/>
                <w:sz w:val="24"/>
                <w:szCs w:val="24"/>
                <w:lang w:val="ru-RU"/>
              </w:rPr>
            </w:pPr>
            <w:r w:rsidRPr="008644DA">
              <w:rPr>
                <w:i/>
                <w:sz w:val="24"/>
                <w:szCs w:val="24"/>
                <w:lang w:val="ru-RU"/>
              </w:rPr>
              <w:t>Для граждан Российской Федерации</w:t>
            </w:r>
          </w:p>
        </w:tc>
        <w:tc>
          <w:tcPr>
            <w:tcW w:w="5245" w:type="dxa"/>
          </w:tcPr>
          <w:p w:rsidR="0093550B" w:rsidRPr="008644DA" w:rsidRDefault="0093550B" w:rsidP="009A3C5E">
            <w:pPr>
              <w:pStyle w:val="TableParagraph"/>
              <w:spacing w:line="257" w:lineRule="exact"/>
              <w:ind w:left="92" w:right="87"/>
              <w:jc w:val="center"/>
              <w:rPr>
                <w:i/>
                <w:sz w:val="24"/>
                <w:szCs w:val="24"/>
                <w:lang w:val="ru-RU"/>
              </w:rPr>
            </w:pPr>
            <w:r w:rsidRPr="008644DA">
              <w:rPr>
                <w:i/>
                <w:sz w:val="24"/>
                <w:szCs w:val="24"/>
                <w:lang w:val="ru-RU"/>
              </w:rPr>
              <w:t>Для родителей (законных представителей) детей, являющихся иностранными гражданами или лицами без гражданства</w:t>
            </w:r>
          </w:p>
        </w:tc>
      </w:tr>
      <w:tr w:rsidR="0093550B" w:rsidRPr="008644DA" w:rsidTr="009A3C5E">
        <w:trPr>
          <w:trHeight w:val="1195"/>
        </w:trPr>
        <w:tc>
          <w:tcPr>
            <w:tcW w:w="4111" w:type="dxa"/>
            <w:vMerge w:val="restart"/>
          </w:tcPr>
          <w:p w:rsidR="0093550B" w:rsidRPr="008644DA" w:rsidRDefault="0093550B" w:rsidP="00AA7E51">
            <w:pPr>
              <w:pStyle w:val="TableParagraph"/>
              <w:tabs>
                <w:tab w:val="left" w:pos="5245"/>
              </w:tabs>
              <w:ind w:left="108" w:right="142"/>
              <w:rPr>
                <w:spacing w:val="-3"/>
                <w:sz w:val="24"/>
                <w:szCs w:val="24"/>
                <w:lang w:val="ru-RU"/>
              </w:rPr>
            </w:pPr>
            <w:r w:rsidRPr="008644DA">
              <w:rPr>
                <w:sz w:val="24"/>
                <w:szCs w:val="24"/>
                <w:lang w:val="ru-RU"/>
              </w:rPr>
              <w:t>Оригинал документа,</w:t>
            </w:r>
            <w:r w:rsidRPr="008644DA">
              <w:rPr>
                <w:spacing w:val="-3"/>
                <w:sz w:val="24"/>
                <w:szCs w:val="24"/>
                <w:lang w:val="ru-RU"/>
              </w:rPr>
              <w:t xml:space="preserve"> удостоверяющий личность родителя (законного представителя) ребенка или поступающего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3550B" w:rsidRPr="008644DA" w:rsidRDefault="0093550B" w:rsidP="00AA7E51">
            <w:pPr>
              <w:pStyle w:val="TableParagraph"/>
              <w:ind w:left="142" w:right="142"/>
              <w:rPr>
                <w:sz w:val="24"/>
                <w:szCs w:val="24"/>
                <w:lang w:val="ru-RU"/>
              </w:rPr>
            </w:pPr>
            <w:r w:rsidRPr="008644DA">
              <w:rPr>
                <w:sz w:val="24"/>
                <w:szCs w:val="24"/>
                <w:lang w:val="ru-RU"/>
              </w:rPr>
              <w:t>Оригинал документа,</w:t>
            </w:r>
            <w:r w:rsidRPr="008644DA">
              <w:rPr>
                <w:spacing w:val="-3"/>
                <w:sz w:val="24"/>
                <w:szCs w:val="24"/>
                <w:lang w:val="ru-RU"/>
              </w:rPr>
              <w:t xml:space="preserve"> удостоверяющий личность иностранного гражданина и лица без гражданства вместе с заверенным в установленном порядке переводом на русский язык, если документ частично или полностью составлен на иностранном языке</w:t>
            </w:r>
          </w:p>
        </w:tc>
      </w:tr>
      <w:tr w:rsidR="0093550B" w:rsidRPr="008644DA" w:rsidTr="009A3C5E">
        <w:trPr>
          <w:trHeight w:val="480"/>
        </w:trPr>
        <w:tc>
          <w:tcPr>
            <w:tcW w:w="4111" w:type="dxa"/>
            <w:vMerge/>
          </w:tcPr>
          <w:p w:rsidR="0093550B" w:rsidRPr="008644DA" w:rsidRDefault="0093550B" w:rsidP="009A3C5E">
            <w:pPr>
              <w:pStyle w:val="TableParagraph"/>
              <w:tabs>
                <w:tab w:val="left" w:pos="5245"/>
              </w:tabs>
              <w:ind w:left="108" w:right="14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93550B" w:rsidRPr="008644DA" w:rsidRDefault="0093550B" w:rsidP="00AA7E51">
            <w:pPr>
              <w:pStyle w:val="TableParagraph"/>
              <w:ind w:left="142" w:right="142"/>
              <w:rPr>
                <w:sz w:val="24"/>
                <w:szCs w:val="24"/>
                <w:lang w:val="ru-RU"/>
              </w:rPr>
            </w:pPr>
            <w:r w:rsidRPr="008644DA">
              <w:rPr>
                <w:sz w:val="24"/>
                <w:szCs w:val="24"/>
                <w:lang w:val="ru-RU"/>
              </w:rPr>
              <w:t>Документ,</w:t>
            </w:r>
            <w:r w:rsidRPr="008644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подтверждающий</w:t>
            </w:r>
            <w:r w:rsidRPr="008644D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право</w:t>
            </w:r>
            <w:r w:rsidRPr="008644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ребенка на</w:t>
            </w:r>
            <w:r w:rsidRPr="008644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644DA">
              <w:rPr>
                <w:sz w:val="24"/>
                <w:szCs w:val="24"/>
                <w:lang w:val="ru-RU"/>
              </w:rPr>
              <w:t>пребывание  в</w:t>
            </w:r>
            <w:proofErr w:type="gramEnd"/>
            <w:r w:rsidRPr="008644D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Российской</w:t>
            </w:r>
            <w:r w:rsidRPr="008644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 xml:space="preserve">Федерации </w:t>
            </w:r>
          </w:p>
        </w:tc>
      </w:tr>
      <w:tr w:rsidR="0093550B" w:rsidRPr="008644DA" w:rsidTr="009A3C5E">
        <w:trPr>
          <w:trHeight w:val="1103"/>
        </w:trPr>
        <w:tc>
          <w:tcPr>
            <w:tcW w:w="4111" w:type="dxa"/>
          </w:tcPr>
          <w:p w:rsidR="0093550B" w:rsidRDefault="0093550B" w:rsidP="00AA7E51">
            <w:pPr>
              <w:pStyle w:val="TableParagraph"/>
              <w:ind w:left="108" w:right="104"/>
              <w:rPr>
                <w:sz w:val="24"/>
                <w:szCs w:val="24"/>
                <w:lang w:val="ru-RU"/>
              </w:rPr>
            </w:pPr>
            <w:r w:rsidRPr="008644DA">
              <w:rPr>
                <w:sz w:val="24"/>
                <w:szCs w:val="24"/>
                <w:lang w:val="ru-RU"/>
              </w:rPr>
              <w:t xml:space="preserve">Оригинал свидетельства о рождении ребенка или документ, подтверждающий родство заявителя </w:t>
            </w:r>
          </w:p>
          <w:p w:rsidR="00DF451E" w:rsidRDefault="00DF451E" w:rsidP="00AA7E51">
            <w:pPr>
              <w:pStyle w:val="TableParagraph"/>
              <w:ind w:left="108" w:right="104"/>
              <w:rPr>
                <w:sz w:val="24"/>
                <w:szCs w:val="24"/>
                <w:lang w:val="ru-RU"/>
              </w:rPr>
            </w:pPr>
          </w:p>
          <w:p w:rsidR="00DF451E" w:rsidRDefault="00DF451E" w:rsidP="00AA7E51">
            <w:pPr>
              <w:pStyle w:val="TableParagraph"/>
              <w:ind w:left="108" w:right="104"/>
              <w:rPr>
                <w:sz w:val="24"/>
                <w:szCs w:val="24"/>
                <w:lang w:val="ru-RU"/>
              </w:rPr>
            </w:pPr>
          </w:p>
          <w:p w:rsidR="00DF451E" w:rsidRPr="00DF451E" w:rsidRDefault="00DF451E" w:rsidP="00DF451E">
            <w:pPr>
              <w:pStyle w:val="TableParagraph"/>
              <w:ind w:left="108" w:right="104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Оригинал с</w:t>
            </w:r>
            <w:r w:rsidRPr="00DF451E">
              <w:rPr>
                <w:lang w:val="ru-RU"/>
              </w:rPr>
              <w:t>видетельств</w:t>
            </w:r>
            <w:r>
              <w:rPr>
                <w:lang w:val="ru-RU"/>
              </w:rPr>
              <w:t>а</w:t>
            </w:r>
            <w:r w:rsidRPr="00DF451E">
              <w:rPr>
                <w:lang w:val="ru-RU"/>
              </w:rPr>
              <w:t xml:space="preserve"> о рождении полнородных и </w:t>
            </w:r>
            <w:proofErr w:type="spellStart"/>
            <w:r w:rsidRPr="00DF451E">
              <w:rPr>
                <w:lang w:val="ru-RU"/>
              </w:rPr>
              <w:t>неполнородных</w:t>
            </w:r>
            <w:proofErr w:type="spellEnd"/>
            <w:r w:rsidRPr="00DF451E">
              <w:rPr>
                <w:lang w:val="ru-RU"/>
              </w:rPr>
              <w:t xml:space="preserve"> брата и (или) сестры</w:t>
            </w:r>
          </w:p>
        </w:tc>
        <w:tc>
          <w:tcPr>
            <w:tcW w:w="5245" w:type="dxa"/>
          </w:tcPr>
          <w:p w:rsidR="0093550B" w:rsidRPr="008644DA" w:rsidRDefault="0093550B" w:rsidP="00AA7E51">
            <w:pPr>
              <w:adjustRightInd w:val="0"/>
              <w:ind w:left="142" w:right="142" w:firstLine="567"/>
              <w:rPr>
                <w:szCs w:val="24"/>
                <w:lang w:val="ru-RU"/>
              </w:rPr>
            </w:pPr>
            <w:r w:rsidRPr="008644DA">
              <w:rPr>
                <w:szCs w:val="24"/>
                <w:lang w:val="ru-RU"/>
              </w:rPr>
              <w:t xml:space="preserve">Оригинал свидетельства о рождении ребенка документ, подтверждающий родство заявителя (или законность представления прав ребенка) </w:t>
            </w:r>
            <w:r w:rsidRPr="008644DA">
              <w:rPr>
                <w:spacing w:val="-3"/>
                <w:szCs w:val="24"/>
                <w:lang w:val="ru-RU"/>
              </w:rPr>
              <w:t>вместе с заверенным в установленном порядке переводом на русский язык.</w:t>
            </w:r>
            <w:r w:rsidRPr="008644DA">
              <w:rPr>
                <w:rStyle w:val="afc"/>
              </w:rPr>
              <w:footnoteReference w:id="16"/>
            </w:r>
            <w:r w:rsidRPr="008644DA">
              <w:rPr>
                <w:szCs w:val="24"/>
                <w:lang w:val="ru-RU"/>
              </w:rPr>
              <w:t xml:space="preserve"> </w:t>
            </w:r>
          </w:p>
          <w:p w:rsidR="0093550B" w:rsidRPr="008644DA" w:rsidRDefault="0093550B" w:rsidP="00AA7E51">
            <w:pPr>
              <w:adjustRightInd w:val="0"/>
              <w:ind w:left="142" w:right="142" w:firstLine="567"/>
              <w:rPr>
                <w:szCs w:val="24"/>
                <w:lang w:val="ru-RU"/>
              </w:rPr>
            </w:pPr>
            <w:r w:rsidRPr="008644DA">
              <w:rPr>
                <w:szCs w:val="24"/>
                <w:lang w:val="ru-RU"/>
              </w:rPr>
              <w:t>Оригинал заверенного нотариусом перевода</w:t>
            </w:r>
            <w:r w:rsidRPr="008644DA">
              <w:rPr>
                <w:spacing w:val="1"/>
                <w:szCs w:val="24"/>
                <w:lang w:val="ru-RU"/>
              </w:rPr>
              <w:t xml:space="preserve"> </w:t>
            </w:r>
            <w:r w:rsidRPr="008644DA">
              <w:rPr>
                <w:szCs w:val="24"/>
                <w:lang w:val="ru-RU"/>
              </w:rPr>
              <w:t xml:space="preserve">на русский </w:t>
            </w:r>
            <w:r w:rsidRPr="008644DA">
              <w:rPr>
                <w:spacing w:val="-57"/>
                <w:szCs w:val="24"/>
                <w:lang w:val="ru-RU"/>
              </w:rPr>
              <w:t xml:space="preserve"> </w:t>
            </w:r>
            <w:r w:rsidRPr="008644DA">
              <w:rPr>
                <w:szCs w:val="24"/>
                <w:lang w:val="ru-RU"/>
              </w:rPr>
              <w:t>язык</w:t>
            </w:r>
            <w:r w:rsidRPr="008644DA">
              <w:rPr>
                <w:spacing w:val="-3"/>
                <w:szCs w:val="24"/>
                <w:lang w:val="ru-RU"/>
              </w:rPr>
              <w:t xml:space="preserve"> </w:t>
            </w:r>
            <w:r w:rsidRPr="008644DA">
              <w:rPr>
                <w:szCs w:val="24"/>
                <w:lang w:val="ru-RU"/>
              </w:rPr>
              <w:t>в</w:t>
            </w:r>
            <w:r w:rsidRPr="008644DA">
              <w:rPr>
                <w:spacing w:val="-3"/>
                <w:szCs w:val="24"/>
                <w:lang w:val="ru-RU"/>
              </w:rPr>
              <w:t xml:space="preserve"> </w:t>
            </w:r>
            <w:r w:rsidRPr="008644DA">
              <w:rPr>
                <w:szCs w:val="24"/>
                <w:lang w:val="ru-RU"/>
              </w:rPr>
              <w:t>случае,</w:t>
            </w:r>
            <w:r w:rsidRPr="008644DA">
              <w:rPr>
                <w:spacing w:val="-3"/>
                <w:szCs w:val="24"/>
                <w:lang w:val="ru-RU"/>
              </w:rPr>
              <w:t xml:space="preserve"> </w:t>
            </w:r>
            <w:r w:rsidRPr="008644DA">
              <w:rPr>
                <w:szCs w:val="24"/>
                <w:lang w:val="ru-RU"/>
              </w:rPr>
              <w:t>если</w:t>
            </w:r>
            <w:r w:rsidRPr="008644DA">
              <w:rPr>
                <w:spacing w:val="-1"/>
                <w:szCs w:val="24"/>
                <w:lang w:val="ru-RU"/>
              </w:rPr>
              <w:t xml:space="preserve"> </w:t>
            </w:r>
            <w:r w:rsidRPr="008644DA">
              <w:rPr>
                <w:szCs w:val="24"/>
                <w:lang w:val="ru-RU"/>
              </w:rPr>
              <w:t>свидетельство</w:t>
            </w:r>
            <w:r w:rsidRPr="008644DA">
              <w:rPr>
                <w:spacing w:val="-4"/>
                <w:szCs w:val="24"/>
                <w:lang w:val="ru-RU"/>
              </w:rPr>
              <w:t xml:space="preserve"> </w:t>
            </w:r>
            <w:r w:rsidRPr="008644DA">
              <w:rPr>
                <w:szCs w:val="24"/>
                <w:lang w:val="ru-RU"/>
              </w:rPr>
              <w:t>о</w:t>
            </w:r>
            <w:r w:rsidRPr="008644DA">
              <w:rPr>
                <w:spacing w:val="-2"/>
                <w:szCs w:val="24"/>
                <w:lang w:val="ru-RU"/>
              </w:rPr>
              <w:t xml:space="preserve"> </w:t>
            </w:r>
            <w:r w:rsidRPr="008644DA">
              <w:rPr>
                <w:szCs w:val="24"/>
                <w:lang w:val="ru-RU"/>
              </w:rPr>
              <w:t>рождении</w:t>
            </w:r>
            <w:r w:rsidRPr="008644DA">
              <w:rPr>
                <w:spacing w:val="-5"/>
                <w:szCs w:val="24"/>
                <w:lang w:val="ru-RU"/>
              </w:rPr>
              <w:t xml:space="preserve"> </w:t>
            </w:r>
            <w:r w:rsidRPr="008644DA">
              <w:rPr>
                <w:szCs w:val="24"/>
                <w:lang w:val="ru-RU"/>
              </w:rPr>
              <w:t>частично или</w:t>
            </w:r>
            <w:r w:rsidRPr="008644DA">
              <w:rPr>
                <w:spacing w:val="-5"/>
                <w:szCs w:val="24"/>
                <w:lang w:val="ru-RU"/>
              </w:rPr>
              <w:t xml:space="preserve"> </w:t>
            </w:r>
            <w:r w:rsidRPr="008644DA">
              <w:rPr>
                <w:szCs w:val="24"/>
                <w:lang w:val="ru-RU"/>
              </w:rPr>
              <w:t>полностью</w:t>
            </w:r>
            <w:r w:rsidRPr="008644DA">
              <w:rPr>
                <w:spacing w:val="-2"/>
                <w:szCs w:val="24"/>
                <w:lang w:val="ru-RU"/>
              </w:rPr>
              <w:t xml:space="preserve"> </w:t>
            </w:r>
            <w:r w:rsidRPr="008644DA">
              <w:rPr>
                <w:szCs w:val="24"/>
                <w:lang w:val="ru-RU"/>
              </w:rPr>
              <w:t>составлено</w:t>
            </w:r>
            <w:r w:rsidRPr="008644DA">
              <w:rPr>
                <w:spacing w:val="-3"/>
                <w:szCs w:val="24"/>
                <w:lang w:val="ru-RU"/>
              </w:rPr>
              <w:t xml:space="preserve"> </w:t>
            </w:r>
            <w:r w:rsidRPr="008644DA">
              <w:rPr>
                <w:szCs w:val="24"/>
                <w:lang w:val="ru-RU"/>
              </w:rPr>
              <w:t>на</w:t>
            </w:r>
            <w:r w:rsidRPr="008644DA">
              <w:rPr>
                <w:spacing w:val="-3"/>
                <w:szCs w:val="24"/>
                <w:lang w:val="ru-RU"/>
              </w:rPr>
              <w:t xml:space="preserve"> </w:t>
            </w:r>
            <w:r w:rsidRPr="008644DA">
              <w:rPr>
                <w:szCs w:val="24"/>
                <w:lang w:val="ru-RU"/>
              </w:rPr>
              <w:t>иностранном</w:t>
            </w:r>
            <w:r w:rsidRPr="008644DA">
              <w:rPr>
                <w:spacing w:val="-3"/>
                <w:szCs w:val="24"/>
                <w:lang w:val="ru-RU"/>
              </w:rPr>
              <w:t xml:space="preserve"> </w:t>
            </w:r>
            <w:r w:rsidRPr="008644DA">
              <w:rPr>
                <w:szCs w:val="24"/>
                <w:lang w:val="ru-RU"/>
              </w:rPr>
              <w:t xml:space="preserve">языке. </w:t>
            </w:r>
          </w:p>
        </w:tc>
      </w:tr>
      <w:tr w:rsidR="0093550B" w:rsidRPr="008644DA" w:rsidTr="009A3C5E">
        <w:trPr>
          <w:trHeight w:val="274"/>
        </w:trPr>
        <w:tc>
          <w:tcPr>
            <w:tcW w:w="9356" w:type="dxa"/>
            <w:gridSpan w:val="2"/>
          </w:tcPr>
          <w:p w:rsidR="0093550B" w:rsidRPr="008644DA" w:rsidRDefault="0093550B" w:rsidP="00AA7E51">
            <w:pPr>
              <w:adjustRightInd w:val="0"/>
              <w:ind w:left="142" w:right="142"/>
              <w:rPr>
                <w:szCs w:val="24"/>
                <w:lang w:val="ru-RU"/>
              </w:rPr>
            </w:pPr>
            <w:r w:rsidRPr="008644DA">
              <w:rPr>
                <w:szCs w:val="24"/>
                <w:lang w:val="ru-RU"/>
              </w:rPr>
              <w:lastRenderedPageBreak/>
              <w:t>Документ, подтверждающий установление опеки или попечительства (при необходимости)</w:t>
            </w:r>
          </w:p>
        </w:tc>
      </w:tr>
      <w:tr w:rsidR="0093550B" w:rsidRPr="008644DA" w:rsidTr="009A3C5E">
        <w:trPr>
          <w:trHeight w:val="274"/>
        </w:trPr>
        <w:tc>
          <w:tcPr>
            <w:tcW w:w="9356" w:type="dxa"/>
            <w:gridSpan w:val="2"/>
          </w:tcPr>
          <w:p w:rsidR="0093550B" w:rsidRPr="008644DA" w:rsidRDefault="0093550B" w:rsidP="00AA7E51">
            <w:pPr>
              <w:adjustRightInd w:val="0"/>
              <w:ind w:left="142" w:right="142"/>
              <w:rPr>
                <w:szCs w:val="24"/>
                <w:lang w:val="ru-RU"/>
              </w:rPr>
            </w:pPr>
            <w:r w:rsidRPr="008644DA">
              <w:rPr>
                <w:szCs w:val="24"/>
                <w:lang w:val="ru-RU"/>
              </w:rPr>
              <w:t>Справку</w:t>
            </w:r>
            <w:r w:rsidRPr="008644DA">
              <w:rPr>
                <w:spacing w:val="-8"/>
                <w:szCs w:val="24"/>
                <w:lang w:val="ru-RU"/>
              </w:rPr>
              <w:t xml:space="preserve"> </w:t>
            </w:r>
            <w:r w:rsidRPr="008644DA">
              <w:rPr>
                <w:szCs w:val="24"/>
                <w:lang w:val="ru-RU"/>
              </w:rPr>
              <w:t>с</w:t>
            </w:r>
            <w:r w:rsidRPr="008644DA">
              <w:rPr>
                <w:spacing w:val="-2"/>
                <w:szCs w:val="24"/>
                <w:lang w:val="ru-RU"/>
              </w:rPr>
              <w:t xml:space="preserve"> </w:t>
            </w:r>
            <w:r w:rsidRPr="008644DA">
              <w:rPr>
                <w:szCs w:val="24"/>
                <w:lang w:val="ru-RU"/>
              </w:rPr>
              <w:t>места</w:t>
            </w:r>
            <w:r w:rsidRPr="008644DA">
              <w:rPr>
                <w:spacing w:val="-2"/>
                <w:szCs w:val="24"/>
                <w:lang w:val="ru-RU"/>
              </w:rPr>
              <w:t xml:space="preserve"> </w:t>
            </w:r>
            <w:r w:rsidRPr="008644DA">
              <w:rPr>
                <w:szCs w:val="24"/>
                <w:lang w:val="ru-RU"/>
              </w:rPr>
              <w:t>работы</w:t>
            </w:r>
            <w:r w:rsidRPr="008644DA">
              <w:rPr>
                <w:spacing w:val="-2"/>
                <w:szCs w:val="24"/>
                <w:lang w:val="ru-RU"/>
              </w:rPr>
              <w:t xml:space="preserve"> </w:t>
            </w:r>
            <w:r w:rsidRPr="008644DA">
              <w:rPr>
                <w:szCs w:val="24"/>
                <w:lang w:val="ru-RU"/>
              </w:rPr>
              <w:t>родителя(ей)</w:t>
            </w:r>
            <w:r w:rsidRPr="008644DA">
              <w:rPr>
                <w:spacing w:val="-1"/>
                <w:szCs w:val="24"/>
                <w:lang w:val="ru-RU"/>
              </w:rPr>
              <w:t xml:space="preserve"> </w:t>
            </w:r>
            <w:r w:rsidRPr="008644DA">
              <w:rPr>
                <w:szCs w:val="24"/>
                <w:lang w:val="ru-RU"/>
              </w:rPr>
              <w:t>(законного(</w:t>
            </w:r>
            <w:proofErr w:type="spellStart"/>
            <w:proofErr w:type="gramStart"/>
            <w:r w:rsidRPr="008644DA">
              <w:rPr>
                <w:szCs w:val="24"/>
                <w:lang w:val="ru-RU"/>
              </w:rPr>
              <w:t>ых</w:t>
            </w:r>
            <w:proofErr w:type="spellEnd"/>
            <w:r w:rsidRPr="008644DA">
              <w:rPr>
                <w:szCs w:val="24"/>
                <w:lang w:val="ru-RU"/>
              </w:rPr>
              <w:t>)</w:t>
            </w:r>
            <w:r w:rsidRPr="008644DA">
              <w:rPr>
                <w:spacing w:val="-57"/>
                <w:szCs w:val="24"/>
                <w:lang w:val="ru-RU"/>
              </w:rPr>
              <w:t xml:space="preserve">   </w:t>
            </w:r>
            <w:proofErr w:type="gramEnd"/>
            <w:r w:rsidRPr="008644DA">
              <w:rPr>
                <w:spacing w:val="-57"/>
                <w:szCs w:val="24"/>
                <w:lang w:val="ru-RU"/>
              </w:rPr>
              <w:t xml:space="preserve">   </w:t>
            </w:r>
            <w:r w:rsidRPr="008644DA">
              <w:rPr>
                <w:szCs w:val="24"/>
                <w:lang w:val="ru-RU"/>
              </w:rPr>
              <w:t>представителя(ей)</w:t>
            </w:r>
            <w:r w:rsidRPr="008644DA">
              <w:rPr>
                <w:spacing w:val="-1"/>
                <w:szCs w:val="24"/>
                <w:lang w:val="ru-RU"/>
              </w:rPr>
              <w:t xml:space="preserve"> </w:t>
            </w:r>
            <w:r w:rsidRPr="008644DA">
              <w:rPr>
                <w:szCs w:val="24"/>
                <w:lang w:val="ru-RU"/>
              </w:rPr>
              <w:t>ребенка</w:t>
            </w:r>
            <w:r w:rsidRPr="008644DA">
              <w:rPr>
                <w:spacing w:val="-2"/>
                <w:szCs w:val="24"/>
                <w:lang w:val="ru-RU"/>
              </w:rPr>
              <w:t xml:space="preserve"> </w:t>
            </w:r>
            <w:r w:rsidRPr="008644DA">
              <w:rPr>
                <w:szCs w:val="24"/>
                <w:lang w:val="ru-RU"/>
              </w:rPr>
              <w:t>(при</w:t>
            </w:r>
            <w:r w:rsidRPr="008644DA">
              <w:rPr>
                <w:spacing w:val="-3"/>
                <w:szCs w:val="24"/>
                <w:lang w:val="ru-RU"/>
              </w:rPr>
              <w:t xml:space="preserve"> </w:t>
            </w:r>
            <w:r w:rsidRPr="008644DA">
              <w:rPr>
                <w:szCs w:val="24"/>
                <w:lang w:val="ru-RU"/>
              </w:rPr>
              <w:t>наличии</w:t>
            </w:r>
            <w:r w:rsidRPr="008644DA">
              <w:rPr>
                <w:spacing w:val="-3"/>
                <w:szCs w:val="24"/>
                <w:lang w:val="ru-RU"/>
              </w:rPr>
              <w:t xml:space="preserve"> </w:t>
            </w:r>
            <w:r w:rsidRPr="008644DA">
              <w:rPr>
                <w:szCs w:val="24"/>
                <w:lang w:val="ru-RU"/>
              </w:rPr>
              <w:t>права внеочередного или первоочередного</w:t>
            </w:r>
            <w:r w:rsidRPr="008644DA">
              <w:rPr>
                <w:spacing w:val="-3"/>
                <w:szCs w:val="24"/>
                <w:lang w:val="ru-RU"/>
              </w:rPr>
              <w:t xml:space="preserve"> </w:t>
            </w:r>
            <w:proofErr w:type="spellStart"/>
            <w:r w:rsidRPr="008644DA">
              <w:rPr>
                <w:szCs w:val="24"/>
                <w:lang w:val="ru-RU"/>
              </w:rPr>
              <w:t>приѐма</w:t>
            </w:r>
            <w:proofErr w:type="spellEnd"/>
            <w:r w:rsidRPr="008644DA">
              <w:rPr>
                <w:spacing w:val="-2"/>
                <w:szCs w:val="24"/>
                <w:lang w:val="ru-RU"/>
              </w:rPr>
              <w:t xml:space="preserve"> </w:t>
            </w:r>
            <w:r w:rsidRPr="008644DA">
              <w:rPr>
                <w:szCs w:val="24"/>
                <w:lang w:val="ru-RU"/>
              </w:rPr>
              <w:t>на</w:t>
            </w:r>
            <w:r w:rsidRPr="008644DA">
              <w:rPr>
                <w:spacing w:val="-4"/>
                <w:szCs w:val="24"/>
                <w:lang w:val="ru-RU"/>
              </w:rPr>
              <w:t xml:space="preserve"> </w:t>
            </w:r>
            <w:r w:rsidRPr="008644DA">
              <w:rPr>
                <w:szCs w:val="24"/>
                <w:lang w:val="ru-RU"/>
              </w:rPr>
              <w:t>обучение)</w:t>
            </w:r>
          </w:p>
        </w:tc>
      </w:tr>
      <w:tr w:rsidR="0093550B" w:rsidRPr="008644DA" w:rsidTr="009A3C5E">
        <w:trPr>
          <w:trHeight w:val="274"/>
        </w:trPr>
        <w:tc>
          <w:tcPr>
            <w:tcW w:w="9356" w:type="dxa"/>
            <w:gridSpan w:val="2"/>
          </w:tcPr>
          <w:p w:rsidR="0093550B" w:rsidRPr="008644DA" w:rsidRDefault="0093550B" w:rsidP="009A3C5E">
            <w:pPr>
              <w:pStyle w:val="TableParagraph"/>
              <w:spacing w:line="261" w:lineRule="exact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8644DA">
              <w:rPr>
                <w:sz w:val="24"/>
                <w:szCs w:val="24"/>
                <w:lang w:val="ru-RU"/>
              </w:rPr>
              <w:t>Документ о регистрации ребенка или поступающего по месту жительства</w:t>
            </w:r>
            <w:r w:rsidRPr="008644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или</w:t>
            </w:r>
            <w:r w:rsidRPr="008644DA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по</w:t>
            </w:r>
            <w:r w:rsidRPr="008644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месту</w:t>
            </w:r>
            <w:r w:rsidRPr="008644D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пребывания</w:t>
            </w:r>
            <w:r w:rsidRPr="008644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на</w:t>
            </w:r>
            <w:r w:rsidRPr="008644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закрепленной</w:t>
            </w:r>
            <w:r w:rsidRPr="008644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территории,</w:t>
            </w:r>
            <w:r w:rsidRPr="008644D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или</w:t>
            </w:r>
            <w:r w:rsidRPr="008644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 xml:space="preserve">справку о приеме документов для оформления регистрации по месту жительства (в случае приема на обучение ребенка или поступающего права преимущественного приема на обучение по образовательным программам начального общего образования) </w:t>
            </w:r>
          </w:p>
        </w:tc>
      </w:tr>
      <w:tr w:rsidR="0093550B" w:rsidRPr="008644DA" w:rsidTr="009A3C5E">
        <w:trPr>
          <w:trHeight w:val="274"/>
        </w:trPr>
        <w:tc>
          <w:tcPr>
            <w:tcW w:w="9356" w:type="dxa"/>
            <w:gridSpan w:val="2"/>
          </w:tcPr>
          <w:p w:rsidR="0093550B" w:rsidRPr="008644DA" w:rsidRDefault="0093550B" w:rsidP="009A3C5E">
            <w:pPr>
              <w:pStyle w:val="TableParagraph"/>
              <w:tabs>
                <w:tab w:val="left" w:pos="5370"/>
              </w:tabs>
              <w:spacing w:line="261" w:lineRule="exact"/>
              <w:ind w:left="108" w:right="142"/>
              <w:jc w:val="both"/>
              <w:rPr>
                <w:sz w:val="24"/>
                <w:szCs w:val="24"/>
                <w:lang w:val="ru-RU"/>
              </w:rPr>
            </w:pPr>
            <w:r w:rsidRPr="008644DA">
              <w:rPr>
                <w:sz w:val="24"/>
                <w:szCs w:val="24"/>
                <w:lang w:val="ru-RU"/>
              </w:rPr>
              <w:t>Разрешение</w:t>
            </w:r>
            <w:r w:rsidRPr="008644D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департамента</w:t>
            </w:r>
            <w:r w:rsidRPr="008644D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образования</w:t>
            </w:r>
            <w:r w:rsidRPr="008644D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 xml:space="preserve">Администрации города Сургута на </w:t>
            </w:r>
            <w:proofErr w:type="gramStart"/>
            <w:r w:rsidRPr="008644DA">
              <w:rPr>
                <w:sz w:val="24"/>
                <w:szCs w:val="24"/>
                <w:lang w:val="ru-RU"/>
              </w:rPr>
              <w:t>обучение  детей</w:t>
            </w:r>
            <w:proofErr w:type="gramEnd"/>
            <w:r w:rsidRPr="008644DA">
              <w:rPr>
                <w:sz w:val="24"/>
                <w:szCs w:val="24"/>
                <w:lang w:val="ru-RU"/>
              </w:rPr>
              <w:t>, не достигших возраста</w:t>
            </w:r>
            <w:r w:rsidRPr="008644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6</w:t>
            </w:r>
            <w:r w:rsidRPr="008644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лет</w:t>
            </w:r>
            <w:r w:rsidRPr="008644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6</w:t>
            </w:r>
            <w:r w:rsidRPr="008644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месяцев</w:t>
            </w:r>
            <w:r w:rsidRPr="008644DA">
              <w:rPr>
                <w:spacing w:val="-2"/>
                <w:sz w:val="24"/>
                <w:szCs w:val="24"/>
                <w:lang w:val="ru-RU"/>
              </w:rPr>
              <w:t xml:space="preserve"> или </w:t>
            </w:r>
            <w:r w:rsidRPr="008644DA">
              <w:rPr>
                <w:sz w:val="24"/>
                <w:szCs w:val="24"/>
                <w:lang w:val="ru-RU"/>
              </w:rPr>
              <w:t>старше</w:t>
            </w:r>
            <w:r w:rsidRPr="008644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8 лет на</w:t>
            </w:r>
            <w:r w:rsidRPr="008644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01</w:t>
            </w:r>
            <w:r w:rsidRPr="008644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сентября</w:t>
            </w:r>
            <w:r w:rsidRPr="008644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текущего</w:t>
            </w:r>
            <w:r w:rsidRPr="008644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года</w:t>
            </w:r>
            <w:r w:rsidRPr="008644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 xml:space="preserve">для зачисления в 1 класс (данное разрешение родитель или законный представитель) детей может получить в департаменте образования по адресу: </w:t>
            </w:r>
            <w:proofErr w:type="spellStart"/>
            <w:r w:rsidRPr="008644DA">
              <w:rPr>
                <w:sz w:val="24"/>
                <w:szCs w:val="24"/>
                <w:lang w:val="ru-RU"/>
              </w:rPr>
              <w:t>ул.Гагарина</w:t>
            </w:r>
            <w:proofErr w:type="spellEnd"/>
            <w:r w:rsidRPr="008644DA">
              <w:rPr>
                <w:sz w:val="24"/>
                <w:szCs w:val="24"/>
                <w:lang w:val="ru-RU"/>
              </w:rPr>
              <w:t xml:space="preserve">, дом 11, кабинет 406, телефон; 8(3462) 52-54-24, адрес электронной почты: </w:t>
            </w:r>
            <w:r w:rsidRPr="008644DA">
              <w:rPr>
                <w:sz w:val="24"/>
                <w:szCs w:val="24"/>
              </w:rPr>
              <w:t>don</w:t>
            </w:r>
            <w:r w:rsidRPr="008644DA">
              <w:rPr>
                <w:sz w:val="24"/>
                <w:szCs w:val="24"/>
                <w:lang w:val="ru-RU"/>
              </w:rPr>
              <w:t>@</w:t>
            </w:r>
            <w:proofErr w:type="spellStart"/>
            <w:r w:rsidRPr="008644DA">
              <w:rPr>
                <w:sz w:val="24"/>
                <w:szCs w:val="24"/>
              </w:rPr>
              <w:t>admsurgut</w:t>
            </w:r>
            <w:proofErr w:type="spellEnd"/>
            <w:r w:rsidRPr="008644DA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8644DA">
              <w:rPr>
                <w:sz w:val="24"/>
                <w:szCs w:val="24"/>
              </w:rPr>
              <w:t>ru</w:t>
            </w:r>
            <w:proofErr w:type="spellEnd"/>
            <w:r w:rsidRPr="008644DA">
              <w:rPr>
                <w:sz w:val="24"/>
                <w:szCs w:val="24"/>
                <w:lang w:val="ru-RU"/>
              </w:rPr>
              <w:t>)</w:t>
            </w:r>
          </w:p>
        </w:tc>
      </w:tr>
      <w:tr w:rsidR="0093550B" w:rsidRPr="008644DA" w:rsidTr="009A3C5E">
        <w:trPr>
          <w:trHeight w:val="274"/>
        </w:trPr>
        <w:tc>
          <w:tcPr>
            <w:tcW w:w="9356" w:type="dxa"/>
            <w:gridSpan w:val="2"/>
          </w:tcPr>
          <w:p w:rsidR="0093550B" w:rsidRPr="008644DA" w:rsidRDefault="0093550B" w:rsidP="009A3C5E">
            <w:pPr>
              <w:pStyle w:val="TableParagraph"/>
              <w:tabs>
                <w:tab w:val="left" w:pos="5370"/>
              </w:tabs>
              <w:spacing w:line="261" w:lineRule="exact"/>
              <w:ind w:left="108" w:right="142"/>
              <w:jc w:val="both"/>
              <w:rPr>
                <w:sz w:val="24"/>
                <w:szCs w:val="24"/>
                <w:lang w:val="ru-RU"/>
              </w:rPr>
            </w:pPr>
            <w:r w:rsidRPr="008644DA">
              <w:rPr>
                <w:sz w:val="24"/>
                <w:szCs w:val="24"/>
                <w:lang w:val="ru-RU"/>
              </w:rPr>
              <w:t>Заключение</w:t>
            </w:r>
            <w:r w:rsidRPr="008644D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психолого-медико-педагогической</w:t>
            </w:r>
            <w:r w:rsidRPr="008644D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комиссии</w:t>
            </w:r>
            <w:r w:rsidRPr="008644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(при</w:t>
            </w:r>
            <w:r w:rsidRPr="008644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наличии) для зачисления с согласия родителей или совершеннолетнего поступающего на обучение по адаптированной основной общеобразовательной программе (оформляется в МКУ «Центр диагностики и консультирования» по адресу проспект Мира, дом 36, тел.50-31-75, 50-31-78, 50-31-76)</w:t>
            </w:r>
          </w:p>
        </w:tc>
      </w:tr>
      <w:tr w:rsidR="0093550B" w:rsidRPr="008644DA" w:rsidTr="009A3C5E">
        <w:trPr>
          <w:trHeight w:val="274"/>
        </w:trPr>
        <w:tc>
          <w:tcPr>
            <w:tcW w:w="9356" w:type="dxa"/>
            <w:gridSpan w:val="2"/>
          </w:tcPr>
          <w:p w:rsidR="0093550B" w:rsidRPr="008644DA" w:rsidRDefault="0093550B" w:rsidP="009A3C5E">
            <w:pPr>
              <w:pStyle w:val="TableParagraph"/>
              <w:spacing w:line="261" w:lineRule="exact"/>
              <w:ind w:left="141" w:right="141"/>
              <w:jc w:val="both"/>
              <w:rPr>
                <w:sz w:val="24"/>
                <w:szCs w:val="24"/>
                <w:lang w:val="ru-RU"/>
              </w:rPr>
            </w:pPr>
            <w:r w:rsidRPr="008644DA">
              <w:rPr>
                <w:sz w:val="24"/>
                <w:szCs w:val="24"/>
                <w:lang w:val="ru-RU"/>
              </w:rPr>
              <w:t>Личное</w:t>
            </w:r>
            <w:r w:rsidRPr="008644D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дело</w:t>
            </w:r>
            <w:r w:rsidRPr="008644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учащегося (</w:t>
            </w:r>
            <w:r w:rsidRPr="008644DA">
              <w:rPr>
                <w:i/>
                <w:sz w:val="24"/>
                <w:szCs w:val="24"/>
                <w:lang w:val="ru-RU"/>
              </w:rPr>
              <w:t>представляется</w:t>
            </w:r>
            <w:r w:rsidRPr="008644DA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i/>
                <w:sz w:val="24"/>
                <w:szCs w:val="24"/>
                <w:lang w:val="ru-RU"/>
              </w:rPr>
              <w:t>для</w:t>
            </w:r>
            <w:r w:rsidRPr="008644DA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i/>
                <w:sz w:val="24"/>
                <w:szCs w:val="24"/>
                <w:lang w:val="ru-RU"/>
              </w:rPr>
              <w:t>зачисления в порядке перевода по инициативе</w:t>
            </w:r>
            <w:r w:rsidRPr="008644D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i/>
                <w:sz w:val="24"/>
                <w:szCs w:val="24"/>
                <w:lang w:val="ru-RU"/>
              </w:rPr>
              <w:t>заявителя из другой</w:t>
            </w:r>
            <w:r w:rsidRPr="008644D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i/>
                <w:sz w:val="24"/>
                <w:szCs w:val="24"/>
                <w:lang w:val="ru-RU"/>
              </w:rPr>
              <w:t>образовательной организации,</w:t>
            </w:r>
            <w:r w:rsidRPr="008644D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i/>
                <w:sz w:val="24"/>
                <w:szCs w:val="24"/>
                <w:lang w:val="ru-RU"/>
              </w:rPr>
              <w:t>осуществляющей</w:t>
            </w:r>
            <w:r w:rsidRPr="008644DA">
              <w:rPr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i/>
                <w:sz w:val="24"/>
                <w:szCs w:val="24"/>
                <w:lang w:val="ru-RU"/>
              </w:rPr>
              <w:t>образовательную</w:t>
            </w:r>
            <w:r w:rsidRPr="008644DA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="00E03195">
              <w:rPr>
                <w:i/>
                <w:spacing w:val="-57"/>
                <w:sz w:val="24"/>
                <w:szCs w:val="24"/>
                <w:lang w:val="ru-RU"/>
              </w:rPr>
              <w:t xml:space="preserve">      </w:t>
            </w:r>
            <w:r w:rsidRPr="008644DA">
              <w:rPr>
                <w:i/>
                <w:sz w:val="24"/>
                <w:szCs w:val="24"/>
                <w:lang w:val="ru-RU"/>
              </w:rPr>
              <w:t>деятельность</w:t>
            </w:r>
            <w:r w:rsidRPr="008644DA">
              <w:rPr>
                <w:sz w:val="24"/>
                <w:szCs w:val="24"/>
                <w:lang w:val="ru-RU"/>
              </w:rPr>
              <w:t>.)</w:t>
            </w:r>
          </w:p>
        </w:tc>
      </w:tr>
      <w:tr w:rsidR="0093550B" w:rsidRPr="008644DA" w:rsidTr="009A3C5E">
        <w:trPr>
          <w:trHeight w:val="274"/>
        </w:trPr>
        <w:tc>
          <w:tcPr>
            <w:tcW w:w="9356" w:type="dxa"/>
            <w:gridSpan w:val="2"/>
          </w:tcPr>
          <w:p w:rsidR="0093550B" w:rsidRPr="008644DA" w:rsidRDefault="0093550B" w:rsidP="009A3C5E">
            <w:pPr>
              <w:adjustRightInd w:val="0"/>
              <w:ind w:left="142" w:right="142"/>
              <w:jc w:val="both"/>
              <w:rPr>
                <w:szCs w:val="24"/>
                <w:lang w:val="ru-RU"/>
              </w:rPr>
            </w:pPr>
            <w:r w:rsidRPr="008644DA">
              <w:rPr>
                <w:szCs w:val="24"/>
                <w:lang w:val="ru-RU"/>
              </w:rPr>
              <w:t xml:space="preserve">Аттестат об основном общем образовании установленного образца </w:t>
            </w:r>
            <w:r w:rsidRPr="008644DA">
              <w:rPr>
                <w:i/>
                <w:szCs w:val="24"/>
                <w:lang w:val="ru-RU"/>
              </w:rPr>
              <w:t>(представляется</w:t>
            </w:r>
            <w:r w:rsidRPr="008644DA">
              <w:rPr>
                <w:i/>
                <w:spacing w:val="-4"/>
                <w:szCs w:val="24"/>
                <w:lang w:val="ru-RU"/>
              </w:rPr>
              <w:t xml:space="preserve"> </w:t>
            </w:r>
            <w:r w:rsidRPr="008644DA">
              <w:rPr>
                <w:i/>
                <w:szCs w:val="24"/>
                <w:lang w:val="ru-RU"/>
              </w:rPr>
              <w:t>при</w:t>
            </w:r>
            <w:r w:rsidRPr="008644DA">
              <w:rPr>
                <w:i/>
                <w:spacing w:val="-4"/>
                <w:szCs w:val="24"/>
                <w:lang w:val="ru-RU"/>
              </w:rPr>
              <w:t xml:space="preserve"> </w:t>
            </w:r>
            <w:r w:rsidRPr="008644DA">
              <w:rPr>
                <w:i/>
                <w:szCs w:val="24"/>
                <w:lang w:val="ru-RU"/>
              </w:rPr>
              <w:t xml:space="preserve">приеме в школу для получения </w:t>
            </w:r>
            <w:proofErr w:type="gramStart"/>
            <w:r w:rsidRPr="008644DA">
              <w:rPr>
                <w:i/>
                <w:szCs w:val="24"/>
                <w:lang w:val="ru-RU"/>
              </w:rPr>
              <w:t xml:space="preserve">среднего </w:t>
            </w:r>
            <w:r w:rsidRPr="008644DA">
              <w:rPr>
                <w:i/>
                <w:spacing w:val="-58"/>
                <w:szCs w:val="24"/>
                <w:lang w:val="ru-RU"/>
              </w:rPr>
              <w:t xml:space="preserve"> </w:t>
            </w:r>
            <w:r w:rsidRPr="008644DA">
              <w:rPr>
                <w:i/>
                <w:szCs w:val="24"/>
                <w:lang w:val="ru-RU"/>
              </w:rPr>
              <w:t>общего</w:t>
            </w:r>
            <w:proofErr w:type="gramEnd"/>
            <w:r w:rsidRPr="008644DA">
              <w:rPr>
                <w:i/>
                <w:spacing w:val="-2"/>
                <w:szCs w:val="24"/>
                <w:lang w:val="ru-RU"/>
              </w:rPr>
              <w:t xml:space="preserve"> </w:t>
            </w:r>
            <w:r w:rsidRPr="008644DA">
              <w:rPr>
                <w:i/>
                <w:szCs w:val="24"/>
                <w:lang w:val="ru-RU"/>
              </w:rPr>
              <w:t>образования)</w:t>
            </w:r>
            <w:r w:rsidRPr="008644DA">
              <w:rPr>
                <w:rStyle w:val="afc"/>
              </w:rPr>
              <w:footnoteReference w:id="17"/>
            </w:r>
            <w:r w:rsidRPr="008644DA">
              <w:rPr>
                <w:szCs w:val="24"/>
                <w:lang w:val="ru-RU"/>
              </w:rPr>
              <w:t>.</w:t>
            </w:r>
          </w:p>
        </w:tc>
      </w:tr>
      <w:tr w:rsidR="0093550B" w:rsidRPr="008644DA" w:rsidTr="009A3C5E">
        <w:trPr>
          <w:trHeight w:val="274"/>
        </w:trPr>
        <w:tc>
          <w:tcPr>
            <w:tcW w:w="9356" w:type="dxa"/>
            <w:gridSpan w:val="2"/>
          </w:tcPr>
          <w:p w:rsidR="0093550B" w:rsidRPr="008644DA" w:rsidRDefault="0093550B" w:rsidP="009A3C5E">
            <w:pPr>
              <w:pStyle w:val="TableParagraph"/>
              <w:spacing w:line="261" w:lineRule="exact"/>
              <w:ind w:left="108" w:right="142"/>
              <w:jc w:val="both"/>
              <w:rPr>
                <w:sz w:val="24"/>
                <w:szCs w:val="24"/>
                <w:lang w:val="ru-RU"/>
              </w:rPr>
            </w:pPr>
            <w:r w:rsidRPr="008644DA">
              <w:rPr>
                <w:sz w:val="24"/>
                <w:szCs w:val="24"/>
                <w:lang w:val="ru-RU"/>
              </w:rPr>
              <w:t>Документы,</w:t>
            </w:r>
            <w:r w:rsidRPr="008644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содержащие</w:t>
            </w:r>
            <w:r w:rsidRPr="008644D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информацию об успеваемости учащегося в текущем учебном году</w:t>
            </w:r>
            <w:r w:rsidRPr="008644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(выписка из классного журнала с текущими отметками</w:t>
            </w:r>
            <w:r w:rsidRPr="008644D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и</w:t>
            </w:r>
            <w:r w:rsidRPr="008644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результатами</w:t>
            </w:r>
            <w:r w:rsidRPr="008644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промежуточной</w:t>
            </w:r>
            <w:r w:rsidRPr="008644D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аттестации),</w:t>
            </w:r>
            <w:r w:rsidRPr="008644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 xml:space="preserve">заверенная печатью исходной организации и подписью  </w:t>
            </w:r>
            <w:r w:rsidRPr="008644D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ее</w:t>
            </w:r>
            <w:r w:rsidRPr="008644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руководителя</w:t>
            </w:r>
            <w:r w:rsidRPr="008644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(уполномоченного им</w:t>
            </w:r>
            <w:r w:rsidRPr="008644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лица) (</w:t>
            </w:r>
            <w:r w:rsidRPr="008644DA">
              <w:rPr>
                <w:i/>
                <w:sz w:val="24"/>
                <w:szCs w:val="24"/>
                <w:lang w:val="ru-RU"/>
              </w:rPr>
              <w:t>представляется</w:t>
            </w:r>
            <w:r w:rsidRPr="008644DA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i/>
                <w:sz w:val="24"/>
                <w:szCs w:val="24"/>
                <w:lang w:val="ru-RU"/>
              </w:rPr>
              <w:t>в порядке перевода из другой</w:t>
            </w:r>
            <w:r w:rsidRPr="008644D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i/>
                <w:sz w:val="24"/>
                <w:szCs w:val="24"/>
                <w:lang w:val="ru-RU"/>
              </w:rPr>
              <w:t>образовательной организации)</w:t>
            </w:r>
          </w:p>
        </w:tc>
      </w:tr>
      <w:tr w:rsidR="0093550B" w:rsidRPr="008644DA" w:rsidTr="009A3C5E">
        <w:trPr>
          <w:trHeight w:val="274"/>
        </w:trPr>
        <w:tc>
          <w:tcPr>
            <w:tcW w:w="9356" w:type="dxa"/>
            <w:gridSpan w:val="2"/>
          </w:tcPr>
          <w:p w:rsidR="0093550B" w:rsidRPr="008644DA" w:rsidRDefault="0093550B" w:rsidP="009A3C5E">
            <w:pPr>
              <w:pStyle w:val="TableParagraph"/>
              <w:spacing w:line="261" w:lineRule="exact"/>
              <w:ind w:left="108" w:right="142"/>
              <w:jc w:val="both"/>
              <w:rPr>
                <w:sz w:val="24"/>
                <w:szCs w:val="24"/>
                <w:lang w:val="ru-RU"/>
              </w:rPr>
            </w:pPr>
            <w:r w:rsidRPr="008644DA">
              <w:rPr>
                <w:sz w:val="24"/>
                <w:szCs w:val="24"/>
                <w:lang w:val="ru-RU"/>
              </w:rPr>
              <w:t>4.12.2.</w:t>
            </w:r>
            <w:r w:rsidRPr="008644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Заявитель</w:t>
            </w:r>
            <w:r w:rsidRPr="008644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имеет</w:t>
            </w:r>
            <w:r w:rsidRPr="008644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право</w:t>
            </w:r>
            <w:r w:rsidRPr="008644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по</w:t>
            </w:r>
            <w:r w:rsidRPr="008644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своему</w:t>
            </w:r>
            <w:r w:rsidRPr="008644D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усмотрению</w:t>
            </w:r>
            <w:r w:rsidRPr="008644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представлять</w:t>
            </w:r>
            <w:r w:rsidRPr="008644D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при</w:t>
            </w:r>
            <w:r w:rsidRPr="008644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подаче</w:t>
            </w:r>
            <w:r w:rsidRPr="008644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заявления</w:t>
            </w:r>
            <w:r w:rsidRPr="008644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иные документы,</w:t>
            </w:r>
            <w:r w:rsidRPr="008644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в</w:t>
            </w:r>
            <w:r w:rsidRPr="008644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том</w:t>
            </w:r>
            <w:r w:rsidRPr="008644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числе:</w:t>
            </w:r>
          </w:p>
        </w:tc>
      </w:tr>
      <w:tr w:rsidR="0093550B" w:rsidRPr="008644DA" w:rsidTr="009A3C5E">
        <w:trPr>
          <w:trHeight w:val="274"/>
        </w:trPr>
        <w:tc>
          <w:tcPr>
            <w:tcW w:w="9356" w:type="dxa"/>
            <w:gridSpan w:val="2"/>
          </w:tcPr>
          <w:p w:rsidR="0093550B" w:rsidRPr="008644DA" w:rsidRDefault="0093550B" w:rsidP="009A3C5E">
            <w:pPr>
              <w:pStyle w:val="TableParagraph"/>
              <w:spacing w:line="261" w:lineRule="exact"/>
              <w:ind w:left="108" w:right="142"/>
              <w:jc w:val="both"/>
              <w:rPr>
                <w:sz w:val="24"/>
                <w:szCs w:val="24"/>
                <w:lang w:val="ru-RU"/>
              </w:rPr>
            </w:pPr>
            <w:r w:rsidRPr="008644DA">
              <w:rPr>
                <w:sz w:val="24"/>
                <w:szCs w:val="24"/>
                <w:lang w:val="ru-RU"/>
              </w:rPr>
              <w:t>Медицинская</w:t>
            </w:r>
            <w:r w:rsidRPr="008644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карта</w:t>
            </w:r>
            <w:r w:rsidRPr="008644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формы</w:t>
            </w:r>
            <w:r w:rsidRPr="008644DA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№</w:t>
            </w:r>
            <w:r w:rsidRPr="008644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 xml:space="preserve">026/у-2000 «Медицинская карта ребенка для образовательных </w:t>
            </w:r>
            <w:r w:rsidRPr="008644D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8644DA">
              <w:rPr>
                <w:sz w:val="24"/>
                <w:szCs w:val="24"/>
                <w:lang w:val="ru-RU"/>
              </w:rPr>
              <w:t>учреждений»</w:t>
            </w:r>
          </w:p>
        </w:tc>
      </w:tr>
      <w:tr w:rsidR="0093550B" w:rsidRPr="008644DA" w:rsidTr="009A3C5E">
        <w:trPr>
          <w:trHeight w:val="274"/>
        </w:trPr>
        <w:tc>
          <w:tcPr>
            <w:tcW w:w="9356" w:type="dxa"/>
            <w:gridSpan w:val="2"/>
          </w:tcPr>
          <w:p w:rsidR="0093550B" w:rsidRPr="008644DA" w:rsidRDefault="0093550B" w:rsidP="009A3C5E">
            <w:pPr>
              <w:pStyle w:val="TableParagraph"/>
              <w:spacing w:line="261" w:lineRule="exact"/>
              <w:ind w:left="108"/>
              <w:rPr>
                <w:sz w:val="24"/>
                <w:szCs w:val="24"/>
                <w:lang w:val="ru-RU"/>
              </w:rPr>
            </w:pPr>
            <w:r w:rsidRPr="008644DA">
              <w:rPr>
                <w:sz w:val="24"/>
                <w:szCs w:val="24"/>
                <w:lang w:val="ru-RU"/>
              </w:rPr>
              <w:t>Карта индивидуального развития (до 31 мая – выписка из индивидуальной карты ребенка)</w:t>
            </w:r>
          </w:p>
        </w:tc>
      </w:tr>
      <w:tr w:rsidR="0093550B" w:rsidRPr="008644DA" w:rsidTr="009A3C5E">
        <w:trPr>
          <w:trHeight w:val="274"/>
        </w:trPr>
        <w:tc>
          <w:tcPr>
            <w:tcW w:w="9356" w:type="dxa"/>
            <w:gridSpan w:val="2"/>
          </w:tcPr>
          <w:p w:rsidR="0093550B" w:rsidRPr="008644DA" w:rsidRDefault="0093550B" w:rsidP="009A3C5E">
            <w:pPr>
              <w:pStyle w:val="TableParagraph"/>
              <w:spacing w:line="261" w:lineRule="exact"/>
              <w:ind w:left="108"/>
              <w:rPr>
                <w:sz w:val="24"/>
                <w:szCs w:val="24"/>
                <w:lang w:val="ru-RU"/>
              </w:rPr>
            </w:pPr>
            <w:r w:rsidRPr="008644DA">
              <w:rPr>
                <w:sz w:val="24"/>
                <w:szCs w:val="24"/>
                <w:lang w:val="ru-RU"/>
              </w:rPr>
              <w:t>Документ, подтверждающий первоочередное право на зачисление  представляется гражданами в соответствии с законодательством РФ право на первоочередное прием в образовательное учреждение на свободные места.</w:t>
            </w:r>
          </w:p>
        </w:tc>
      </w:tr>
    </w:tbl>
    <w:p w:rsidR="0093550B" w:rsidRPr="008644DA" w:rsidRDefault="0093550B" w:rsidP="0093550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4.13.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93550B" w:rsidRPr="008644DA" w:rsidRDefault="0093550B" w:rsidP="0093550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4.14. Родитель(и) законный(</w:t>
      </w:r>
      <w:proofErr w:type="spellStart"/>
      <w:r w:rsidRPr="008644DA">
        <w:rPr>
          <w:sz w:val="28"/>
          <w:szCs w:val="28"/>
        </w:rPr>
        <w:t>ые</w:t>
      </w:r>
      <w:proofErr w:type="spellEnd"/>
      <w:r w:rsidRPr="008644DA">
        <w:rPr>
          <w:sz w:val="28"/>
          <w:szCs w:val="28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93550B" w:rsidRPr="008644DA" w:rsidRDefault="0093550B" w:rsidP="0093550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44DA">
        <w:rPr>
          <w:sz w:val="28"/>
          <w:szCs w:val="28"/>
        </w:rPr>
        <w:t xml:space="preserve">4.15.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33" w:anchor="l449" w:history="1">
        <w:r w:rsidRPr="008644DA">
          <w:rPr>
            <w:sz w:val="28"/>
            <w:szCs w:val="28"/>
          </w:rPr>
          <w:t>пунктом 1</w:t>
        </w:r>
      </w:hyperlink>
      <w:r w:rsidRPr="008644DA">
        <w:rPr>
          <w:sz w:val="28"/>
          <w:szCs w:val="28"/>
        </w:rPr>
        <w:t xml:space="preserve"> части 1 статьи 34 Федерального закона</w:t>
      </w:r>
      <w:r w:rsidRPr="008644DA">
        <w:rPr>
          <w:rStyle w:val="afc"/>
        </w:rPr>
        <w:footnoteReference w:id="18"/>
      </w:r>
      <w:r w:rsidRPr="008644DA">
        <w:rPr>
          <w:sz w:val="28"/>
          <w:szCs w:val="28"/>
        </w:rPr>
        <w:t xml:space="preserve">, указываются в </w:t>
      </w:r>
      <w:proofErr w:type="spellStart"/>
      <w:r w:rsidRPr="008644DA">
        <w:rPr>
          <w:sz w:val="28"/>
          <w:szCs w:val="28"/>
        </w:rPr>
        <w:t>т.ч</w:t>
      </w:r>
      <w:proofErr w:type="spellEnd"/>
      <w:r w:rsidRPr="008644DA">
        <w:rPr>
          <w:sz w:val="28"/>
          <w:szCs w:val="28"/>
        </w:rPr>
        <w:t xml:space="preserve">. сведения о языке образования (в случае получения </w:t>
      </w:r>
      <w:r w:rsidRPr="008644DA">
        <w:rPr>
          <w:sz w:val="28"/>
          <w:szCs w:val="28"/>
        </w:rPr>
        <w:lastRenderedPageBreak/>
        <w:t>образования на родном языке из числа языков народов Российской Федерации или на иностранном языке); о родном языке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 о государственном языке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93550B" w:rsidRPr="008644DA" w:rsidRDefault="0093550B" w:rsidP="0093550B">
      <w:pPr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4.16. Факт ознакомления заявителей с лицензией на осуществление образовательной деятельности, с Уставом школы, свидетельством о государственной аккредитации, основными образовательными программами, правилами внутреннего распорядка учащихся и другими локальными актами, регламентирующими организацию и осуществление образовательной деятельности, права и обязанности обучающихся</w:t>
      </w:r>
      <w:r w:rsidRPr="008644DA">
        <w:rPr>
          <w:rStyle w:val="afc"/>
        </w:rPr>
        <w:footnoteReference w:id="19"/>
      </w:r>
      <w:r w:rsidRPr="008644DA">
        <w:rPr>
          <w:sz w:val="28"/>
          <w:szCs w:val="28"/>
        </w:rPr>
        <w:t xml:space="preserve"> фиксируется в заявлении и заверяется личной подписью совершеннолетнего поступающего или родителей (законных представителей) несовершеннолетнего</w:t>
      </w:r>
      <w:r w:rsidRPr="008644DA">
        <w:rPr>
          <w:rStyle w:val="afc"/>
        </w:rPr>
        <w:footnoteReference w:id="20"/>
      </w:r>
      <w:r w:rsidRPr="008644DA">
        <w:rPr>
          <w:sz w:val="28"/>
          <w:szCs w:val="28"/>
        </w:rPr>
        <w:t>;</w:t>
      </w:r>
    </w:p>
    <w:p w:rsidR="0093550B" w:rsidRPr="008644DA" w:rsidRDefault="0093550B" w:rsidP="00935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 xml:space="preserve">4.17. Подписью заявителей фиксируется также согласие на обработку персональных данных поступающего и родителей (законных представителей) несовершеннолетнего в порядке, установленном законодательством </w:t>
      </w:r>
      <w:r w:rsidRPr="008644DA">
        <w:rPr>
          <w:rStyle w:val="afc"/>
        </w:rPr>
        <w:footnoteReference w:id="21"/>
      </w:r>
      <w:r w:rsidRPr="008644DA">
        <w:rPr>
          <w:sz w:val="28"/>
          <w:szCs w:val="28"/>
        </w:rPr>
        <w:t>.</w:t>
      </w:r>
    </w:p>
    <w:p w:rsidR="0093550B" w:rsidRPr="008644DA" w:rsidRDefault="0093550B" w:rsidP="0093550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4.18. Факт приема заявления на обучение и перечень документов, представленных родителем(</w:t>
      </w:r>
      <w:proofErr w:type="spellStart"/>
      <w:r w:rsidRPr="008644DA">
        <w:rPr>
          <w:sz w:val="28"/>
          <w:szCs w:val="28"/>
        </w:rPr>
        <w:t>ями</w:t>
      </w:r>
      <w:proofErr w:type="spellEnd"/>
      <w:r w:rsidRPr="008644DA">
        <w:rPr>
          <w:sz w:val="28"/>
          <w:szCs w:val="28"/>
        </w:rPr>
        <w:t>) законным(</w:t>
      </w:r>
      <w:proofErr w:type="spellStart"/>
      <w:r w:rsidRPr="008644DA">
        <w:rPr>
          <w:sz w:val="28"/>
          <w:szCs w:val="28"/>
        </w:rPr>
        <w:t>ыми</w:t>
      </w:r>
      <w:proofErr w:type="spellEnd"/>
      <w:r w:rsidRPr="008644DA">
        <w:rPr>
          <w:sz w:val="28"/>
          <w:szCs w:val="28"/>
        </w:rPr>
        <w:t>) представителем(</w:t>
      </w:r>
      <w:proofErr w:type="spellStart"/>
      <w:r w:rsidRPr="008644DA">
        <w:rPr>
          <w:sz w:val="28"/>
          <w:szCs w:val="28"/>
        </w:rPr>
        <w:t>ями</w:t>
      </w:r>
      <w:proofErr w:type="spellEnd"/>
      <w:r w:rsidRPr="008644DA">
        <w:rPr>
          <w:sz w:val="28"/>
          <w:szCs w:val="28"/>
        </w:rPr>
        <w:t>) ребенка или поступающим, регистрируются в журнале регистрации заявлений о приеме на обучение в общеобразовательную организацию (приложение 6). После регистрации заявления о приеме на обучение и перечня документов, представленных родителем(</w:t>
      </w:r>
      <w:proofErr w:type="spellStart"/>
      <w:r w:rsidRPr="008644DA">
        <w:rPr>
          <w:sz w:val="28"/>
          <w:szCs w:val="28"/>
        </w:rPr>
        <w:t>ями</w:t>
      </w:r>
      <w:proofErr w:type="spellEnd"/>
      <w:r w:rsidRPr="008644DA">
        <w:rPr>
          <w:sz w:val="28"/>
          <w:szCs w:val="28"/>
        </w:rPr>
        <w:t>) законным(</w:t>
      </w:r>
      <w:proofErr w:type="spellStart"/>
      <w:r w:rsidRPr="008644DA">
        <w:rPr>
          <w:sz w:val="28"/>
          <w:szCs w:val="28"/>
        </w:rPr>
        <w:t>ыми</w:t>
      </w:r>
      <w:proofErr w:type="spellEnd"/>
      <w:r w:rsidRPr="008644DA">
        <w:rPr>
          <w:sz w:val="28"/>
          <w:szCs w:val="28"/>
        </w:rPr>
        <w:t>) представителем(</w:t>
      </w:r>
      <w:proofErr w:type="spellStart"/>
      <w:r w:rsidRPr="008644DA">
        <w:rPr>
          <w:sz w:val="28"/>
          <w:szCs w:val="28"/>
        </w:rPr>
        <w:t>ями</w:t>
      </w:r>
      <w:proofErr w:type="spellEnd"/>
      <w:r w:rsidRPr="008644DA">
        <w:rPr>
          <w:sz w:val="28"/>
          <w:szCs w:val="28"/>
        </w:rPr>
        <w:t>) ребенка или поступающим, родителю(ям) законному(</w:t>
      </w:r>
      <w:proofErr w:type="spellStart"/>
      <w:r w:rsidRPr="008644DA">
        <w:rPr>
          <w:sz w:val="28"/>
          <w:szCs w:val="28"/>
        </w:rPr>
        <w:t>ым</w:t>
      </w:r>
      <w:proofErr w:type="spellEnd"/>
      <w:r w:rsidRPr="008644DA">
        <w:rPr>
          <w:sz w:val="28"/>
          <w:szCs w:val="28"/>
        </w:rPr>
        <w:t>) представителю(ям) ребенка или поступающему выдается расписка, заверенная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93550B" w:rsidRPr="008644DA" w:rsidRDefault="0093550B" w:rsidP="0093550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4.19. Заявители, представившие в учреждение заведомо подложные документы, несут ответственность, предусмотренную законодательством Российской Федерации.</w:t>
      </w:r>
    </w:p>
    <w:p w:rsidR="0093550B" w:rsidRPr="008644DA" w:rsidRDefault="0093550B" w:rsidP="0093550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44DA">
        <w:rPr>
          <w:sz w:val="28"/>
          <w:szCs w:val="28"/>
        </w:rPr>
        <w:t xml:space="preserve">4.20. Уполномоченное лицо, при приеме заявления от граждан, обязан: </w:t>
      </w:r>
    </w:p>
    <w:p w:rsidR="0093550B" w:rsidRPr="008644DA" w:rsidRDefault="0093550B" w:rsidP="0093550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- ознакомиться с документом, удостоверяющим личность заявителя, свидетельством о рождении ребенка для установления факта родственных отношений и полномочий законного представителя;</w:t>
      </w:r>
    </w:p>
    <w:p w:rsidR="0093550B" w:rsidRPr="008644DA" w:rsidRDefault="0093550B" w:rsidP="0093550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44DA">
        <w:rPr>
          <w:sz w:val="28"/>
          <w:szCs w:val="28"/>
        </w:rPr>
        <w:t xml:space="preserve">- ознакомить заявителя </w:t>
      </w:r>
      <w:proofErr w:type="gramStart"/>
      <w:r w:rsidRPr="008644DA">
        <w:rPr>
          <w:sz w:val="28"/>
          <w:szCs w:val="28"/>
        </w:rPr>
        <w:t>с документами</w:t>
      </w:r>
      <w:proofErr w:type="gramEnd"/>
      <w:r w:rsidRPr="008644DA">
        <w:rPr>
          <w:sz w:val="28"/>
          <w:szCs w:val="28"/>
        </w:rPr>
        <w:t xml:space="preserve"> содержащимися в п.2.4. настоящих </w:t>
      </w:r>
      <w:r w:rsidRPr="008644DA">
        <w:rPr>
          <w:sz w:val="28"/>
          <w:szCs w:val="28"/>
        </w:rPr>
        <w:lastRenderedPageBreak/>
        <w:t>правил, факт ознакомления фиксируется личной подписью заявителя в журнале регистрации заявлений;</w:t>
      </w:r>
    </w:p>
    <w:p w:rsidR="0093550B" w:rsidRPr="00DF451E" w:rsidRDefault="0093550B" w:rsidP="0093550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44DA">
        <w:rPr>
          <w:sz w:val="28"/>
          <w:szCs w:val="28"/>
        </w:rPr>
        <w:t xml:space="preserve">-  </w:t>
      </w:r>
      <w:r w:rsidR="00DF451E" w:rsidRPr="00DF451E">
        <w:rPr>
          <w:sz w:val="28"/>
          <w:szCs w:val="28"/>
        </w:rPr>
        <w:t>заверить копии представленных документов или сделать и заверить копии представленных документов, которые хранятся в личном деле учащегося весь период обучения</w:t>
      </w:r>
      <w:r w:rsidRPr="00DF451E">
        <w:rPr>
          <w:sz w:val="28"/>
          <w:szCs w:val="28"/>
        </w:rPr>
        <w:t>;</w:t>
      </w:r>
    </w:p>
    <w:p w:rsidR="0093550B" w:rsidRPr="008644DA" w:rsidRDefault="0093550B" w:rsidP="0093550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- зарегистрировать заявление в журнале приема заявлений;</w:t>
      </w:r>
    </w:p>
    <w:p w:rsidR="0093550B" w:rsidRPr="008644DA" w:rsidRDefault="0093550B" w:rsidP="0093550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44DA">
        <w:rPr>
          <w:sz w:val="28"/>
          <w:szCs w:val="28"/>
        </w:rPr>
        <w:t xml:space="preserve">- выдать заявителю расписку, содержащую индивидуальный номер заявления о приеме на обучение представленных документов (приложение 3). </w:t>
      </w:r>
    </w:p>
    <w:p w:rsidR="0093550B" w:rsidRPr="008644DA" w:rsidRDefault="0093550B" w:rsidP="0093550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4.21. Учреждение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Pr="008644DA">
        <w:rPr>
          <w:rStyle w:val="afc"/>
        </w:rPr>
        <w:footnoteReference w:id="22"/>
      </w:r>
      <w:r w:rsidRPr="008644DA">
        <w:rPr>
          <w:sz w:val="28"/>
          <w:szCs w:val="28"/>
        </w:rPr>
        <w:t>.</w:t>
      </w:r>
    </w:p>
    <w:p w:rsidR="0093550B" w:rsidRPr="008644DA" w:rsidRDefault="0093550B" w:rsidP="0093550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3550B" w:rsidRPr="008644DA" w:rsidRDefault="0093550B" w:rsidP="0093550B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644DA">
        <w:rPr>
          <w:sz w:val="28"/>
          <w:szCs w:val="28"/>
        </w:rPr>
        <w:t>5. Рассмотрение заявлений и представленных документов</w:t>
      </w:r>
    </w:p>
    <w:p w:rsidR="0093550B" w:rsidRPr="008644DA" w:rsidRDefault="0093550B" w:rsidP="0093550B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3550B" w:rsidRPr="008644DA" w:rsidRDefault="0093550B" w:rsidP="0093550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5.1. Зарегистрированные заявления о приеме и представленные документы подлежат рассмотрению в течение одного рабочего дня с момента их регистрации.</w:t>
      </w:r>
    </w:p>
    <w:p w:rsidR="0093550B" w:rsidRPr="008644DA" w:rsidRDefault="0093550B" w:rsidP="0093550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5.2. В случае наличия свободных мест при приеме в учреждение определяется класс обучения и подготавливается проект приказа о зачислении.</w:t>
      </w:r>
    </w:p>
    <w:p w:rsidR="0093550B" w:rsidRDefault="0093550B" w:rsidP="0093550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5.3. В случае принятия решения об отказе на любом из этапов предоставления услуги в течение не более двух рабочих дней учреждение направляет заявителю мотивированный отказ.</w:t>
      </w:r>
    </w:p>
    <w:p w:rsidR="0093550B" w:rsidRPr="008644DA" w:rsidRDefault="0093550B" w:rsidP="0093550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3550B" w:rsidRPr="008644DA" w:rsidRDefault="0093550B" w:rsidP="0093550B">
      <w:pPr>
        <w:pStyle w:val="a4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  <w:r w:rsidRPr="008644DA">
        <w:rPr>
          <w:sz w:val="28"/>
          <w:szCs w:val="28"/>
        </w:rPr>
        <w:t>Зачисление учащихся</w:t>
      </w:r>
    </w:p>
    <w:p w:rsidR="0093550B" w:rsidRPr="008644DA" w:rsidRDefault="0093550B" w:rsidP="0093550B">
      <w:pPr>
        <w:pStyle w:val="a4"/>
        <w:shd w:val="clear" w:color="auto" w:fill="FFFFFF" w:themeFill="background1"/>
        <w:autoSpaceDE w:val="0"/>
        <w:autoSpaceDN w:val="0"/>
        <w:adjustRightInd w:val="0"/>
        <w:ind w:left="1065"/>
        <w:rPr>
          <w:sz w:val="28"/>
          <w:szCs w:val="28"/>
        </w:rPr>
      </w:pPr>
    </w:p>
    <w:p w:rsidR="0093550B" w:rsidRPr="008644DA" w:rsidRDefault="0093550B" w:rsidP="0093550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6.1. Зачисление учащихся в учреждение оформляется приказом директора:</w:t>
      </w:r>
    </w:p>
    <w:p w:rsidR="0093550B" w:rsidRPr="008644DA" w:rsidRDefault="0093550B" w:rsidP="0093550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- в течение трех рабочих дней после завершения приема на обучение в первый класс для лиц, указанных в пунктах 7.3. и 7.5. настоящих Правил, а также проживающих на закрепленной территории;</w:t>
      </w:r>
    </w:p>
    <w:p w:rsidR="0093550B" w:rsidRPr="008644DA" w:rsidRDefault="0093550B" w:rsidP="0093550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- в течение пяти рабочих дней после приема заявлений о приеме на обучение и представленных документов, за исключением случая, предусмотренного в предыдущем абзаце;</w:t>
      </w:r>
    </w:p>
    <w:p w:rsidR="0093550B" w:rsidRPr="008644DA" w:rsidRDefault="0093550B" w:rsidP="0093550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- в течение трех рабочих дней после приема заявления о зачислении в порядке перевода, из другой образовательной организации, и представленных документов, необходимых для приема в школу.</w:t>
      </w:r>
    </w:p>
    <w:p w:rsidR="0093550B" w:rsidRPr="008644DA" w:rsidRDefault="0093550B" w:rsidP="0093550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6.2. Приказ о зачислении в учреждение регистрируется в системе электронного документооборота «Дело»</w:t>
      </w:r>
      <w:r>
        <w:rPr>
          <w:sz w:val="28"/>
          <w:szCs w:val="28"/>
        </w:rPr>
        <w:t>.</w:t>
      </w:r>
    </w:p>
    <w:p w:rsidR="0093550B" w:rsidRPr="008644DA" w:rsidRDefault="0093550B" w:rsidP="0093550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lastRenderedPageBreak/>
        <w:t>6.3. После зачисления учащегося в порядке перевода, ответственное лицо в течение двух рабочих дней с даты издания приказа о зачислении уведомляет исходную организацию о его номере и дате.</w:t>
      </w:r>
    </w:p>
    <w:p w:rsidR="0093550B" w:rsidRPr="008644DA" w:rsidRDefault="0093550B" w:rsidP="0093550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6.4. На каждого ребенка или поступающего, принятого в учреждение, за исключением зачисленных в порядке перевода из другой организации, формируется личное дело, в котором хранятся заявление о приеме на обучение и копии всех представленных родителем(</w:t>
      </w:r>
      <w:proofErr w:type="spellStart"/>
      <w:r w:rsidRPr="008644DA">
        <w:rPr>
          <w:sz w:val="28"/>
          <w:szCs w:val="28"/>
        </w:rPr>
        <w:t>ями</w:t>
      </w:r>
      <w:proofErr w:type="spellEnd"/>
      <w:r w:rsidRPr="008644DA">
        <w:rPr>
          <w:sz w:val="28"/>
          <w:szCs w:val="28"/>
        </w:rPr>
        <w:t>) (законным(</w:t>
      </w:r>
      <w:proofErr w:type="spellStart"/>
      <w:r w:rsidRPr="008644DA">
        <w:rPr>
          <w:sz w:val="28"/>
          <w:szCs w:val="28"/>
        </w:rPr>
        <w:t>ыми</w:t>
      </w:r>
      <w:proofErr w:type="spellEnd"/>
      <w:r w:rsidRPr="008644DA">
        <w:rPr>
          <w:sz w:val="28"/>
          <w:szCs w:val="28"/>
        </w:rPr>
        <w:t>) представителем(</w:t>
      </w:r>
      <w:proofErr w:type="spellStart"/>
      <w:r w:rsidRPr="008644DA">
        <w:rPr>
          <w:sz w:val="28"/>
          <w:szCs w:val="28"/>
        </w:rPr>
        <w:t>ями</w:t>
      </w:r>
      <w:proofErr w:type="spellEnd"/>
      <w:r w:rsidRPr="008644DA">
        <w:rPr>
          <w:sz w:val="28"/>
          <w:szCs w:val="28"/>
        </w:rPr>
        <w:t>) или поступающим документов.</w:t>
      </w:r>
    </w:p>
    <w:p w:rsidR="0093550B" w:rsidRPr="008644DA" w:rsidRDefault="0093550B" w:rsidP="0093550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550B" w:rsidRPr="008644DA" w:rsidRDefault="0093550B" w:rsidP="0093550B">
      <w:pPr>
        <w:pStyle w:val="Standard"/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8644DA">
        <w:rPr>
          <w:sz w:val="28"/>
          <w:szCs w:val="28"/>
        </w:rPr>
        <w:t>7. Правила приема граждан в 1-е классы</w:t>
      </w:r>
    </w:p>
    <w:p w:rsidR="0093550B" w:rsidRPr="008644DA" w:rsidRDefault="0093550B" w:rsidP="0093550B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93550B" w:rsidRPr="008644DA" w:rsidRDefault="0093550B" w:rsidP="0093550B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 xml:space="preserve">7.1. Школа с целью проведения организованного приема детей в первый класс размещает на своем информационном стенде и официальном сайте в сети Интернет </w:t>
      </w:r>
      <w:r w:rsidRPr="008644DA">
        <w:rPr>
          <w:sz w:val="28"/>
          <w:szCs w:val="28"/>
          <w:u w:val="single" w:color="0000FF"/>
          <w:lang w:val="en-US"/>
        </w:rPr>
        <w:t>http</w:t>
      </w:r>
      <w:r w:rsidRPr="008644DA">
        <w:rPr>
          <w:sz w:val="28"/>
          <w:szCs w:val="28"/>
          <w:u w:val="single" w:color="0000FF"/>
        </w:rPr>
        <w:t>://</w:t>
      </w:r>
      <w:r w:rsidRPr="008644DA">
        <w:rPr>
          <w:sz w:val="28"/>
          <w:szCs w:val="28"/>
          <w:u w:val="single" w:color="0000FF"/>
          <w:lang w:val="en-US"/>
        </w:rPr>
        <w:t>school</w:t>
      </w:r>
      <w:r w:rsidRPr="008644DA">
        <w:rPr>
          <w:sz w:val="28"/>
          <w:szCs w:val="28"/>
          <w:u w:val="single" w:color="0000FF"/>
        </w:rPr>
        <w:t>46.</w:t>
      </w:r>
      <w:proofErr w:type="spellStart"/>
      <w:r w:rsidRPr="008644DA">
        <w:rPr>
          <w:sz w:val="28"/>
          <w:szCs w:val="28"/>
          <w:u w:val="single" w:color="0000FF"/>
          <w:lang w:val="en-US"/>
        </w:rPr>
        <w:t>ad</w:t>
      </w:r>
      <w:hyperlink r:id="rId34">
        <w:r w:rsidRPr="008644DA">
          <w:rPr>
            <w:sz w:val="28"/>
            <w:szCs w:val="28"/>
            <w:u w:val="single" w:color="0000FF"/>
            <w:lang w:val="en-US"/>
          </w:rPr>
          <w:t>msurgut</w:t>
        </w:r>
        <w:proofErr w:type="spellEnd"/>
        <w:r w:rsidRPr="008644DA">
          <w:rPr>
            <w:sz w:val="28"/>
            <w:szCs w:val="28"/>
            <w:u w:val="single" w:color="0000FF"/>
          </w:rPr>
          <w:t>.</w:t>
        </w:r>
        <w:proofErr w:type="spellStart"/>
        <w:r w:rsidRPr="008644DA">
          <w:rPr>
            <w:sz w:val="28"/>
            <w:szCs w:val="28"/>
            <w:u w:val="single" w:color="0000FF"/>
            <w:lang w:val="en-US"/>
          </w:rPr>
          <w:t>ru</w:t>
        </w:r>
        <w:proofErr w:type="spellEnd"/>
      </w:hyperlink>
      <w:r w:rsidRPr="008644DA">
        <w:rPr>
          <w:sz w:val="28"/>
          <w:szCs w:val="28"/>
        </w:rPr>
        <w:t>. информацию:</w:t>
      </w:r>
    </w:p>
    <w:p w:rsidR="0093550B" w:rsidRPr="008644DA" w:rsidRDefault="0093550B" w:rsidP="0093550B">
      <w:pPr>
        <w:pStyle w:val="a4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о количестве мест в первых классах не позднее 10 календарных дней с момента издания распорядительного акта  департамента образования о закрепленной территории за образовательным учреждением;</w:t>
      </w:r>
    </w:p>
    <w:p w:rsidR="0093550B" w:rsidRPr="008644DA" w:rsidRDefault="0093550B" w:rsidP="0093550B">
      <w:pPr>
        <w:pStyle w:val="a4"/>
        <w:widowControl w:val="0"/>
        <w:numPr>
          <w:ilvl w:val="0"/>
          <w:numId w:val="11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93550B" w:rsidRPr="008644DA" w:rsidRDefault="0093550B" w:rsidP="0093550B">
      <w:pPr>
        <w:shd w:val="clear" w:color="auto" w:fill="FFFFFF" w:themeFill="background1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7.2. 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деятельности.</w:t>
      </w:r>
    </w:p>
    <w:p w:rsidR="0093550B" w:rsidRPr="008644DA" w:rsidRDefault="0093550B" w:rsidP="0093550B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7.3. Прием заявлений о приеме на обучение в первый класс для детей, указанных в пунктах 1.16-1.17. Правил, а также проживающих на закрепленной территории, начинается 1 апреля текущего года и завершается 30 июня текущего года.</w:t>
      </w:r>
    </w:p>
    <w:p w:rsidR="0093550B" w:rsidRPr="008644DA" w:rsidRDefault="0093550B" w:rsidP="0093550B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7.4. Руководитель учреждения издает приказ о приеме на обучение детей в течение 3 рабочих дней после завершения приема заявлений и представленных документов о приеме на обучение в первый класс.</w:t>
      </w:r>
    </w:p>
    <w:p w:rsidR="0093550B" w:rsidRPr="008644DA" w:rsidRDefault="0093550B" w:rsidP="0093550B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7.5. 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93550B" w:rsidRPr="008644DA" w:rsidRDefault="0093550B" w:rsidP="0093550B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644DA">
        <w:rPr>
          <w:sz w:val="28"/>
          <w:szCs w:val="28"/>
        </w:rPr>
        <w:t>Школа  при</w:t>
      </w:r>
      <w:proofErr w:type="gramEnd"/>
      <w:r w:rsidRPr="008644DA">
        <w:rPr>
          <w:sz w:val="28"/>
          <w:szCs w:val="28"/>
        </w:rPr>
        <w:t xml:space="preserve"> завершении приема в первый класс всех детей, указанных в пунктах 1.16-1.17. Правил, а также проживающих на закрепленной территории, осуществляет прием детей, не проживающих на закрепленной территории, ранее 6 июля текущего года.</w:t>
      </w:r>
    </w:p>
    <w:p w:rsidR="0093550B" w:rsidRPr="008644DA" w:rsidRDefault="0093550B" w:rsidP="0093550B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93550B" w:rsidRPr="008644DA" w:rsidRDefault="0093550B" w:rsidP="0093550B">
      <w:pPr>
        <w:pStyle w:val="Standard"/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8644DA">
        <w:rPr>
          <w:sz w:val="28"/>
          <w:szCs w:val="28"/>
        </w:rPr>
        <w:t xml:space="preserve">8. Прием граждан на уровень основного и среднего общего образования в классы с углубленным изучением отдельных предметов, </w:t>
      </w:r>
    </w:p>
    <w:p w:rsidR="0093550B" w:rsidRPr="008644DA" w:rsidRDefault="0093550B" w:rsidP="0093550B">
      <w:pPr>
        <w:pStyle w:val="Standard"/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8644DA">
        <w:rPr>
          <w:sz w:val="28"/>
          <w:szCs w:val="28"/>
        </w:rPr>
        <w:t>профильные классы</w:t>
      </w:r>
    </w:p>
    <w:p w:rsidR="0093550B" w:rsidRPr="008644DA" w:rsidRDefault="0093550B" w:rsidP="0093550B">
      <w:pPr>
        <w:pStyle w:val="Standard"/>
        <w:shd w:val="clear" w:color="auto" w:fill="FFFFFF" w:themeFill="background1"/>
        <w:ind w:firstLine="709"/>
        <w:jc w:val="center"/>
        <w:rPr>
          <w:sz w:val="28"/>
          <w:szCs w:val="28"/>
        </w:rPr>
      </w:pPr>
    </w:p>
    <w:p w:rsidR="0093550B" w:rsidRPr="008644DA" w:rsidRDefault="0093550B" w:rsidP="0093550B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 xml:space="preserve">8.1. Участником индивидуального отбора при приеме либо переводе в школу для получения основного общего и среднего образования с </w:t>
      </w:r>
      <w:r w:rsidRPr="008644DA">
        <w:rPr>
          <w:sz w:val="28"/>
          <w:szCs w:val="28"/>
        </w:rPr>
        <w:lastRenderedPageBreak/>
        <w:t>углубленным изучением отдельных предметов или для профильного обучения (далее - индивидуальный отбор) может стать любой учащийся общеобразовательной организации</w:t>
      </w:r>
      <w:r w:rsidRPr="008644DA">
        <w:rPr>
          <w:spacing w:val="2"/>
          <w:sz w:val="28"/>
          <w:szCs w:val="28"/>
          <w:shd w:val="clear" w:color="auto" w:fill="FFFFFF"/>
        </w:rPr>
        <w:t xml:space="preserve"> вне зависимости от полного либо частичного соответствия</w:t>
      </w:r>
      <w:r w:rsidRPr="008644DA">
        <w:rPr>
          <w:sz w:val="28"/>
          <w:szCs w:val="28"/>
        </w:rPr>
        <w:t xml:space="preserve"> критериям, указанным в пункте 8.10 Правил</w:t>
      </w:r>
      <w:r w:rsidRPr="008644DA">
        <w:rPr>
          <w:rStyle w:val="afc"/>
        </w:rPr>
        <w:footnoteReference w:id="23"/>
      </w:r>
      <w:r w:rsidRPr="008644DA">
        <w:rPr>
          <w:sz w:val="28"/>
          <w:szCs w:val="28"/>
        </w:rPr>
        <w:t xml:space="preserve"> (далее участник индивидуального отбора).</w:t>
      </w:r>
    </w:p>
    <w:p w:rsidR="0093550B" w:rsidRPr="008644DA" w:rsidRDefault="0093550B" w:rsidP="0093550B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8.2. Индивидуальный отбор допускается только при наличии свободных мест после укомплектования общеобразовательной организации учащимися, имеющими право федеральному законодательству на получение общего образования соответствующего уровня и проживающими на закрепленной территории.</w:t>
      </w:r>
    </w:p>
    <w:p w:rsidR="0093550B" w:rsidRPr="008644DA" w:rsidRDefault="0093550B" w:rsidP="0093550B">
      <w:pPr>
        <w:pStyle w:val="Standard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8.3. Индивидуальный отбор проводится в классы с углубленным изучением отдельных учебных предметов или классы для профильного обучения, а также в случае необходимости дополнительного комплектования в связи с образовавшимися свободными местами в классах с углубленным изучением отдельных учебных предметов или классах для профильного обучения.</w:t>
      </w:r>
    </w:p>
    <w:p w:rsidR="0093550B" w:rsidRPr="008644DA" w:rsidRDefault="0093550B" w:rsidP="0093550B">
      <w:pPr>
        <w:pStyle w:val="Standard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 xml:space="preserve">8.4. Информирование обучающихся, родителей (законных представителей) о процедуре, сроках, времени, месте подачи заявлений на участие в индивидуальном отборе учреждение осуществляет через официальный сайт </w:t>
      </w:r>
      <w:hyperlink r:id="rId35" w:history="1">
        <w:r w:rsidRPr="008644DA">
          <w:rPr>
            <w:rStyle w:val="ae"/>
            <w:color w:val="auto"/>
            <w:sz w:val="28"/>
            <w:szCs w:val="28"/>
          </w:rPr>
          <w:t>http://school46.admsurgut.ru</w:t>
        </w:r>
      </w:hyperlink>
      <w:r w:rsidRPr="008644DA">
        <w:rPr>
          <w:sz w:val="28"/>
          <w:szCs w:val="28"/>
        </w:rPr>
        <w:t>, классные часы и родительские собрания, информационные стенды, средства массовой информации не позднее 30 дней до начала индивидуального отбора.</w:t>
      </w:r>
    </w:p>
    <w:p w:rsidR="0093550B" w:rsidRPr="008644DA" w:rsidRDefault="0093550B" w:rsidP="0093550B">
      <w:pPr>
        <w:pStyle w:val="Standard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8.5. Прием заявлений и документов для участия в индивидуальном отборе в классы с углубленным изучением отдельных предметов и профильные классы производится уполномоченным лицом школы не позднее 10 дней до срока проведения индивидуального отбора, установленного образовательной организацией в информационном сообщении в соответствии с п. 8.4. Правил приема (Приложение 4)</w:t>
      </w:r>
    </w:p>
    <w:p w:rsidR="0093550B" w:rsidRPr="008644DA" w:rsidRDefault="0093550B" w:rsidP="0093550B">
      <w:pPr>
        <w:pStyle w:val="Standard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 xml:space="preserve">8.6. Заявление регистрируется в день его поступления с указанием даты и времени в «Журнале регистрации заявлений на участие в индивидуальном отборе и принятых документов» (Приложение 7) и выдается расписка о получении документов (Приложение 5). При регистрации заявления учащемуся присваивается индивидуальный код, под которым в дальнейшем публикуются результаты индивидуального отбора. </w:t>
      </w:r>
    </w:p>
    <w:p w:rsidR="0093550B" w:rsidRPr="008644DA" w:rsidRDefault="0093550B" w:rsidP="0093550B">
      <w:pPr>
        <w:pStyle w:val="Standard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8.7. Основанием для отказа в регистрации заявления являются несоблюдение срока, формы его подачи.</w:t>
      </w:r>
    </w:p>
    <w:p w:rsidR="0093550B" w:rsidRPr="008644DA" w:rsidRDefault="0093550B" w:rsidP="0093550B">
      <w:pPr>
        <w:pStyle w:val="Standard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 xml:space="preserve">8.8. В заявлении указывается профиль обучения и дисциплины, выбранные для углубленного изучения (выбор не менее 3-х предметов). Перечень профилей обучения, предметов, изучаемых на углубленном уровне, формируется ежегодно в рамках изучения образовательных запросов учащихся </w:t>
      </w:r>
      <w:r w:rsidRPr="008644DA">
        <w:rPr>
          <w:sz w:val="28"/>
          <w:szCs w:val="28"/>
        </w:rPr>
        <w:lastRenderedPageBreak/>
        <w:t xml:space="preserve">и их родителей (законных представителей) в соответствии с локальным актом учреждения. </w:t>
      </w:r>
    </w:p>
    <w:p w:rsidR="0093550B" w:rsidRPr="008644DA" w:rsidRDefault="0093550B" w:rsidP="0093550B">
      <w:pPr>
        <w:pStyle w:val="Standard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8.9. К заявлению, об участии в индивидуальном отборе, прилагаются следующие копии документов учащегося:</w:t>
      </w:r>
    </w:p>
    <w:p w:rsidR="0093550B" w:rsidRPr="008644DA" w:rsidRDefault="0093550B" w:rsidP="0093550B">
      <w:pPr>
        <w:pStyle w:val="a4"/>
        <w:numPr>
          <w:ilvl w:val="0"/>
          <w:numId w:val="5"/>
        </w:numPr>
        <w:tabs>
          <w:tab w:val="left" w:pos="1134"/>
        </w:tabs>
        <w:suppressAutoHyphens/>
        <w:autoSpaceDN w:val="0"/>
        <w:ind w:left="0" w:firstLine="698"/>
        <w:contextualSpacing w:val="0"/>
        <w:jc w:val="both"/>
        <w:textAlignment w:val="baseline"/>
        <w:rPr>
          <w:sz w:val="28"/>
          <w:szCs w:val="28"/>
        </w:rPr>
      </w:pPr>
      <w:bookmarkStart w:id="2" w:name="OLE_LINK1"/>
      <w:bookmarkStart w:id="3" w:name="OLE_LINK2"/>
      <w:r w:rsidRPr="008644DA">
        <w:rPr>
          <w:sz w:val="28"/>
          <w:szCs w:val="28"/>
        </w:rPr>
        <w:t xml:space="preserve">ведомость успеваемости </w:t>
      </w:r>
      <w:bookmarkEnd w:id="2"/>
      <w:bookmarkEnd w:id="3"/>
      <w:r w:rsidRPr="008644DA">
        <w:rPr>
          <w:sz w:val="28"/>
          <w:szCs w:val="28"/>
        </w:rPr>
        <w:t xml:space="preserve">и (или аттестат об основном общем образовании установленного образца); </w:t>
      </w:r>
    </w:p>
    <w:p w:rsidR="0093550B" w:rsidRPr="008644DA" w:rsidRDefault="0093550B" w:rsidP="0093550B">
      <w:pPr>
        <w:pStyle w:val="a4"/>
        <w:numPr>
          <w:ilvl w:val="0"/>
          <w:numId w:val="5"/>
        </w:numPr>
        <w:tabs>
          <w:tab w:val="left" w:pos="1134"/>
        </w:tabs>
        <w:suppressAutoHyphens/>
        <w:autoSpaceDN w:val="0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8644DA">
        <w:rPr>
          <w:sz w:val="28"/>
          <w:szCs w:val="28"/>
        </w:rPr>
        <w:t xml:space="preserve">грамоты, дипломы, сертификаты, удостоверения, </w:t>
      </w:r>
      <w:bookmarkStart w:id="4" w:name="OLE_LINK3"/>
      <w:r w:rsidRPr="008644DA">
        <w:rPr>
          <w:sz w:val="28"/>
          <w:szCs w:val="28"/>
        </w:rPr>
        <w:t>подтверждающие достижения учащегося (призовые места)</w:t>
      </w:r>
      <w:bookmarkEnd w:id="4"/>
      <w:r w:rsidRPr="008644DA">
        <w:rPr>
          <w:sz w:val="28"/>
          <w:szCs w:val="28"/>
        </w:rPr>
        <w:t>.</w:t>
      </w:r>
    </w:p>
    <w:p w:rsidR="0093550B" w:rsidRPr="008644DA" w:rsidRDefault="0093550B" w:rsidP="0093550B">
      <w:pPr>
        <w:pStyle w:val="Standard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8.10. организация индивидуального отбора осуществляется на основании следующих критериев:</w:t>
      </w:r>
    </w:p>
    <w:p w:rsidR="0093550B" w:rsidRPr="008644DA" w:rsidRDefault="0093550B" w:rsidP="0093550B">
      <w:pPr>
        <w:pStyle w:val="Standard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8.10.1.На уровне основного общего образования:</w:t>
      </w:r>
    </w:p>
    <w:p w:rsidR="0093550B" w:rsidRPr="008644DA" w:rsidRDefault="0093550B" w:rsidP="0093550B">
      <w:pPr>
        <w:pStyle w:val="Standard"/>
        <w:numPr>
          <w:ilvl w:val="3"/>
          <w:numId w:val="19"/>
        </w:numPr>
        <w:tabs>
          <w:tab w:val="left" w:pos="0"/>
          <w:tab w:val="left" w:pos="1843"/>
        </w:tabs>
        <w:ind w:left="0"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Наличие четвертных, полугодовых, годовых отметок успеваемости «хорошо» и/или «отлично» по учебным предметам за предшествующий (или текущий) период обучения;</w:t>
      </w:r>
    </w:p>
    <w:p w:rsidR="0093550B" w:rsidRPr="008644DA" w:rsidRDefault="0093550B" w:rsidP="0093550B">
      <w:pPr>
        <w:pStyle w:val="Standard"/>
        <w:numPr>
          <w:ilvl w:val="3"/>
          <w:numId w:val="19"/>
        </w:numPr>
        <w:tabs>
          <w:tab w:val="left" w:pos="0"/>
          <w:tab w:val="left" w:pos="1843"/>
        </w:tabs>
        <w:ind w:left="0"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Наличие документов, подтверждающих достижения (призовые места на школьном, муниципальном, региональном, всероссийском, международном уровнях) во всероссийской олимпиаде школьников и их уровней, ежегодно утверждаемый приказом Министерства науки и высшего образования РФ, по учебным предметам, изучение которых предполагается на углубленном уровне, за 2 предшествующих года.</w:t>
      </w:r>
    </w:p>
    <w:p w:rsidR="0093550B" w:rsidRPr="008644DA" w:rsidRDefault="0093550B" w:rsidP="0093550B">
      <w:pPr>
        <w:pStyle w:val="Standard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8.10.2. На уровне среднего общего образования:</w:t>
      </w:r>
    </w:p>
    <w:p w:rsidR="0093550B" w:rsidRPr="008644DA" w:rsidRDefault="0093550B" w:rsidP="0093550B">
      <w:pPr>
        <w:pStyle w:val="Standard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8.10.2.1. Набравшие по учебным предметам, изучение которых предполагается на углубленном или профильном уровнях, минимальное количество первичных баллов, определенное исполнительным органом государственной власти автономного округа, осуществляющим государственное управление в сфере образования, учредителем, при прохождении государственной итоговой аттестации без учета результатов, полученных при прохождении повторной государственной аттестации.</w:t>
      </w:r>
    </w:p>
    <w:p w:rsidR="0093550B" w:rsidRPr="008644DA" w:rsidRDefault="0093550B" w:rsidP="0093550B">
      <w:pPr>
        <w:pStyle w:val="Standard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8.10.2.2. Наличие итоговых отметок «хорошо» и/или «отлично» по учебным предметам, изучавшимся на уровне основного общего образования, или наличие четвертных отметок «хорошо» и/или «отлично» за предшествующий или текущий период обучения на уровне среднего общего образования.</w:t>
      </w:r>
    </w:p>
    <w:p w:rsidR="0093550B" w:rsidRPr="008644DA" w:rsidRDefault="0093550B" w:rsidP="0093550B">
      <w:pPr>
        <w:pStyle w:val="Standard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8.10.2.3. Наличие документов, подтверждающих достижения (призовые места на школьном, муниципальном, региональном, всероссийском, международном уровнях) во всероссийской олимпиаде школьников, иных олимпиадах, входящих в перечень олимпиад школьников и их уровней, утвержденный приказом Министерства науки и высшего образования Российской Федерации, по учебным предметам, изучение которых предполагается на углубленном уровне или профильном уровнях, за 2 предшествующих учебных года.</w:t>
      </w:r>
    </w:p>
    <w:p w:rsidR="0093550B" w:rsidRPr="008644DA" w:rsidRDefault="0093550B" w:rsidP="0093550B">
      <w:pPr>
        <w:pStyle w:val="Standard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8.11. Индивидуальный отбор осуществляется в 3 этапа:</w:t>
      </w:r>
    </w:p>
    <w:p w:rsidR="0093550B" w:rsidRPr="008644DA" w:rsidRDefault="0093550B" w:rsidP="0093550B">
      <w:pPr>
        <w:pStyle w:val="Standard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1 этап - проведение экспертизы документов, представленных на индивидуальный отбор;</w:t>
      </w:r>
    </w:p>
    <w:p w:rsidR="0093550B" w:rsidRPr="008644DA" w:rsidRDefault="0093550B" w:rsidP="0093550B">
      <w:pPr>
        <w:pStyle w:val="Standard"/>
        <w:jc w:val="both"/>
        <w:rPr>
          <w:sz w:val="28"/>
          <w:szCs w:val="28"/>
        </w:rPr>
      </w:pPr>
      <w:r w:rsidRPr="008644DA">
        <w:rPr>
          <w:sz w:val="28"/>
          <w:szCs w:val="28"/>
        </w:rPr>
        <w:lastRenderedPageBreak/>
        <w:t>2 этап - составление рейтинга учащихся, заявленных для участия в индивидуальном отборе;</w:t>
      </w:r>
    </w:p>
    <w:p w:rsidR="0093550B" w:rsidRPr="008644DA" w:rsidRDefault="0093550B" w:rsidP="0093550B">
      <w:pPr>
        <w:pStyle w:val="Standard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3 этап - принятие решения о зачислении учащихся или переводе учащихся (отказе в зачислении или переводе).</w:t>
      </w:r>
    </w:p>
    <w:p w:rsidR="0093550B" w:rsidRPr="008644DA" w:rsidRDefault="0093550B" w:rsidP="0093550B">
      <w:pPr>
        <w:pStyle w:val="Standard"/>
        <w:numPr>
          <w:ilvl w:val="1"/>
          <w:numId w:val="20"/>
        </w:numPr>
        <w:ind w:left="0"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Экспертизу документов комиссия проводит по балльной системе:</w:t>
      </w: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5387"/>
        <w:gridCol w:w="4111"/>
      </w:tblGrid>
      <w:tr w:rsidR="0093550B" w:rsidRPr="008644DA" w:rsidTr="009A3C5E">
        <w:tc>
          <w:tcPr>
            <w:tcW w:w="5387" w:type="dxa"/>
          </w:tcPr>
          <w:p w:rsidR="0093550B" w:rsidRPr="008644DA" w:rsidRDefault="0093550B" w:rsidP="009A3C5E">
            <w:pPr>
              <w:pStyle w:val="Standard"/>
              <w:jc w:val="both"/>
            </w:pPr>
            <w:r w:rsidRPr="008644DA">
              <w:t xml:space="preserve">получение на основном государственном экзамене по учебным предметам, изучение которых предполагается на углубленном или профильном уровнях, минимального количества первичных баллов, определенных в текущем </w:t>
            </w:r>
            <w:proofErr w:type="gramStart"/>
            <w:r w:rsidRPr="008644DA">
              <w:t>году  Департаментом</w:t>
            </w:r>
            <w:proofErr w:type="gramEnd"/>
            <w:r w:rsidRPr="008644DA">
              <w:t xml:space="preserve"> образования и молодежной политики ХМАО-Югры (без учета результатов повторной государственной аттестации)</w:t>
            </w:r>
          </w:p>
        </w:tc>
        <w:tc>
          <w:tcPr>
            <w:tcW w:w="4111" w:type="dxa"/>
          </w:tcPr>
          <w:p w:rsidR="0093550B" w:rsidRPr="008644DA" w:rsidRDefault="0093550B" w:rsidP="009A3C5E">
            <w:pPr>
              <w:pStyle w:val="Standard"/>
              <w:jc w:val="both"/>
            </w:pPr>
            <w:r w:rsidRPr="008644DA">
              <w:t xml:space="preserve">1 балл за 1 учебный предмет, изучение которого предполагается на углубленном или профильном уровне </w:t>
            </w:r>
          </w:p>
        </w:tc>
      </w:tr>
      <w:tr w:rsidR="0093550B" w:rsidRPr="008644DA" w:rsidTr="009A3C5E">
        <w:tc>
          <w:tcPr>
            <w:tcW w:w="5387" w:type="dxa"/>
          </w:tcPr>
          <w:p w:rsidR="0093550B" w:rsidRPr="008644DA" w:rsidRDefault="0093550B" w:rsidP="009A3C5E">
            <w:pPr>
              <w:pStyle w:val="Standard"/>
              <w:jc w:val="both"/>
            </w:pPr>
            <w:r w:rsidRPr="008644DA">
              <w:t>отметка «хорошо» по соответствующим учебным предметам, изучение которых предполагается на углубленном или профильном уровнях</w:t>
            </w:r>
          </w:p>
        </w:tc>
        <w:tc>
          <w:tcPr>
            <w:tcW w:w="4111" w:type="dxa"/>
          </w:tcPr>
          <w:p w:rsidR="0093550B" w:rsidRPr="008644DA" w:rsidRDefault="0093550B" w:rsidP="009A3C5E">
            <w:pPr>
              <w:pStyle w:val="Standard"/>
              <w:jc w:val="both"/>
            </w:pPr>
            <w:r w:rsidRPr="008644DA">
              <w:t xml:space="preserve">4 балла за 1 учебный предмет </w:t>
            </w:r>
          </w:p>
        </w:tc>
      </w:tr>
      <w:tr w:rsidR="0093550B" w:rsidRPr="008644DA" w:rsidTr="009A3C5E">
        <w:tc>
          <w:tcPr>
            <w:tcW w:w="5387" w:type="dxa"/>
          </w:tcPr>
          <w:p w:rsidR="0093550B" w:rsidRPr="008644DA" w:rsidRDefault="0093550B" w:rsidP="009A3C5E">
            <w:pPr>
              <w:pStyle w:val="Standard"/>
              <w:jc w:val="both"/>
            </w:pPr>
            <w:r w:rsidRPr="008644DA">
              <w:t>отметка «отлично» по соответствующим учебным предметам, изучение которых предполагается на углубленном или профильном уровнях</w:t>
            </w:r>
          </w:p>
        </w:tc>
        <w:tc>
          <w:tcPr>
            <w:tcW w:w="4111" w:type="dxa"/>
          </w:tcPr>
          <w:p w:rsidR="0093550B" w:rsidRPr="008644DA" w:rsidRDefault="0093550B" w:rsidP="009A3C5E">
            <w:pPr>
              <w:pStyle w:val="Standard"/>
              <w:jc w:val="both"/>
            </w:pPr>
            <w:r w:rsidRPr="008644DA">
              <w:t xml:space="preserve">5 баллов за 1 учебный предмет </w:t>
            </w:r>
          </w:p>
        </w:tc>
      </w:tr>
      <w:tr w:rsidR="0093550B" w:rsidRPr="008644DA" w:rsidTr="009A3C5E">
        <w:tc>
          <w:tcPr>
            <w:tcW w:w="5387" w:type="dxa"/>
          </w:tcPr>
          <w:p w:rsidR="0093550B" w:rsidRPr="008644DA" w:rsidRDefault="0093550B" w:rsidP="009A3C5E">
            <w:pPr>
              <w:pStyle w:val="Standard"/>
              <w:jc w:val="both"/>
            </w:pPr>
            <w:r w:rsidRPr="008644DA">
              <w:t>достижения школьного уровня</w:t>
            </w:r>
          </w:p>
        </w:tc>
        <w:tc>
          <w:tcPr>
            <w:tcW w:w="4111" w:type="dxa"/>
          </w:tcPr>
          <w:p w:rsidR="0093550B" w:rsidRPr="008644DA" w:rsidRDefault="0093550B" w:rsidP="009A3C5E">
            <w:pPr>
              <w:pStyle w:val="Standard"/>
              <w:jc w:val="both"/>
            </w:pPr>
            <w:r w:rsidRPr="008644DA">
              <w:t xml:space="preserve">1 балл за 1 достижение (призовое место), но не более 3 баллов за все достижения </w:t>
            </w:r>
          </w:p>
        </w:tc>
      </w:tr>
      <w:tr w:rsidR="0093550B" w:rsidRPr="008644DA" w:rsidTr="009A3C5E">
        <w:tc>
          <w:tcPr>
            <w:tcW w:w="5387" w:type="dxa"/>
          </w:tcPr>
          <w:p w:rsidR="0093550B" w:rsidRPr="008644DA" w:rsidRDefault="0093550B" w:rsidP="009A3C5E">
            <w:pPr>
              <w:pStyle w:val="Standard"/>
              <w:jc w:val="both"/>
            </w:pPr>
            <w:r w:rsidRPr="008644DA">
              <w:t>достижения муниципального уровня</w:t>
            </w:r>
          </w:p>
        </w:tc>
        <w:tc>
          <w:tcPr>
            <w:tcW w:w="4111" w:type="dxa"/>
          </w:tcPr>
          <w:p w:rsidR="0093550B" w:rsidRPr="008644DA" w:rsidRDefault="0093550B" w:rsidP="009A3C5E">
            <w:pPr>
              <w:pStyle w:val="Standard"/>
              <w:jc w:val="both"/>
            </w:pPr>
            <w:r w:rsidRPr="008644DA">
              <w:t xml:space="preserve">5 баллов за 1 достижение (призовое место), но не более 15 баллов за все достижения </w:t>
            </w:r>
          </w:p>
        </w:tc>
      </w:tr>
      <w:tr w:rsidR="0093550B" w:rsidRPr="008644DA" w:rsidTr="009A3C5E">
        <w:tc>
          <w:tcPr>
            <w:tcW w:w="5387" w:type="dxa"/>
          </w:tcPr>
          <w:p w:rsidR="0093550B" w:rsidRPr="008644DA" w:rsidRDefault="0093550B" w:rsidP="009A3C5E">
            <w:pPr>
              <w:pStyle w:val="Standard"/>
              <w:jc w:val="both"/>
            </w:pPr>
            <w:r w:rsidRPr="008644DA">
              <w:t>достижения регионального уровня</w:t>
            </w:r>
          </w:p>
        </w:tc>
        <w:tc>
          <w:tcPr>
            <w:tcW w:w="4111" w:type="dxa"/>
          </w:tcPr>
          <w:p w:rsidR="0093550B" w:rsidRPr="008644DA" w:rsidRDefault="0093550B" w:rsidP="009A3C5E">
            <w:pPr>
              <w:pStyle w:val="Standard"/>
              <w:jc w:val="both"/>
            </w:pPr>
            <w:r w:rsidRPr="008644DA">
              <w:t xml:space="preserve">10 баллов за 1 достижение (призовое место), но не более 30 баллов за все достижения </w:t>
            </w:r>
          </w:p>
        </w:tc>
      </w:tr>
      <w:tr w:rsidR="0093550B" w:rsidRPr="008644DA" w:rsidTr="009A3C5E">
        <w:tc>
          <w:tcPr>
            <w:tcW w:w="5387" w:type="dxa"/>
          </w:tcPr>
          <w:p w:rsidR="0093550B" w:rsidRPr="008644DA" w:rsidRDefault="0093550B" w:rsidP="009A3C5E">
            <w:pPr>
              <w:pStyle w:val="Standard"/>
              <w:jc w:val="both"/>
            </w:pPr>
            <w:r w:rsidRPr="008644DA">
              <w:t>достижения всероссийского уровня</w:t>
            </w:r>
          </w:p>
        </w:tc>
        <w:tc>
          <w:tcPr>
            <w:tcW w:w="4111" w:type="dxa"/>
          </w:tcPr>
          <w:p w:rsidR="0093550B" w:rsidRPr="008644DA" w:rsidRDefault="0093550B" w:rsidP="009A3C5E">
            <w:pPr>
              <w:pStyle w:val="Standard"/>
              <w:jc w:val="both"/>
            </w:pPr>
            <w:r w:rsidRPr="008644DA">
              <w:t xml:space="preserve">15 баллов за 1 достижение (призовое место), но не более 45 баллов за все достижения </w:t>
            </w:r>
          </w:p>
        </w:tc>
      </w:tr>
      <w:tr w:rsidR="0093550B" w:rsidRPr="008644DA" w:rsidTr="009A3C5E">
        <w:tc>
          <w:tcPr>
            <w:tcW w:w="5387" w:type="dxa"/>
          </w:tcPr>
          <w:p w:rsidR="0093550B" w:rsidRPr="008644DA" w:rsidRDefault="0093550B" w:rsidP="009A3C5E">
            <w:pPr>
              <w:pStyle w:val="Standard"/>
              <w:jc w:val="both"/>
            </w:pPr>
            <w:r w:rsidRPr="008644DA">
              <w:t>достижения международного уровня</w:t>
            </w:r>
          </w:p>
        </w:tc>
        <w:tc>
          <w:tcPr>
            <w:tcW w:w="4111" w:type="dxa"/>
          </w:tcPr>
          <w:p w:rsidR="0093550B" w:rsidRPr="008644DA" w:rsidRDefault="0093550B" w:rsidP="009A3C5E">
            <w:pPr>
              <w:pStyle w:val="Standard"/>
              <w:jc w:val="both"/>
            </w:pPr>
            <w:r w:rsidRPr="008644DA">
              <w:t xml:space="preserve">20 баллов за 1 достижение (призовое место), но не более 60 баллов за все достижения </w:t>
            </w:r>
          </w:p>
        </w:tc>
      </w:tr>
    </w:tbl>
    <w:p w:rsidR="0093550B" w:rsidRPr="008644DA" w:rsidRDefault="0093550B" w:rsidP="0093550B">
      <w:pPr>
        <w:pStyle w:val="Standard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Индивидуальный отбор учащихся осуществляет комиссия, создаваемая руководителем общеобразовательной организации, в состав которой включаются учителя, руководители методических объединений, заместители руководителя общеобразовательной организации, курирующие вопросы обучения по программам углубленного изучения отдельных предметов или профильного обучения, представители психолого-педагогической службы и органа  государственно-общественного управления организации (далее комиссия).</w:t>
      </w:r>
    </w:p>
    <w:p w:rsidR="0093550B" w:rsidRPr="008644DA" w:rsidRDefault="0093550B" w:rsidP="0093550B">
      <w:pPr>
        <w:pStyle w:val="ConsPlusNormal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4DA">
        <w:rPr>
          <w:rFonts w:ascii="Times New Roman" w:hAnsi="Times New Roman"/>
          <w:sz w:val="28"/>
          <w:szCs w:val="28"/>
        </w:rPr>
        <w:t>Возглавляет комиссию руководитель общеобразовательной организации.</w:t>
      </w:r>
    </w:p>
    <w:p w:rsidR="0093550B" w:rsidRPr="008644DA" w:rsidRDefault="0093550B" w:rsidP="0093550B">
      <w:pPr>
        <w:pStyle w:val="a4"/>
        <w:numPr>
          <w:ilvl w:val="1"/>
          <w:numId w:val="20"/>
        </w:numPr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8644DA">
        <w:rPr>
          <w:sz w:val="28"/>
          <w:szCs w:val="28"/>
        </w:rPr>
        <w:t>Рейтинг учащихся составляет комиссия по мере убывания набранных ими баллов.</w:t>
      </w:r>
    </w:p>
    <w:p w:rsidR="0093550B" w:rsidRPr="008644DA" w:rsidRDefault="0093550B" w:rsidP="0093550B">
      <w:pPr>
        <w:pStyle w:val="a4"/>
        <w:numPr>
          <w:ilvl w:val="1"/>
          <w:numId w:val="20"/>
        </w:numPr>
        <w:tabs>
          <w:tab w:val="left" w:pos="0"/>
        </w:tabs>
        <w:suppressAutoHyphens/>
        <w:autoSpaceDN w:val="0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8644DA">
        <w:rPr>
          <w:sz w:val="28"/>
          <w:szCs w:val="28"/>
        </w:rPr>
        <w:t xml:space="preserve">При равном количестве баллов двух и более учащихся учитывается средний балл ведомости успеваемости или аттестата об основном </w:t>
      </w:r>
      <w:r w:rsidRPr="008644DA">
        <w:rPr>
          <w:sz w:val="28"/>
          <w:szCs w:val="28"/>
        </w:rPr>
        <w:lastRenderedPageBreak/>
        <w:t>общем образовании, исчисляемый как среднее арифметическое суммы промежуточных (или итоговых) отметок.</w:t>
      </w:r>
    </w:p>
    <w:p w:rsidR="0093550B" w:rsidRPr="008644DA" w:rsidRDefault="0093550B" w:rsidP="0093550B">
      <w:pPr>
        <w:pStyle w:val="a4"/>
        <w:numPr>
          <w:ilvl w:val="1"/>
          <w:numId w:val="20"/>
        </w:numPr>
        <w:tabs>
          <w:tab w:val="left" w:pos="0"/>
        </w:tabs>
        <w:suppressAutoHyphens/>
        <w:autoSpaceDN w:val="0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8644DA">
        <w:rPr>
          <w:sz w:val="28"/>
          <w:szCs w:val="28"/>
        </w:rPr>
        <w:t>Комиссия в течение 3 рабочих дней со дня составления рейтинга учащихся:</w:t>
      </w:r>
    </w:p>
    <w:p w:rsidR="0093550B" w:rsidRPr="008644DA" w:rsidRDefault="0093550B" w:rsidP="0093550B">
      <w:pPr>
        <w:pStyle w:val="a4"/>
        <w:numPr>
          <w:ilvl w:val="2"/>
          <w:numId w:val="20"/>
        </w:numPr>
        <w:tabs>
          <w:tab w:val="left" w:pos="0"/>
        </w:tabs>
        <w:suppressAutoHyphens/>
        <w:autoSpaceDN w:val="0"/>
        <w:ind w:left="0" w:firstLine="568"/>
        <w:jc w:val="both"/>
        <w:textAlignment w:val="baseline"/>
        <w:rPr>
          <w:sz w:val="28"/>
          <w:szCs w:val="28"/>
        </w:rPr>
      </w:pPr>
      <w:r w:rsidRPr="008644DA">
        <w:rPr>
          <w:sz w:val="28"/>
          <w:szCs w:val="28"/>
        </w:rPr>
        <w:t xml:space="preserve">Принимает решение о зачислении либо переводе (об отказе в зачислении или переводе) в классы с углубленным изучением отдельных предметов или классы для профильного обучения общеобразовательной организации по каждому учащемуся. </w:t>
      </w:r>
    </w:p>
    <w:p w:rsidR="0093550B" w:rsidRPr="008644DA" w:rsidRDefault="0093550B" w:rsidP="0093550B">
      <w:pPr>
        <w:pStyle w:val="a4"/>
        <w:numPr>
          <w:ilvl w:val="2"/>
          <w:numId w:val="20"/>
        </w:numPr>
        <w:tabs>
          <w:tab w:val="left" w:pos="0"/>
        </w:tabs>
        <w:suppressAutoHyphens/>
        <w:autoSpaceDN w:val="0"/>
        <w:ind w:left="0" w:firstLine="568"/>
        <w:jc w:val="both"/>
        <w:textAlignment w:val="baseline"/>
        <w:rPr>
          <w:sz w:val="28"/>
          <w:szCs w:val="28"/>
        </w:rPr>
      </w:pPr>
      <w:r w:rsidRPr="008644DA">
        <w:rPr>
          <w:sz w:val="28"/>
          <w:szCs w:val="28"/>
        </w:rPr>
        <w:t>Размещает результаты индивидуального отбора на информационном стенде школы и на официальном сайте (с указанием кодов участников).</w:t>
      </w:r>
    </w:p>
    <w:p w:rsidR="0093550B" w:rsidRPr="008644DA" w:rsidRDefault="0093550B" w:rsidP="0093550B">
      <w:pPr>
        <w:pStyle w:val="a4"/>
        <w:numPr>
          <w:ilvl w:val="1"/>
          <w:numId w:val="20"/>
        </w:numPr>
        <w:tabs>
          <w:tab w:val="left" w:pos="0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8644DA">
        <w:rPr>
          <w:sz w:val="28"/>
          <w:szCs w:val="28"/>
        </w:rPr>
        <w:t xml:space="preserve">Решение о зачислении либо переводе (об отказе в зачислении или переводе) комиссии оформляется протоколом, который подписывают все ее члены, и направляется в приемную школы. </w:t>
      </w:r>
    </w:p>
    <w:p w:rsidR="0093550B" w:rsidRPr="008644DA" w:rsidRDefault="0093550B" w:rsidP="0093550B">
      <w:pPr>
        <w:pStyle w:val="a4"/>
        <w:numPr>
          <w:ilvl w:val="1"/>
          <w:numId w:val="20"/>
        </w:numPr>
        <w:tabs>
          <w:tab w:val="left" w:pos="0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8644DA">
        <w:rPr>
          <w:sz w:val="28"/>
          <w:szCs w:val="28"/>
        </w:rPr>
        <w:t>Зачисление либо перевод учащихся руководитель общеобразовательной организации оформляет приказом в течение 30 календарных дней после подписания протокола комиссии, указанного в пункте 8.16.  Порядка, но не позднее 5 сентября текущего года.</w:t>
      </w:r>
    </w:p>
    <w:p w:rsidR="0093550B" w:rsidRPr="008644DA" w:rsidRDefault="0093550B" w:rsidP="0093550B">
      <w:pPr>
        <w:pStyle w:val="a4"/>
        <w:numPr>
          <w:ilvl w:val="1"/>
          <w:numId w:val="20"/>
        </w:numPr>
        <w:tabs>
          <w:tab w:val="left" w:pos="0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8644DA">
        <w:rPr>
          <w:sz w:val="28"/>
          <w:szCs w:val="28"/>
        </w:rPr>
        <w:t>При переводе учащегося из другой образовательной организации, учащийся зачисляется в класс с углубленным изучением отдельных учебных предметов или класс для профильного обучения при наличии свободных мест</w:t>
      </w:r>
      <w:r w:rsidRPr="008644DA">
        <w:rPr>
          <w:rStyle w:val="afc"/>
          <w:sz w:val="28"/>
          <w:szCs w:val="28"/>
        </w:rPr>
        <w:footnoteReference w:id="24"/>
      </w:r>
      <w:r w:rsidRPr="008644DA">
        <w:rPr>
          <w:sz w:val="28"/>
          <w:szCs w:val="28"/>
        </w:rPr>
        <w:t>:</w:t>
      </w:r>
    </w:p>
    <w:p w:rsidR="0093550B" w:rsidRPr="008644DA" w:rsidRDefault="0093550B" w:rsidP="0093550B">
      <w:pPr>
        <w:pStyle w:val="a4"/>
        <w:numPr>
          <w:ilvl w:val="2"/>
          <w:numId w:val="20"/>
        </w:numPr>
        <w:tabs>
          <w:tab w:val="left" w:pos="0"/>
          <w:tab w:val="left" w:pos="1560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8644DA">
        <w:rPr>
          <w:sz w:val="28"/>
          <w:szCs w:val="28"/>
        </w:rPr>
        <w:t>для получения среднего общего образования в соответствии с критериями, указанными в п.8.10.1.; п.8.12. Правил;</w:t>
      </w:r>
    </w:p>
    <w:p w:rsidR="0093550B" w:rsidRPr="008644DA" w:rsidRDefault="0093550B" w:rsidP="0093550B">
      <w:pPr>
        <w:pStyle w:val="a4"/>
        <w:numPr>
          <w:ilvl w:val="2"/>
          <w:numId w:val="20"/>
        </w:numPr>
        <w:tabs>
          <w:tab w:val="left" w:pos="0"/>
          <w:tab w:val="left" w:pos="1560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8644DA">
        <w:rPr>
          <w:sz w:val="28"/>
          <w:szCs w:val="28"/>
        </w:rPr>
        <w:t>для получения основного общего образования в соответствии с критериями, указанными в п.8.10.2.; п.8.12. Правил.</w:t>
      </w:r>
    </w:p>
    <w:p w:rsidR="0093550B" w:rsidRPr="008644DA" w:rsidRDefault="0093550B" w:rsidP="00935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550B" w:rsidRPr="008644DA" w:rsidRDefault="0093550B" w:rsidP="0093550B">
      <w:pPr>
        <w:pStyle w:val="a4"/>
        <w:numPr>
          <w:ilvl w:val="0"/>
          <w:numId w:val="20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8644DA">
        <w:rPr>
          <w:sz w:val="28"/>
          <w:szCs w:val="28"/>
        </w:rPr>
        <w:t xml:space="preserve">Порядок разрешения разногласий, возникающих </w:t>
      </w:r>
    </w:p>
    <w:p w:rsidR="0093550B" w:rsidRPr="008644DA" w:rsidRDefault="0093550B" w:rsidP="0093550B">
      <w:pPr>
        <w:pStyle w:val="a4"/>
        <w:autoSpaceDE w:val="0"/>
        <w:autoSpaceDN w:val="0"/>
        <w:adjustRightInd w:val="0"/>
        <w:ind w:left="600"/>
        <w:jc w:val="center"/>
        <w:rPr>
          <w:sz w:val="28"/>
          <w:szCs w:val="28"/>
        </w:rPr>
      </w:pPr>
      <w:r w:rsidRPr="008644DA">
        <w:rPr>
          <w:sz w:val="28"/>
          <w:szCs w:val="28"/>
        </w:rPr>
        <w:t>при приеме граждан в учреждение</w:t>
      </w:r>
    </w:p>
    <w:p w:rsidR="0093550B" w:rsidRPr="008644DA" w:rsidRDefault="0093550B" w:rsidP="0093550B">
      <w:pPr>
        <w:pStyle w:val="a4"/>
        <w:autoSpaceDE w:val="0"/>
        <w:autoSpaceDN w:val="0"/>
        <w:adjustRightInd w:val="0"/>
        <w:ind w:left="600"/>
        <w:jc w:val="center"/>
        <w:rPr>
          <w:b/>
          <w:sz w:val="28"/>
          <w:szCs w:val="28"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9.1. Для разрешения разногласий, возникающих при приеме граждан в учреждение, создается конфликтная комиссия. В состав комиссии входят представители администрации, управляющего совета, социальный педагог, педагоги школы.</w:t>
      </w:r>
    </w:p>
    <w:p w:rsidR="0093550B" w:rsidRPr="008644DA" w:rsidRDefault="0093550B" w:rsidP="009355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 xml:space="preserve">9.2. Заявитель, в случае отказа в предоставлении места в учреждение по причине его отсутствия, имеет право обратиться в иное образовательное учреждение или департамент образования Администрации города с просьбой о содействии в выборе общеобразовательного учреждения: письменно с заявлением в свободной форме, направленным электронной почтой по адресу: don@admsurgut.ru, или устно с просьбой о содействии в выборе общеобразовательного учреждения – в отдел общего образования (лично по </w:t>
      </w:r>
      <w:r w:rsidRPr="008644DA">
        <w:rPr>
          <w:sz w:val="28"/>
          <w:szCs w:val="28"/>
        </w:rPr>
        <w:lastRenderedPageBreak/>
        <w:t xml:space="preserve">адресу  ул. Гагарина, 11, </w:t>
      </w:r>
      <w:proofErr w:type="spellStart"/>
      <w:r w:rsidRPr="008644DA">
        <w:rPr>
          <w:sz w:val="28"/>
          <w:szCs w:val="28"/>
        </w:rPr>
        <w:t>каб</w:t>
      </w:r>
      <w:proofErr w:type="spellEnd"/>
      <w:r w:rsidRPr="008644DA">
        <w:rPr>
          <w:sz w:val="28"/>
          <w:szCs w:val="28"/>
        </w:rPr>
        <w:t>. 302, 303 или по телефону 52-53-42, 52-53-43).</w:t>
      </w:r>
    </w:p>
    <w:p w:rsidR="0093550B" w:rsidRPr="008644DA" w:rsidRDefault="0093550B" w:rsidP="00935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DA">
        <w:rPr>
          <w:sz w:val="28"/>
          <w:szCs w:val="28"/>
        </w:rPr>
        <w:t>9.3. B случае отказа гражданам в приеме в учреждение родители (законные представители) имеют право обратиться с письменным заявлением в департамент образования либо обжаловать решение в суде, использовать иные способы защиты гражданских прав, предусмотренные действующим законодательством.</w:t>
      </w:r>
    </w:p>
    <w:p w:rsidR="0093550B" w:rsidRPr="008644DA" w:rsidRDefault="0093550B" w:rsidP="00935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50B" w:rsidRPr="008644DA" w:rsidRDefault="0093550B" w:rsidP="00935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50B" w:rsidRPr="008644DA" w:rsidRDefault="0093550B" w:rsidP="00935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50B" w:rsidRPr="008644DA" w:rsidRDefault="0093550B" w:rsidP="00935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50B" w:rsidRPr="008644DA" w:rsidRDefault="0093550B" w:rsidP="00935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50B" w:rsidRPr="008644DA" w:rsidRDefault="0093550B" w:rsidP="00935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50B" w:rsidRPr="008644DA" w:rsidRDefault="0093550B" w:rsidP="00935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50B" w:rsidRPr="008644DA" w:rsidRDefault="0093550B" w:rsidP="00935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50B" w:rsidRPr="008644DA" w:rsidRDefault="0093550B" w:rsidP="00935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50B" w:rsidRPr="008644DA" w:rsidRDefault="0093550B" w:rsidP="00935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50B" w:rsidRPr="008644DA" w:rsidRDefault="0093550B" w:rsidP="00935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50B" w:rsidRPr="008644DA" w:rsidRDefault="0093550B" w:rsidP="00935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50B" w:rsidRPr="008644DA" w:rsidRDefault="0093550B" w:rsidP="00935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50B" w:rsidRPr="008644DA" w:rsidRDefault="0093550B" w:rsidP="00935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50B" w:rsidRPr="008644DA" w:rsidRDefault="0093550B" w:rsidP="00935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50B" w:rsidRPr="008644DA" w:rsidRDefault="0093550B" w:rsidP="00935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50B" w:rsidRPr="008644DA" w:rsidRDefault="0093550B" w:rsidP="00935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50B" w:rsidRPr="008644DA" w:rsidRDefault="0093550B" w:rsidP="00935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50B" w:rsidRPr="008644DA" w:rsidRDefault="0093550B" w:rsidP="00935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50B" w:rsidRPr="008644DA" w:rsidRDefault="0093550B" w:rsidP="00935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50B" w:rsidRPr="008644DA" w:rsidRDefault="0093550B" w:rsidP="00935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50B" w:rsidRPr="008644DA" w:rsidRDefault="0093550B" w:rsidP="00935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50B" w:rsidRPr="008644DA" w:rsidRDefault="0093550B" w:rsidP="00935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50B" w:rsidRDefault="0093550B" w:rsidP="0093550B">
      <w:pPr>
        <w:autoSpaceDE w:val="0"/>
        <w:autoSpaceDN w:val="0"/>
        <w:adjustRightInd w:val="0"/>
      </w:pPr>
    </w:p>
    <w:p w:rsidR="0093550B" w:rsidRDefault="0093550B" w:rsidP="0093550B">
      <w:pPr>
        <w:autoSpaceDE w:val="0"/>
        <w:autoSpaceDN w:val="0"/>
        <w:adjustRightInd w:val="0"/>
      </w:pPr>
    </w:p>
    <w:p w:rsidR="000B6C80" w:rsidRPr="008644DA" w:rsidRDefault="000B6C80" w:rsidP="0093550B">
      <w:pPr>
        <w:autoSpaceDE w:val="0"/>
        <w:autoSpaceDN w:val="0"/>
        <w:adjustRightInd w:val="0"/>
      </w:pPr>
    </w:p>
    <w:p w:rsidR="0093550B" w:rsidRPr="008644DA" w:rsidRDefault="0093550B" w:rsidP="0093550B">
      <w:pPr>
        <w:autoSpaceDE w:val="0"/>
        <w:autoSpaceDN w:val="0"/>
        <w:adjustRightInd w:val="0"/>
        <w:jc w:val="right"/>
      </w:pPr>
      <w:r w:rsidRPr="008644DA">
        <w:t>Приложение 1</w:t>
      </w:r>
    </w:p>
    <w:p w:rsidR="0093550B" w:rsidRPr="008644DA" w:rsidRDefault="0093550B" w:rsidP="0093550B">
      <w:pPr>
        <w:autoSpaceDE w:val="0"/>
        <w:autoSpaceDN w:val="0"/>
        <w:adjustRightInd w:val="0"/>
        <w:jc w:val="right"/>
      </w:pPr>
      <w:r w:rsidRPr="008644DA">
        <w:t>к Правилам приема</w:t>
      </w:r>
    </w:p>
    <w:p w:rsidR="0093550B" w:rsidRPr="008644DA" w:rsidRDefault="0093550B" w:rsidP="0093550B">
      <w:pPr>
        <w:autoSpaceDE w:val="0"/>
        <w:autoSpaceDN w:val="0"/>
        <w:adjustRightInd w:val="0"/>
        <w:jc w:val="right"/>
      </w:pPr>
    </w:p>
    <w:tbl>
      <w:tblPr>
        <w:tblW w:w="92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880"/>
        <w:gridCol w:w="1520"/>
        <w:gridCol w:w="780"/>
        <w:gridCol w:w="40"/>
        <w:gridCol w:w="860"/>
        <w:gridCol w:w="200"/>
        <w:gridCol w:w="2480"/>
        <w:gridCol w:w="1160"/>
        <w:gridCol w:w="40"/>
        <w:gridCol w:w="40"/>
        <w:gridCol w:w="184"/>
        <w:gridCol w:w="40"/>
      </w:tblGrid>
      <w:tr w:rsidR="0093550B" w:rsidRPr="008644DA" w:rsidTr="009A3C5E"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  <w:bookmarkStart w:id="5" w:name="JR_PAGE_ANCHOR_0_1"/>
            <w:bookmarkEnd w:id="5"/>
          </w:p>
        </w:tc>
        <w:tc>
          <w:tcPr>
            <w:tcW w:w="3400" w:type="dxa"/>
            <w:gridSpan w:val="2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1880" w:type="dxa"/>
            <w:gridSpan w:val="4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248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116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264" w:type="dxa"/>
            <w:gridSpan w:val="3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  <w:trHeight w:hRule="exact" w:val="260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89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pPr>
              <w:jc w:val="both"/>
            </w:pPr>
            <w:r w:rsidRPr="008644DA">
              <w:rPr>
                <w:sz w:val="22"/>
              </w:rPr>
              <w:t>Регистрационный номер в</w:t>
            </w: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  <w:trHeight w:hRule="exact" w:val="260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89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pPr>
              <w:jc w:val="both"/>
            </w:pPr>
            <w:r w:rsidRPr="008644DA">
              <w:rPr>
                <w:sz w:val="22"/>
              </w:rPr>
              <w:t>учетной системе ___________________</w:t>
            </w: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  <w:trHeight w:hRule="exact" w:val="260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3400" w:type="dxa"/>
            <w:gridSpan w:val="2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1880" w:type="dxa"/>
            <w:gridSpan w:val="4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3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pPr>
              <w:jc w:val="right"/>
            </w:pPr>
            <w:r w:rsidRPr="008644DA">
              <w:rPr>
                <w:sz w:val="22"/>
              </w:rPr>
              <w:t>Директору</w:t>
            </w: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  <w:trHeight w:hRule="exact" w:val="1201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3400" w:type="dxa"/>
            <w:gridSpan w:val="2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1880" w:type="dxa"/>
            <w:gridSpan w:val="4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3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pPr>
              <w:jc w:val="right"/>
            </w:pPr>
            <w:r w:rsidRPr="008644DA">
              <w:rPr>
                <w:sz w:val="22"/>
              </w:rPr>
              <w:t>Муниципального бюджетного общеобразовательного учреждения средней общеобразовательной школы №46 с углубленным изучением отдельных предметов</w:t>
            </w: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  <w:trHeight w:hRule="exact" w:val="200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3400" w:type="dxa"/>
            <w:gridSpan w:val="2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1880" w:type="dxa"/>
            <w:gridSpan w:val="4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3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pPr>
              <w:jc w:val="right"/>
            </w:pPr>
            <w:r w:rsidRPr="008644DA">
              <w:rPr>
                <w:sz w:val="16"/>
              </w:rPr>
              <w:t>(наименование МБОУ)</w:t>
            </w: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  <w:trHeight w:hRule="exact" w:val="260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3400" w:type="dxa"/>
            <w:gridSpan w:val="2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1880" w:type="dxa"/>
            <w:gridSpan w:val="4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3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pPr>
              <w:jc w:val="right"/>
            </w:pPr>
            <w:proofErr w:type="spellStart"/>
            <w:r w:rsidRPr="008644DA">
              <w:rPr>
                <w:sz w:val="22"/>
              </w:rPr>
              <w:t>Гейнц</w:t>
            </w:r>
            <w:proofErr w:type="spellEnd"/>
            <w:r w:rsidRPr="008644DA">
              <w:rPr>
                <w:sz w:val="22"/>
              </w:rPr>
              <w:t xml:space="preserve">  Лилии Викторовне</w:t>
            </w: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  <w:trHeight w:hRule="exact" w:val="200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3400" w:type="dxa"/>
            <w:gridSpan w:val="2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1880" w:type="dxa"/>
            <w:gridSpan w:val="4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3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pPr>
              <w:jc w:val="right"/>
            </w:pPr>
            <w:r w:rsidRPr="008644DA">
              <w:rPr>
                <w:sz w:val="16"/>
              </w:rPr>
              <w:t>(ФИО директора)</w:t>
            </w: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  <w:trHeight w:hRule="exact" w:val="260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3400" w:type="dxa"/>
            <w:gridSpan w:val="2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1880" w:type="dxa"/>
            <w:gridSpan w:val="4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248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116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  <w:trHeight w:hRule="exact" w:val="260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89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pPr>
              <w:jc w:val="center"/>
            </w:pPr>
            <w:r w:rsidRPr="008644DA">
              <w:rPr>
                <w:sz w:val="22"/>
              </w:rPr>
              <w:t>Заявление</w:t>
            </w: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  <w:trHeight w:hRule="exact" w:val="260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3400" w:type="dxa"/>
            <w:gridSpan w:val="2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1880" w:type="dxa"/>
            <w:gridSpan w:val="4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248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116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  <w:trHeight w:hRule="exact" w:val="1020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89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pPr>
              <w:jc w:val="both"/>
              <w:rPr>
                <w:sz w:val="22"/>
              </w:rPr>
            </w:pPr>
            <w:r w:rsidRPr="008644DA">
              <w:rPr>
                <w:sz w:val="22"/>
              </w:rPr>
              <w:t xml:space="preserve">Прошу принять моего ребенка на обучение в Муниципальное бюджетное общеобразовательное учреждение средняя общеобразовательная школа №46 с углубленным изучением отдельных предметов по основной общеобразовательной программе начального/основного/среднего  общего образования и зачислить в ____________ класс </w:t>
            </w:r>
          </w:p>
          <w:p w:rsidR="0093550B" w:rsidRPr="008644DA" w:rsidRDefault="0093550B" w:rsidP="009A3C5E">
            <w:pPr>
              <w:jc w:val="both"/>
              <w:rPr>
                <w:sz w:val="22"/>
              </w:rPr>
            </w:pPr>
          </w:p>
          <w:p w:rsidR="0093550B" w:rsidRPr="008644DA" w:rsidRDefault="0093550B" w:rsidP="009A3C5E">
            <w:pPr>
              <w:jc w:val="both"/>
            </w:pP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  <w:trHeight w:hRule="exact" w:val="260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3400" w:type="dxa"/>
            <w:gridSpan w:val="2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1880" w:type="dxa"/>
            <w:gridSpan w:val="4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248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116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  <w:trHeight w:hRule="exact" w:val="260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89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pPr>
              <w:jc w:val="center"/>
            </w:pPr>
            <w:r w:rsidRPr="008644DA">
              <w:rPr>
                <w:sz w:val="22"/>
              </w:rPr>
              <w:t>Сведения о ребенке:</w:t>
            </w: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  <w:trHeight w:hRule="exact" w:val="260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r w:rsidRPr="008644DA">
              <w:rPr>
                <w:sz w:val="22"/>
              </w:rPr>
              <w:t>Фамилия</w:t>
            </w:r>
          </w:p>
        </w:tc>
        <w:tc>
          <w:tcPr>
            <w:tcW w:w="5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r w:rsidRPr="008644DA">
              <w:rPr>
                <w:sz w:val="22"/>
              </w:rPr>
              <w:t>__________________________________________________</w:t>
            </w: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  <w:trHeight w:hRule="exact" w:val="260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r w:rsidRPr="008644DA">
              <w:rPr>
                <w:sz w:val="22"/>
              </w:rPr>
              <w:t>Имя</w:t>
            </w:r>
          </w:p>
        </w:tc>
        <w:tc>
          <w:tcPr>
            <w:tcW w:w="5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r w:rsidRPr="008644DA">
              <w:rPr>
                <w:sz w:val="22"/>
              </w:rPr>
              <w:t>___________________________________________________________</w:t>
            </w: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  <w:trHeight w:hRule="exact" w:val="260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r w:rsidRPr="008644DA">
              <w:rPr>
                <w:sz w:val="22"/>
              </w:rPr>
              <w:t>Отчество (при наличии)</w:t>
            </w:r>
          </w:p>
        </w:tc>
        <w:tc>
          <w:tcPr>
            <w:tcW w:w="5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r w:rsidRPr="008644DA">
              <w:rPr>
                <w:sz w:val="22"/>
              </w:rPr>
              <w:t>___________________________________________________</w:t>
            </w: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  <w:trHeight w:hRule="exact" w:val="260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r w:rsidRPr="008644DA">
              <w:rPr>
                <w:sz w:val="22"/>
              </w:rPr>
              <w:t>Дата рождения</w:t>
            </w:r>
          </w:p>
        </w:tc>
        <w:tc>
          <w:tcPr>
            <w:tcW w:w="5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r w:rsidRPr="008644DA">
              <w:rPr>
                <w:sz w:val="22"/>
              </w:rPr>
              <w:t>____________________________________________________</w:t>
            </w: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  <w:trHeight w:hRule="exact" w:val="260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3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r w:rsidRPr="008644DA">
              <w:rPr>
                <w:sz w:val="22"/>
              </w:rPr>
              <w:t>Адрес места жительства / пребывания</w:t>
            </w:r>
          </w:p>
        </w:tc>
        <w:tc>
          <w:tcPr>
            <w:tcW w:w="5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r w:rsidRPr="008644DA">
              <w:t>________________________________________________________</w:t>
            </w: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  <w:trHeight w:hRule="exact" w:val="240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3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1880" w:type="dxa"/>
            <w:gridSpan w:val="4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248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116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  <w:trHeight w:hRule="exact" w:val="100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3400" w:type="dxa"/>
            <w:gridSpan w:val="2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1880" w:type="dxa"/>
            <w:gridSpan w:val="4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248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116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  <w:trHeight w:hRule="exact" w:val="260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89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pPr>
              <w:jc w:val="center"/>
            </w:pPr>
            <w:r w:rsidRPr="008644DA">
              <w:rPr>
                <w:sz w:val="22"/>
              </w:rPr>
              <w:t>Сведения о заявителе (родителе, законном представителе):</w:t>
            </w: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  <w:trHeight w:hRule="exact" w:val="260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r w:rsidRPr="008644DA">
              <w:rPr>
                <w:sz w:val="22"/>
              </w:rPr>
              <w:t>Фамилия</w:t>
            </w:r>
          </w:p>
        </w:tc>
        <w:tc>
          <w:tcPr>
            <w:tcW w:w="5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r w:rsidRPr="008644DA">
              <w:rPr>
                <w:sz w:val="22"/>
              </w:rPr>
              <w:t>___________________________________________________</w:t>
            </w: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  <w:trHeight w:hRule="exact" w:val="260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r w:rsidRPr="008644DA">
              <w:rPr>
                <w:sz w:val="22"/>
              </w:rPr>
              <w:t>Имя</w:t>
            </w:r>
          </w:p>
        </w:tc>
        <w:tc>
          <w:tcPr>
            <w:tcW w:w="5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r w:rsidRPr="008644DA">
              <w:rPr>
                <w:sz w:val="22"/>
              </w:rPr>
              <w:t>___________________________________________________</w:t>
            </w: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  <w:trHeight w:hRule="exact" w:val="260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r w:rsidRPr="008644DA">
              <w:rPr>
                <w:sz w:val="22"/>
              </w:rPr>
              <w:t>Отчество (при наличии)</w:t>
            </w:r>
          </w:p>
        </w:tc>
        <w:tc>
          <w:tcPr>
            <w:tcW w:w="5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r w:rsidRPr="008644DA">
              <w:rPr>
                <w:sz w:val="22"/>
              </w:rPr>
              <w:t>____________________________________________________</w:t>
            </w: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  <w:trHeight w:hRule="exact" w:val="520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r w:rsidRPr="008644DA">
              <w:rPr>
                <w:sz w:val="22"/>
              </w:rPr>
              <w:t>Адрес места жительства / пребывания</w:t>
            </w:r>
          </w:p>
        </w:tc>
        <w:tc>
          <w:tcPr>
            <w:tcW w:w="5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pPr>
              <w:rPr>
                <w:sz w:val="22"/>
              </w:rPr>
            </w:pPr>
            <w:r w:rsidRPr="008644DA">
              <w:rPr>
                <w:sz w:val="22"/>
              </w:rPr>
              <w:t>________________________________________________</w:t>
            </w: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  <w:trHeight w:hRule="exact" w:val="260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r w:rsidRPr="008644DA">
              <w:rPr>
                <w:sz w:val="22"/>
              </w:rPr>
              <w:t>Адрес электронной почты</w:t>
            </w:r>
          </w:p>
        </w:tc>
        <w:tc>
          <w:tcPr>
            <w:tcW w:w="5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r w:rsidRPr="008644DA">
              <w:rPr>
                <w:sz w:val="22"/>
              </w:rPr>
              <w:t>___________________________________________________</w:t>
            </w: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  <w:trHeight w:hRule="exact" w:val="260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r w:rsidRPr="008644DA">
              <w:rPr>
                <w:sz w:val="22"/>
              </w:rPr>
              <w:t>Контактный телефон</w:t>
            </w:r>
          </w:p>
        </w:tc>
        <w:tc>
          <w:tcPr>
            <w:tcW w:w="5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r w:rsidRPr="008644DA">
              <w:rPr>
                <w:sz w:val="22"/>
              </w:rPr>
              <w:t>_____________________________________</w:t>
            </w: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  <w:trHeight w:hRule="exact" w:val="100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3400" w:type="dxa"/>
            <w:gridSpan w:val="2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1880" w:type="dxa"/>
            <w:gridSpan w:val="4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248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116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  <w:trHeight w:hRule="exact" w:val="260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89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pPr>
              <w:jc w:val="center"/>
            </w:pPr>
            <w:r w:rsidRPr="008644DA">
              <w:rPr>
                <w:sz w:val="22"/>
              </w:rPr>
              <w:t>Сведения о втором родителе, законном представителе:</w:t>
            </w: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  <w:trHeight w:hRule="exact" w:val="260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r w:rsidRPr="008644DA">
              <w:rPr>
                <w:sz w:val="22"/>
              </w:rPr>
              <w:t>Фамилия</w:t>
            </w:r>
          </w:p>
        </w:tc>
        <w:tc>
          <w:tcPr>
            <w:tcW w:w="5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r w:rsidRPr="008644DA">
              <w:rPr>
                <w:sz w:val="22"/>
              </w:rPr>
              <w:t>________________________________________________</w:t>
            </w: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  <w:trHeight w:hRule="exact" w:val="260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r w:rsidRPr="008644DA">
              <w:rPr>
                <w:sz w:val="22"/>
              </w:rPr>
              <w:t>Имя</w:t>
            </w:r>
          </w:p>
        </w:tc>
        <w:tc>
          <w:tcPr>
            <w:tcW w:w="5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r w:rsidRPr="008644DA">
              <w:rPr>
                <w:sz w:val="22"/>
              </w:rPr>
              <w:t>________________________________________________</w:t>
            </w: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  <w:trHeight w:hRule="exact" w:val="260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r w:rsidRPr="008644DA">
              <w:rPr>
                <w:sz w:val="22"/>
              </w:rPr>
              <w:t>Отчество (при наличии)</w:t>
            </w:r>
          </w:p>
        </w:tc>
        <w:tc>
          <w:tcPr>
            <w:tcW w:w="5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r w:rsidRPr="008644DA">
              <w:rPr>
                <w:sz w:val="22"/>
              </w:rPr>
              <w:t>________________________________________________</w:t>
            </w: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  <w:trHeight w:hRule="exact" w:val="520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r w:rsidRPr="008644DA">
              <w:rPr>
                <w:sz w:val="22"/>
              </w:rPr>
              <w:t>Адрес места жительства / пребывания</w:t>
            </w:r>
          </w:p>
        </w:tc>
        <w:tc>
          <w:tcPr>
            <w:tcW w:w="5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r w:rsidRPr="008644DA">
              <w:rPr>
                <w:sz w:val="22"/>
              </w:rPr>
              <w:t>________________________________________________</w:t>
            </w: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  <w:trHeight w:hRule="exact" w:val="260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r w:rsidRPr="008644DA">
              <w:rPr>
                <w:sz w:val="22"/>
              </w:rPr>
              <w:t>Адрес электронной почты</w:t>
            </w:r>
          </w:p>
        </w:tc>
        <w:tc>
          <w:tcPr>
            <w:tcW w:w="5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r w:rsidRPr="008644DA">
              <w:rPr>
                <w:sz w:val="22"/>
              </w:rPr>
              <w:t>________________________________________________</w:t>
            </w: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  <w:trHeight w:hRule="exact" w:val="260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r w:rsidRPr="008644DA">
              <w:rPr>
                <w:sz w:val="22"/>
              </w:rPr>
              <w:t>Контактный телефон</w:t>
            </w:r>
          </w:p>
        </w:tc>
        <w:tc>
          <w:tcPr>
            <w:tcW w:w="5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r w:rsidRPr="008644DA">
              <w:rPr>
                <w:sz w:val="22"/>
              </w:rPr>
              <w:t>________________________________________________</w:t>
            </w: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  <w:trHeight w:hRule="exact" w:val="260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3400" w:type="dxa"/>
            <w:gridSpan w:val="2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1880" w:type="dxa"/>
            <w:gridSpan w:val="4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248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116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  <w:trHeight w:hRule="exact" w:val="520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77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pPr>
              <w:jc w:val="both"/>
            </w:pPr>
            <w:r w:rsidRPr="008644DA">
              <w:rPr>
                <w:sz w:val="22"/>
              </w:rPr>
              <w:t xml:space="preserve">Наличие </w:t>
            </w:r>
            <w:r w:rsidRPr="008644DA">
              <w:rPr>
                <w:i/>
                <w:sz w:val="22"/>
              </w:rPr>
              <w:t xml:space="preserve">внеочередного, первоочередного или преимущественного </w:t>
            </w:r>
            <w:r w:rsidRPr="008644DA">
              <w:rPr>
                <w:sz w:val="22"/>
              </w:rPr>
              <w:t>права на зачисление (нужное подчеркнуть)</w:t>
            </w:r>
          </w:p>
        </w:tc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pPr>
              <w:jc w:val="center"/>
            </w:pPr>
            <w:r w:rsidRPr="008644DA">
              <w:rPr>
                <w:sz w:val="22"/>
              </w:rPr>
              <w:t>Да / Нет</w:t>
            </w: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  <w:trHeight w:hRule="exact" w:val="80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3400" w:type="dxa"/>
            <w:gridSpan w:val="2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1880" w:type="dxa"/>
            <w:gridSpan w:val="4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248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116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  <w:trHeight w:hRule="exact" w:val="160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89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pageBreakBefore/>
              <w:rPr>
                <w:color w:val="auto"/>
              </w:rPr>
            </w:pPr>
          </w:p>
        </w:tc>
        <w:tc>
          <w:tcPr>
            <w:tcW w:w="188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2300" w:type="dxa"/>
            <w:gridSpan w:val="2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86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2680" w:type="dxa"/>
            <w:gridSpan w:val="2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116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  <w:trHeight w:hRule="exact" w:val="1559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77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pPr>
              <w:jc w:val="both"/>
            </w:pPr>
            <w:r w:rsidRPr="008644DA">
              <w:rPr>
                <w:sz w:val="22"/>
              </w:rPr>
              <w:t xml:space="preserve">Потребность </w:t>
            </w:r>
            <w:r w:rsidRPr="008644DA">
              <w:rPr>
                <w:i/>
                <w:sz w:val="22"/>
              </w:rPr>
              <w:t>в обучении ребенка по адаптированной образовательной программе</w:t>
            </w:r>
            <w:r w:rsidRPr="008644DA">
              <w:rPr>
                <w:i/>
                <w:spacing w:val="1"/>
                <w:sz w:val="22"/>
              </w:rPr>
              <w:t xml:space="preserve"> </w:t>
            </w:r>
            <w:r w:rsidRPr="008644DA">
              <w:rPr>
                <w:sz w:val="22"/>
              </w:rPr>
              <w:t xml:space="preserve">и/или </w:t>
            </w:r>
            <w:r w:rsidRPr="008644DA">
              <w:rPr>
                <w:i/>
                <w:sz w:val="22"/>
              </w:rPr>
              <w:t>в создании специальных условий для организации обучения и воспитания</w:t>
            </w:r>
            <w:r w:rsidRPr="008644DA">
              <w:rPr>
                <w:i/>
                <w:spacing w:val="1"/>
                <w:sz w:val="22"/>
              </w:rPr>
              <w:t xml:space="preserve"> </w:t>
            </w:r>
            <w:r w:rsidRPr="008644DA">
              <w:rPr>
                <w:i/>
                <w:sz w:val="22"/>
              </w:rPr>
              <w:t>обучающегося</w:t>
            </w:r>
            <w:r w:rsidRPr="008644DA">
              <w:rPr>
                <w:i/>
                <w:spacing w:val="1"/>
                <w:sz w:val="22"/>
              </w:rPr>
              <w:t xml:space="preserve"> </w:t>
            </w:r>
            <w:r w:rsidRPr="008644DA">
              <w:rPr>
                <w:i/>
                <w:sz w:val="22"/>
              </w:rPr>
              <w:t>с</w:t>
            </w:r>
            <w:r w:rsidRPr="008644DA">
              <w:rPr>
                <w:i/>
                <w:spacing w:val="1"/>
                <w:sz w:val="22"/>
              </w:rPr>
              <w:t xml:space="preserve"> </w:t>
            </w:r>
            <w:r w:rsidRPr="008644DA">
              <w:rPr>
                <w:i/>
                <w:sz w:val="22"/>
              </w:rPr>
              <w:t>ограниченными</w:t>
            </w:r>
            <w:r w:rsidRPr="008644DA">
              <w:rPr>
                <w:i/>
                <w:spacing w:val="1"/>
                <w:sz w:val="22"/>
              </w:rPr>
              <w:t xml:space="preserve"> </w:t>
            </w:r>
            <w:r w:rsidRPr="008644DA">
              <w:rPr>
                <w:i/>
                <w:sz w:val="22"/>
              </w:rPr>
              <w:t>возможностями</w:t>
            </w:r>
            <w:r w:rsidRPr="008644DA">
              <w:rPr>
                <w:i/>
                <w:spacing w:val="1"/>
                <w:sz w:val="22"/>
              </w:rPr>
              <w:t xml:space="preserve"> </w:t>
            </w:r>
            <w:r w:rsidRPr="008644DA">
              <w:rPr>
                <w:i/>
                <w:sz w:val="22"/>
              </w:rPr>
              <w:t>здоровья</w:t>
            </w:r>
            <w:r w:rsidRPr="008644DA">
              <w:rPr>
                <w:i/>
                <w:spacing w:val="1"/>
                <w:sz w:val="22"/>
              </w:rPr>
              <w:t xml:space="preserve"> </w:t>
            </w:r>
            <w:r w:rsidRPr="008644DA">
              <w:rPr>
                <w:sz w:val="22"/>
              </w:rPr>
              <w:t>в</w:t>
            </w:r>
            <w:r w:rsidRPr="008644DA">
              <w:rPr>
                <w:spacing w:val="1"/>
                <w:sz w:val="22"/>
              </w:rPr>
              <w:t xml:space="preserve"> </w:t>
            </w:r>
            <w:r w:rsidRPr="008644DA">
              <w:rPr>
                <w:sz w:val="22"/>
              </w:rPr>
              <w:t>соответствии</w:t>
            </w:r>
            <w:r w:rsidRPr="008644DA">
              <w:rPr>
                <w:spacing w:val="1"/>
                <w:sz w:val="22"/>
              </w:rPr>
              <w:t xml:space="preserve"> </w:t>
            </w:r>
            <w:r w:rsidRPr="008644DA">
              <w:rPr>
                <w:sz w:val="22"/>
              </w:rPr>
              <w:t>с</w:t>
            </w:r>
            <w:r w:rsidRPr="008644DA">
              <w:rPr>
                <w:spacing w:val="1"/>
                <w:sz w:val="22"/>
              </w:rPr>
              <w:t xml:space="preserve"> </w:t>
            </w:r>
            <w:r w:rsidRPr="008644DA">
              <w:rPr>
                <w:sz w:val="22"/>
              </w:rPr>
              <w:t>заключением</w:t>
            </w:r>
            <w:r w:rsidRPr="008644DA">
              <w:rPr>
                <w:spacing w:val="1"/>
                <w:sz w:val="22"/>
              </w:rPr>
              <w:t xml:space="preserve"> </w:t>
            </w:r>
            <w:r w:rsidRPr="008644DA">
              <w:rPr>
                <w:sz w:val="22"/>
              </w:rPr>
              <w:t>психолого-медико-педагогической</w:t>
            </w:r>
            <w:r w:rsidRPr="008644DA">
              <w:rPr>
                <w:spacing w:val="1"/>
                <w:sz w:val="22"/>
              </w:rPr>
              <w:t xml:space="preserve"> </w:t>
            </w:r>
            <w:r w:rsidRPr="008644DA">
              <w:rPr>
                <w:sz w:val="22"/>
              </w:rPr>
              <w:t>комиссии</w:t>
            </w:r>
            <w:r w:rsidRPr="008644DA">
              <w:rPr>
                <w:spacing w:val="1"/>
                <w:sz w:val="22"/>
              </w:rPr>
              <w:t xml:space="preserve"> </w:t>
            </w:r>
            <w:r w:rsidRPr="008644DA">
              <w:rPr>
                <w:sz w:val="22"/>
              </w:rPr>
              <w:t>(при</w:t>
            </w:r>
            <w:r w:rsidRPr="008644DA">
              <w:rPr>
                <w:spacing w:val="1"/>
                <w:sz w:val="22"/>
              </w:rPr>
              <w:t xml:space="preserve"> </w:t>
            </w:r>
            <w:r w:rsidRPr="008644DA">
              <w:rPr>
                <w:sz w:val="22"/>
              </w:rPr>
              <w:t>наличии)</w:t>
            </w:r>
            <w:r w:rsidRPr="008644DA">
              <w:rPr>
                <w:spacing w:val="1"/>
                <w:sz w:val="22"/>
              </w:rPr>
              <w:t xml:space="preserve"> </w:t>
            </w:r>
            <w:r w:rsidRPr="008644DA">
              <w:rPr>
                <w:sz w:val="22"/>
              </w:rPr>
              <w:t>или</w:t>
            </w:r>
            <w:r w:rsidRPr="008644DA">
              <w:rPr>
                <w:spacing w:val="1"/>
                <w:sz w:val="22"/>
              </w:rPr>
              <w:t xml:space="preserve"> </w:t>
            </w:r>
            <w:r w:rsidRPr="008644DA">
              <w:rPr>
                <w:i/>
                <w:sz w:val="22"/>
              </w:rPr>
              <w:t>инвалида</w:t>
            </w:r>
            <w:r w:rsidRPr="008644DA">
              <w:rPr>
                <w:i/>
                <w:spacing w:val="1"/>
                <w:sz w:val="22"/>
              </w:rPr>
              <w:t xml:space="preserve"> </w:t>
            </w:r>
            <w:r w:rsidRPr="008644DA">
              <w:rPr>
                <w:i/>
                <w:sz w:val="22"/>
              </w:rPr>
              <w:t>(</w:t>
            </w:r>
            <w:proofErr w:type="spellStart"/>
            <w:r w:rsidRPr="008644DA">
              <w:rPr>
                <w:i/>
                <w:sz w:val="22"/>
              </w:rPr>
              <w:t>ребѐнка</w:t>
            </w:r>
            <w:proofErr w:type="spellEnd"/>
            <w:r w:rsidRPr="008644DA">
              <w:rPr>
                <w:i/>
                <w:sz w:val="22"/>
              </w:rPr>
              <w:t>-инвалида)</w:t>
            </w:r>
            <w:r w:rsidRPr="008644DA">
              <w:rPr>
                <w:i/>
                <w:spacing w:val="1"/>
                <w:sz w:val="22"/>
              </w:rPr>
              <w:t xml:space="preserve"> </w:t>
            </w:r>
            <w:r w:rsidRPr="008644DA">
              <w:rPr>
                <w:sz w:val="22"/>
              </w:rPr>
              <w:t>в</w:t>
            </w:r>
            <w:r w:rsidRPr="008644DA">
              <w:rPr>
                <w:spacing w:val="1"/>
                <w:sz w:val="22"/>
              </w:rPr>
              <w:t xml:space="preserve"> </w:t>
            </w:r>
            <w:r w:rsidRPr="008644DA">
              <w:rPr>
                <w:sz w:val="22"/>
              </w:rPr>
              <w:t>соответствии</w:t>
            </w:r>
            <w:r w:rsidRPr="008644DA">
              <w:rPr>
                <w:spacing w:val="1"/>
                <w:sz w:val="22"/>
              </w:rPr>
              <w:t xml:space="preserve"> </w:t>
            </w:r>
            <w:r w:rsidRPr="008644DA">
              <w:rPr>
                <w:sz w:val="22"/>
              </w:rPr>
              <w:t>с</w:t>
            </w:r>
            <w:r w:rsidRPr="008644DA">
              <w:rPr>
                <w:spacing w:val="1"/>
                <w:sz w:val="22"/>
              </w:rPr>
              <w:t xml:space="preserve"> </w:t>
            </w:r>
            <w:r w:rsidRPr="008644DA">
              <w:rPr>
                <w:sz w:val="22"/>
              </w:rPr>
              <w:t>индивидуальной</w:t>
            </w:r>
            <w:r w:rsidRPr="008644DA">
              <w:rPr>
                <w:spacing w:val="1"/>
                <w:sz w:val="22"/>
              </w:rPr>
              <w:t xml:space="preserve"> </w:t>
            </w:r>
            <w:r w:rsidRPr="008644DA">
              <w:rPr>
                <w:sz w:val="22"/>
              </w:rPr>
              <w:t>программой</w:t>
            </w:r>
            <w:r w:rsidRPr="008644DA">
              <w:rPr>
                <w:spacing w:val="1"/>
                <w:sz w:val="22"/>
              </w:rPr>
              <w:t xml:space="preserve"> </w:t>
            </w:r>
            <w:r w:rsidRPr="008644DA">
              <w:rPr>
                <w:sz w:val="22"/>
              </w:rPr>
              <w:t>реабилитации</w:t>
            </w:r>
            <w:r w:rsidRPr="008644DA">
              <w:rPr>
                <w:spacing w:val="-1"/>
                <w:sz w:val="22"/>
              </w:rPr>
              <w:t xml:space="preserve"> </w:t>
            </w:r>
            <w:r w:rsidRPr="008644DA">
              <w:rPr>
                <w:sz w:val="22"/>
              </w:rPr>
              <w:t>(нужное подчеркнуть</w:t>
            </w:r>
          </w:p>
        </w:tc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pPr>
              <w:jc w:val="center"/>
            </w:pPr>
            <w:r w:rsidRPr="008644DA">
              <w:rPr>
                <w:sz w:val="22"/>
              </w:rPr>
              <w:t>Да / Нет</w:t>
            </w: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  <w:trHeight w:hRule="exact" w:val="80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1880" w:type="dxa"/>
            <w:shd w:val="clear" w:color="auto" w:fill="auto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40" w:type="dxa"/>
            <w:shd w:val="clear" w:color="auto" w:fill="auto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860" w:type="dxa"/>
            <w:shd w:val="clear" w:color="auto" w:fill="auto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2680" w:type="dxa"/>
            <w:gridSpan w:val="2"/>
            <w:shd w:val="clear" w:color="auto" w:fill="auto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1160" w:type="dxa"/>
            <w:shd w:val="clear" w:color="auto" w:fill="auto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  <w:trHeight w:hRule="exact" w:val="260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508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r w:rsidRPr="008644DA">
              <w:rPr>
                <w:sz w:val="22"/>
              </w:rPr>
              <w:t>Язык образования:</w:t>
            </w:r>
          </w:p>
        </w:tc>
        <w:tc>
          <w:tcPr>
            <w:tcW w:w="384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r w:rsidRPr="008644DA">
              <w:rPr>
                <w:sz w:val="22"/>
              </w:rPr>
              <w:t>__________________________________</w:t>
            </w:r>
          </w:p>
        </w:tc>
        <w:tc>
          <w:tcPr>
            <w:tcW w:w="40" w:type="dxa"/>
            <w:tcBorders>
              <w:left w:val="nil"/>
            </w:tcBorders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  <w:trHeight w:hRule="exact" w:val="260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508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r w:rsidRPr="008644DA">
              <w:rPr>
                <w:sz w:val="22"/>
              </w:rPr>
              <w:t>Родной язык из числа языков народов РФ:</w:t>
            </w:r>
          </w:p>
        </w:tc>
        <w:tc>
          <w:tcPr>
            <w:tcW w:w="384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r w:rsidRPr="008644DA">
              <w:rPr>
                <w:sz w:val="22"/>
              </w:rPr>
              <w:t>__________________________________</w:t>
            </w:r>
          </w:p>
        </w:tc>
        <w:tc>
          <w:tcPr>
            <w:tcW w:w="40" w:type="dxa"/>
            <w:tcBorders>
              <w:left w:val="nil"/>
            </w:tcBorders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  <w:trHeight w:hRule="exact" w:val="120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1880" w:type="dxa"/>
            <w:shd w:val="clear" w:color="auto" w:fill="auto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40" w:type="dxa"/>
            <w:shd w:val="clear" w:color="auto" w:fill="auto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860" w:type="dxa"/>
            <w:shd w:val="clear" w:color="auto" w:fill="auto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2680" w:type="dxa"/>
            <w:gridSpan w:val="2"/>
            <w:shd w:val="clear" w:color="auto" w:fill="auto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1160" w:type="dxa"/>
            <w:shd w:val="clear" w:color="auto" w:fill="auto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40" w:type="dxa"/>
            <w:tcBorders>
              <w:left w:val="nil"/>
            </w:tcBorders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  <w:trHeight w:hRule="exact" w:val="607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18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pPr>
              <w:rPr>
                <w:sz w:val="22"/>
              </w:rPr>
            </w:pPr>
            <w:r w:rsidRPr="008644DA">
              <w:rPr>
                <w:sz w:val="22"/>
              </w:rPr>
              <w:t>______________</w:t>
            </w:r>
          </w:p>
          <w:p w:rsidR="0093550B" w:rsidRPr="008644DA" w:rsidRDefault="0093550B" w:rsidP="009A3C5E">
            <w:pPr>
              <w:jc w:val="center"/>
              <w:rPr>
                <w:sz w:val="22"/>
              </w:rPr>
            </w:pPr>
            <w:r w:rsidRPr="008644DA">
              <w:rPr>
                <w:sz w:val="22"/>
              </w:rPr>
              <w:t>дата</w:t>
            </w:r>
          </w:p>
          <w:p w:rsidR="0093550B" w:rsidRPr="008644DA" w:rsidRDefault="0093550B" w:rsidP="009A3C5E"/>
        </w:tc>
        <w:tc>
          <w:tcPr>
            <w:tcW w:w="230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pPr>
              <w:jc w:val="center"/>
              <w:rPr>
                <w:sz w:val="22"/>
              </w:rPr>
            </w:pPr>
            <w:r w:rsidRPr="008644DA">
              <w:rPr>
                <w:sz w:val="22"/>
              </w:rPr>
              <w:t>____________________</w:t>
            </w:r>
          </w:p>
          <w:p w:rsidR="0093550B" w:rsidRPr="008644DA" w:rsidRDefault="0093550B" w:rsidP="009A3C5E">
            <w:pPr>
              <w:jc w:val="center"/>
            </w:pPr>
            <w:r w:rsidRPr="008644DA">
              <w:t>подпись</w:t>
            </w:r>
          </w:p>
        </w:tc>
        <w:tc>
          <w:tcPr>
            <w:tcW w:w="474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pPr>
              <w:rPr>
                <w:sz w:val="22"/>
              </w:rPr>
            </w:pPr>
            <w:r w:rsidRPr="008644DA">
              <w:rPr>
                <w:sz w:val="22"/>
              </w:rPr>
              <w:t xml:space="preserve"> ______________________________________</w:t>
            </w:r>
          </w:p>
          <w:p w:rsidR="0093550B" w:rsidRPr="008644DA" w:rsidRDefault="0093550B" w:rsidP="009A3C5E">
            <w:pPr>
              <w:jc w:val="center"/>
              <w:rPr>
                <w:sz w:val="22"/>
              </w:rPr>
            </w:pPr>
            <w:r w:rsidRPr="008644DA">
              <w:rPr>
                <w:sz w:val="22"/>
              </w:rPr>
              <w:t>ФИО заявителя</w:t>
            </w:r>
          </w:p>
          <w:p w:rsidR="0093550B" w:rsidRPr="008644DA" w:rsidRDefault="0093550B" w:rsidP="009A3C5E">
            <w:pPr>
              <w:jc w:val="center"/>
            </w:pPr>
          </w:p>
        </w:tc>
        <w:tc>
          <w:tcPr>
            <w:tcW w:w="40" w:type="dxa"/>
            <w:tcBorders>
              <w:left w:val="nil"/>
            </w:tcBorders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  <w:trHeight w:hRule="exact" w:val="124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1880" w:type="dxa"/>
            <w:shd w:val="clear" w:color="auto" w:fill="auto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40" w:type="dxa"/>
            <w:shd w:val="clear" w:color="auto" w:fill="auto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860" w:type="dxa"/>
            <w:shd w:val="clear" w:color="auto" w:fill="auto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2680" w:type="dxa"/>
            <w:gridSpan w:val="2"/>
            <w:shd w:val="clear" w:color="auto" w:fill="auto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1160" w:type="dxa"/>
            <w:shd w:val="clear" w:color="auto" w:fill="auto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40" w:type="dxa"/>
            <w:tcBorders>
              <w:left w:val="nil"/>
            </w:tcBorders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  <w:trHeight w:hRule="exact" w:val="1780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8920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pPr>
              <w:jc w:val="both"/>
            </w:pPr>
            <w:r w:rsidRPr="008644DA">
              <w:rPr>
                <w:sz w:val="22"/>
              </w:rPr>
              <w:t xml:space="preserve">С уставом, лицензией на осуществление образовательной деятельности, свидетельством о 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</w:t>
            </w:r>
            <w:proofErr w:type="gramStart"/>
            <w:r w:rsidRPr="008644DA">
              <w:rPr>
                <w:sz w:val="22"/>
              </w:rPr>
              <w:t>права и обязанности</w:t>
            </w:r>
            <w:proofErr w:type="gramEnd"/>
            <w:r w:rsidRPr="008644DA">
              <w:rPr>
                <w:sz w:val="22"/>
              </w:rPr>
              <w:t xml:space="preserve"> обучающихся МБОУ Муниципальное бюджетное общеобразовательное учреждение средняя общеобразовательная школа №46 с углубленным изучением отдельных предметов, ознакомлен(а)</w:t>
            </w:r>
          </w:p>
        </w:tc>
        <w:tc>
          <w:tcPr>
            <w:tcW w:w="40" w:type="dxa"/>
            <w:tcBorders>
              <w:left w:val="nil"/>
            </w:tcBorders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  <w:trHeight w:hRule="exact" w:val="587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18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pPr>
              <w:jc w:val="center"/>
              <w:rPr>
                <w:sz w:val="22"/>
              </w:rPr>
            </w:pPr>
            <w:r w:rsidRPr="008644DA">
              <w:rPr>
                <w:sz w:val="22"/>
              </w:rPr>
              <w:t>____________</w:t>
            </w:r>
          </w:p>
          <w:p w:rsidR="0093550B" w:rsidRPr="008644DA" w:rsidRDefault="0093550B" w:rsidP="009A3C5E">
            <w:pPr>
              <w:jc w:val="center"/>
            </w:pPr>
            <w:r w:rsidRPr="008644DA">
              <w:t>дата</w:t>
            </w:r>
          </w:p>
        </w:tc>
        <w:tc>
          <w:tcPr>
            <w:tcW w:w="230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pPr>
              <w:jc w:val="center"/>
              <w:rPr>
                <w:sz w:val="22"/>
              </w:rPr>
            </w:pPr>
            <w:r w:rsidRPr="008644DA">
              <w:rPr>
                <w:sz w:val="22"/>
              </w:rPr>
              <w:t>____________________</w:t>
            </w:r>
          </w:p>
          <w:p w:rsidR="0093550B" w:rsidRPr="008644DA" w:rsidRDefault="0093550B" w:rsidP="009A3C5E">
            <w:pPr>
              <w:jc w:val="center"/>
            </w:pPr>
            <w:r w:rsidRPr="008644DA">
              <w:t>подпись</w:t>
            </w:r>
          </w:p>
        </w:tc>
        <w:tc>
          <w:tcPr>
            <w:tcW w:w="40" w:type="dxa"/>
            <w:shd w:val="clear" w:color="auto" w:fill="auto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474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pPr>
              <w:jc w:val="center"/>
              <w:rPr>
                <w:sz w:val="22"/>
              </w:rPr>
            </w:pPr>
            <w:r w:rsidRPr="008644DA">
              <w:rPr>
                <w:sz w:val="22"/>
              </w:rPr>
              <w:t>______________________________________</w:t>
            </w:r>
          </w:p>
          <w:p w:rsidR="0093550B" w:rsidRPr="008644DA" w:rsidRDefault="0093550B" w:rsidP="009A3C5E">
            <w:pPr>
              <w:jc w:val="center"/>
              <w:rPr>
                <w:sz w:val="22"/>
              </w:rPr>
            </w:pPr>
            <w:r w:rsidRPr="008644DA">
              <w:rPr>
                <w:sz w:val="22"/>
              </w:rPr>
              <w:t>ФИО заявителя</w:t>
            </w: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  <w:trHeight w:hRule="exact" w:val="116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1880" w:type="dxa"/>
            <w:shd w:val="clear" w:color="auto" w:fill="auto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40" w:type="dxa"/>
            <w:shd w:val="clear" w:color="auto" w:fill="auto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860" w:type="dxa"/>
            <w:shd w:val="clear" w:color="auto" w:fill="auto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2680" w:type="dxa"/>
            <w:gridSpan w:val="2"/>
            <w:shd w:val="clear" w:color="auto" w:fill="auto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1160" w:type="dxa"/>
            <w:shd w:val="clear" w:color="auto" w:fill="auto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  <w:trHeight w:hRule="exact" w:val="1040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8920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pPr>
              <w:jc w:val="both"/>
            </w:pPr>
            <w:r w:rsidRPr="008644DA">
              <w:rPr>
                <w:sz w:val="22"/>
              </w:rPr>
              <w:t>Согласен(на) на обработку моих персональных данных и персональных данных моего ребенка в объеме, указанном в заявлении и прилагаемых документах, с целью организации обучения и воспитания моего ребенка.</w:t>
            </w: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  <w:tr w:rsidR="0093550B" w:rsidRPr="008644DA" w:rsidTr="009A3C5E">
        <w:trPr>
          <w:gridAfter w:val="2"/>
          <w:wAfter w:w="224" w:type="dxa"/>
          <w:trHeight w:hRule="exact" w:val="476"/>
        </w:trPr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18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pPr>
              <w:jc w:val="center"/>
              <w:rPr>
                <w:sz w:val="22"/>
              </w:rPr>
            </w:pPr>
            <w:r w:rsidRPr="008644DA">
              <w:rPr>
                <w:sz w:val="22"/>
              </w:rPr>
              <w:t>______________</w:t>
            </w:r>
          </w:p>
          <w:p w:rsidR="0093550B" w:rsidRPr="008644DA" w:rsidRDefault="0093550B" w:rsidP="009A3C5E">
            <w:pPr>
              <w:jc w:val="center"/>
              <w:rPr>
                <w:sz w:val="22"/>
              </w:rPr>
            </w:pPr>
            <w:r w:rsidRPr="008644DA">
              <w:rPr>
                <w:sz w:val="22"/>
              </w:rPr>
              <w:t>дата</w:t>
            </w:r>
          </w:p>
          <w:p w:rsidR="0093550B" w:rsidRPr="008644DA" w:rsidRDefault="0093550B" w:rsidP="009A3C5E"/>
        </w:tc>
        <w:tc>
          <w:tcPr>
            <w:tcW w:w="230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pPr>
              <w:jc w:val="center"/>
              <w:rPr>
                <w:sz w:val="22"/>
              </w:rPr>
            </w:pPr>
            <w:r w:rsidRPr="008644DA">
              <w:rPr>
                <w:sz w:val="22"/>
              </w:rPr>
              <w:t>____________________</w:t>
            </w:r>
          </w:p>
          <w:p w:rsidR="0093550B" w:rsidRPr="008644DA" w:rsidRDefault="0093550B" w:rsidP="009A3C5E">
            <w:pPr>
              <w:jc w:val="center"/>
            </w:pPr>
            <w:r w:rsidRPr="008644DA">
              <w:t>подпись</w:t>
            </w:r>
          </w:p>
        </w:tc>
        <w:tc>
          <w:tcPr>
            <w:tcW w:w="474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0B" w:rsidRPr="008644DA" w:rsidRDefault="0093550B" w:rsidP="009A3C5E">
            <w:pPr>
              <w:jc w:val="center"/>
              <w:rPr>
                <w:sz w:val="22"/>
              </w:rPr>
            </w:pPr>
            <w:r w:rsidRPr="008644DA">
              <w:rPr>
                <w:sz w:val="22"/>
              </w:rPr>
              <w:t>______________________________________</w:t>
            </w:r>
          </w:p>
          <w:p w:rsidR="0093550B" w:rsidRPr="008644DA" w:rsidRDefault="0093550B" w:rsidP="009A3C5E">
            <w:pPr>
              <w:jc w:val="center"/>
            </w:pPr>
            <w:r w:rsidRPr="008644DA">
              <w:t>ФИО заявителя</w:t>
            </w: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  <w:tc>
          <w:tcPr>
            <w:tcW w:w="40" w:type="dxa"/>
          </w:tcPr>
          <w:p w:rsidR="0093550B" w:rsidRPr="008644DA" w:rsidRDefault="0093550B" w:rsidP="009A3C5E">
            <w:pPr>
              <w:pStyle w:val="EMPTYCELLSTYLE"/>
              <w:rPr>
                <w:color w:val="auto"/>
              </w:rPr>
            </w:pPr>
          </w:p>
        </w:tc>
      </w:tr>
    </w:tbl>
    <w:p w:rsidR="0093550B" w:rsidRPr="008644DA" w:rsidRDefault="0093550B" w:rsidP="0093550B">
      <w:pPr>
        <w:autoSpaceDE w:val="0"/>
        <w:autoSpaceDN w:val="0"/>
        <w:adjustRightInd w:val="0"/>
      </w:pPr>
    </w:p>
    <w:p w:rsidR="0093550B" w:rsidRPr="008644DA" w:rsidRDefault="0093550B" w:rsidP="0093550B">
      <w:pPr>
        <w:autoSpaceDE w:val="0"/>
        <w:autoSpaceDN w:val="0"/>
        <w:adjustRightInd w:val="0"/>
      </w:pPr>
    </w:p>
    <w:p w:rsidR="0093550B" w:rsidRPr="008644DA" w:rsidRDefault="0093550B" w:rsidP="0093550B">
      <w:pPr>
        <w:autoSpaceDE w:val="0"/>
        <w:autoSpaceDN w:val="0"/>
        <w:adjustRightInd w:val="0"/>
      </w:pPr>
    </w:p>
    <w:p w:rsidR="0093550B" w:rsidRPr="008644DA" w:rsidRDefault="0093550B" w:rsidP="0093550B">
      <w:pPr>
        <w:autoSpaceDE w:val="0"/>
        <w:autoSpaceDN w:val="0"/>
        <w:adjustRightInd w:val="0"/>
      </w:pPr>
    </w:p>
    <w:p w:rsidR="0093550B" w:rsidRPr="008644DA" w:rsidRDefault="0093550B" w:rsidP="0093550B">
      <w:pPr>
        <w:autoSpaceDE w:val="0"/>
        <w:autoSpaceDN w:val="0"/>
        <w:adjustRightInd w:val="0"/>
      </w:pPr>
    </w:p>
    <w:p w:rsidR="0093550B" w:rsidRPr="008644DA" w:rsidRDefault="0093550B" w:rsidP="0093550B">
      <w:pPr>
        <w:autoSpaceDE w:val="0"/>
        <w:autoSpaceDN w:val="0"/>
        <w:adjustRightInd w:val="0"/>
      </w:pPr>
    </w:p>
    <w:p w:rsidR="0093550B" w:rsidRPr="008644DA" w:rsidRDefault="0093550B" w:rsidP="0093550B">
      <w:pPr>
        <w:autoSpaceDE w:val="0"/>
        <w:autoSpaceDN w:val="0"/>
        <w:adjustRightInd w:val="0"/>
      </w:pPr>
    </w:p>
    <w:p w:rsidR="0093550B" w:rsidRPr="008644DA" w:rsidRDefault="0093550B" w:rsidP="0093550B">
      <w:pPr>
        <w:autoSpaceDE w:val="0"/>
        <w:autoSpaceDN w:val="0"/>
        <w:adjustRightInd w:val="0"/>
      </w:pPr>
    </w:p>
    <w:p w:rsidR="0093550B" w:rsidRPr="008644DA" w:rsidRDefault="0093550B" w:rsidP="0093550B">
      <w:pPr>
        <w:autoSpaceDE w:val="0"/>
        <w:autoSpaceDN w:val="0"/>
        <w:adjustRightInd w:val="0"/>
      </w:pPr>
    </w:p>
    <w:p w:rsidR="0093550B" w:rsidRPr="008644DA" w:rsidRDefault="0093550B" w:rsidP="0093550B">
      <w:pPr>
        <w:autoSpaceDE w:val="0"/>
        <w:autoSpaceDN w:val="0"/>
        <w:adjustRightInd w:val="0"/>
      </w:pPr>
    </w:p>
    <w:p w:rsidR="0093550B" w:rsidRPr="008644DA" w:rsidRDefault="0093550B" w:rsidP="0093550B">
      <w:pPr>
        <w:autoSpaceDE w:val="0"/>
        <w:autoSpaceDN w:val="0"/>
        <w:adjustRightInd w:val="0"/>
      </w:pPr>
    </w:p>
    <w:p w:rsidR="0093550B" w:rsidRPr="008644DA" w:rsidRDefault="0093550B" w:rsidP="0093550B">
      <w:pPr>
        <w:autoSpaceDE w:val="0"/>
        <w:autoSpaceDN w:val="0"/>
        <w:adjustRightInd w:val="0"/>
      </w:pPr>
    </w:p>
    <w:p w:rsidR="0093550B" w:rsidRPr="008644DA" w:rsidRDefault="0093550B" w:rsidP="0093550B">
      <w:pPr>
        <w:autoSpaceDE w:val="0"/>
        <w:autoSpaceDN w:val="0"/>
        <w:adjustRightInd w:val="0"/>
      </w:pPr>
    </w:p>
    <w:p w:rsidR="0093550B" w:rsidRPr="008644DA" w:rsidRDefault="0093550B" w:rsidP="0093550B">
      <w:pPr>
        <w:autoSpaceDE w:val="0"/>
        <w:autoSpaceDN w:val="0"/>
        <w:adjustRightInd w:val="0"/>
      </w:pPr>
    </w:p>
    <w:p w:rsidR="0093550B" w:rsidRPr="008644DA" w:rsidRDefault="0093550B" w:rsidP="0093550B">
      <w:pPr>
        <w:autoSpaceDE w:val="0"/>
        <w:autoSpaceDN w:val="0"/>
        <w:adjustRightInd w:val="0"/>
      </w:pPr>
    </w:p>
    <w:p w:rsidR="0093550B" w:rsidRPr="008644DA" w:rsidRDefault="0093550B" w:rsidP="0093550B">
      <w:pPr>
        <w:autoSpaceDE w:val="0"/>
        <w:autoSpaceDN w:val="0"/>
        <w:adjustRightInd w:val="0"/>
      </w:pPr>
    </w:p>
    <w:p w:rsidR="0093550B" w:rsidRPr="008644DA" w:rsidRDefault="0093550B" w:rsidP="0093550B">
      <w:pPr>
        <w:autoSpaceDE w:val="0"/>
        <w:autoSpaceDN w:val="0"/>
        <w:adjustRightInd w:val="0"/>
      </w:pPr>
    </w:p>
    <w:p w:rsidR="0093550B" w:rsidRPr="008644DA" w:rsidRDefault="0093550B" w:rsidP="0093550B">
      <w:pPr>
        <w:autoSpaceDE w:val="0"/>
        <w:autoSpaceDN w:val="0"/>
        <w:adjustRightInd w:val="0"/>
      </w:pPr>
    </w:p>
    <w:p w:rsidR="0093550B" w:rsidRPr="008644DA" w:rsidRDefault="0093550B" w:rsidP="0093550B">
      <w:pPr>
        <w:autoSpaceDE w:val="0"/>
        <w:autoSpaceDN w:val="0"/>
        <w:adjustRightInd w:val="0"/>
      </w:pPr>
    </w:p>
    <w:p w:rsidR="0093550B" w:rsidRPr="008644DA" w:rsidRDefault="0093550B" w:rsidP="0093550B">
      <w:pPr>
        <w:autoSpaceDE w:val="0"/>
        <w:autoSpaceDN w:val="0"/>
        <w:adjustRightInd w:val="0"/>
      </w:pPr>
    </w:p>
    <w:p w:rsidR="0093550B" w:rsidRPr="008644DA" w:rsidRDefault="0093550B" w:rsidP="0093550B">
      <w:pPr>
        <w:autoSpaceDE w:val="0"/>
        <w:autoSpaceDN w:val="0"/>
        <w:adjustRightInd w:val="0"/>
      </w:pPr>
    </w:p>
    <w:p w:rsidR="0093550B" w:rsidRPr="008644DA" w:rsidRDefault="0093550B" w:rsidP="0093550B">
      <w:pPr>
        <w:autoSpaceDE w:val="0"/>
        <w:autoSpaceDN w:val="0"/>
        <w:adjustRightInd w:val="0"/>
      </w:pPr>
    </w:p>
    <w:p w:rsidR="0093550B" w:rsidRPr="008644DA" w:rsidRDefault="0093550B" w:rsidP="0093550B">
      <w:pPr>
        <w:autoSpaceDE w:val="0"/>
        <w:autoSpaceDN w:val="0"/>
        <w:adjustRightInd w:val="0"/>
      </w:pPr>
    </w:p>
    <w:p w:rsidR="0093550B" w:rsidRPr="008644DA" w:rsidRDefault="0093550B" w:rsidP="0093550B">
      <w:pPr>
        <w:autoSpaceDE w:val="0"/>
        <w:autoSpaceDN w:val="0"/>
        <w:adjustRightInd w:val="0"/>
      </w:pPr>
    </w:p>
    <w:p w:rsidR="0093550B" w:rsidRPr="008644DA" w:rsidRDefault="0093550B" w:rsidP="0093550B">
      <w:pPr>
        <w:autoSpaceDE w:val="0"/>
        <w:autoSpaceDN w:val="0"/>
        <w:adjustRightInd w:val="0"/>
      </w:pPr>
    </w:p>
    <w:p w:rsidR="0093550B" w:rsidRPr="008644DA" w:rsidRDefault="0093550B" w:rsidP="0093550B">
      <w:pPr>
        <w:autoSpaceDE w:val="0"/>
        <w:autoSpaceDN w:val="0"/>
        <w:adjustRightInd w:val="0"/>
      </w:pPr>
    </w:p>
    <w:p w:rsidR="0093550B" w:rsidRPr="008644DA" w:rsidRDefault="0093550B" w:rsidP="0093550B">
      <w:pPr>
        <w:autoSpaceDE w:val="0"/>
        <w:autoSpaceDN w:val="0"/>
        <w:adjustRightInd w:val="0"/>
      </w:pPr>
    </w:p>
    <w:p w:rsidR="0093550B" w:rsidRPr="008644DA" w:rsidRDefault="0093550B" w:rsidP="0093550B">
      <w:pPr>
        <w:autoSpaceDE w:val="0"/>
        <w:autoSpaceDN w:val="0"/>
        <w:adjustRightInd w:val="0"/>
        <w:jc w:val="right"/>
      </w:pPr>
      <w:r w:rsidRPr="008644DA">
        <w:lastRenderedPageBreak/>
        <w:t>Приложение 2</w:t>
      </w:r>
    </w:p>
    <w:p w:rsidR="0093550B" w:rsidRPr="008644DA" w:rsidRDefault="0093550B" w:rsidP="0093550B">
      <w:pPr>
        <w:autoSpaceDE w:val="0"/>
        <w:autoSpaceDN w:val="0"/>
        <w:adjustRightInd w:val="0"/>
        <w:jc w:val="right"/>
      </w:pPr>
      <w:r w:rsidRPr="008644DA">
        <w:t>к Правилам приема</w:t>
      </w:r>
    </w:p>
    <w:p w:rsidR="0093550B" w:rsidRPr="008644DA" w:rsidRDefault="0093550B" w:rsidP="0093550B"/>
    <w:p w:rsidR="0093550B" w:rsidRPr="008644DA" w:rsidRDefault="0093550B" w:rsidP="0093550B">
      <w:pPr>
        <w:jc w:val="center"/>
      </w:pPr>
      <w:r w:rsidRPr="008644DA">
        <w:t>Уведомление в получении заявления</w:t>
      </w:r>
    </w:p>
    <w:p w:rsidR="0093550B" w:rsidRPr="008644DA" w:rsidRDefault="0093550B" w:rsidP="0093550B">
      <w:pPr>
        <w:jc w:val="right"/>
      </w:pPr>
    </w:p>
    <w:p w:rsidR="0093550B" w:rsidRPr="008644DA" w:rsidRDefault="0093550B" w:rsidP="0093550B">
      <w:pPr>
        <w:jc w:val="center"/>
        <w:rPr>
          <w:sz w:val="20"/>
          <w:szCs w:val="20"/>
        </w:rPr>
      </w:pPr>
      <w:r w:rsidRPr="008644DA">
        <w:t>Регистрационный номер заявления в учетной системе</w:t>
      </w:r>
      <w:r w:rsidRPr="008644DA">
        <w:rPr>
          <w:sz w:val="20"/>
          <w:szCs w:val="20"/>
        </w:rPr>
        <w:t xml:space="preserve"> ____________________________________</w:t>
      </w:r>
    </w:p>
    <w:p w:rsidR="0093550B" w:rsidRPr="008644DA" w:rsidRDefault="0093550B" w:rsidP="0093550B">
      <w:pPr>
        <w:rPr>
          <w:sz w:val="20"/>
          <w:szCs w:val="20"/>
        </w:rPr>
      </w:pPr>
      <w:r w:rsidRPr="008644DA">
        <w:t>Время подачи заявления</w:t>
      </w:r>
      <w:r w:rsidRPr="008644DA">
        <w:rPr>
          <w:sz w:val="20"/>
          <w:szCs w:val="20"/>
        </w:rPr>
        <w:t>_________________</w:t>
      </w:r>
    </w:p>
    <w:p w:rsidR="0093550B" w:rsidRPr="008644DA" w:rsidRDefault="0093550B" w:rsidP="0093550B">
      <w:pPr>
        <w:rPr>
          <w:sz w:val="20"/>
          <w:szCs w:val="20"/>
        </w:rPr>
      </w:pPr>
    </w:p>
    <w:p w:rsidR="0093550B" w:rsidRPr="008644DA" w:rsidRDefault="0093550B" w:rsidP="0093550B">
      <w:pPr>
        <w:rPr>
          <w:sz w:val="20"/>
          <w:szCs w:val="20"/>
        </w:rPr>
      </w:pPr>
      <w:r w:rsidRPr="008644DA">
        <w:t>Фамилия, имя, отчество (последнее – при наличии) ребенка</w:t>
      </w:r>
      <w:r w:rsidRPr="008644DA">
        <w:rPr>
          <w:sz w:val="20"/>
          <w:szCs w:val="20"/>
        </w:rPr>
        <w:t>________________________________</w:t>
      </w:r>
    </w:p>
    <w:p w:rsidR="0093550B" w:rsidRPr="008644DA" w:rsidRDefault="0093550B" w:rsidP="0093550B">
      <w:pPr>
        <w:rPr>
          <w:sz w:val="20"/>
          <w:szCs w:val="20"/>
        </w:rPr>
      </w:pPr>
      <w:r w:rsidRPr="008644DA">
        <w:rPr>
          <w:sz w:val="20"/>
          <w:szCs w:val="20"/>
        </w:rPr>
        <w:t>_____________________________________________________________________________________________</w:t>
      </w:r>
    </w:p>
    <w:p w:rsidR="0093550B" w:rsidRPr="008644DA" w:rsidRDefault="0093550B" w:rsidP="0093550B"/>
    <w:p w:rsidR="0093550B" w:rsidRPr="008644DA" w:rsidRDefault="0093550B" w:rsidP="0093550B">
      <w:pPr>
        <w:rPr>
          <w:sz w:val="20"/>
          <w:szCs w:val="20"/>
        </w:rPr>
      </w:pPr>
      <w:r w:rsidRPr="008644DA">
        <w:t>Фамилия, имя, отчество (последнее – при наличии) работника, ответственного за прием документов в МБОУ СОШ № 46 с УИОП:</w:t>
      </w:r>
      <w:r w:rsidRPr="008644DA">
        <w:rPr>
          <w:sz w:val="20"/>
          <w:szCs w:val="20"/>
        </w:rPr>
        <w:t xml:space="preserve"> ________________________________________________________________________________</w:t>
      </w:r>
    </w:p>
    <w:p w:rsidR="0093550B" w:rsidRPr="008644DA" w:rsidRDefault="0093550B" w:rsidP="0093550B">
      <w:pPr>
        <w:rPr>
          <w:sz w:val="20"/>
          <w:szCs w:val="20"/>
        </w:rPr>
      </w:pPr>
    </w:p>
    <w:p w:rsidR="0093550B" w:rsidRPr="008644DA" w:rsidRDefault="0093550B" w:rsidP="0093550B">
      <w:pPr>
        <w:rPr>
          <w:sz w:val="20"/>
          <w:szCs w:val="20"/>
        </w:rPr>
      </w:pPr>
    </w:p>
    <w:p w:rsidR="0093550B" w:rsidRPr="008644DA" w:rsidRDefault="0093550B" w:rsidP="0093550B">
      <w:pPr>
        <w:rPr>
          <w:sz w:val="20"/>
          <w:szCs w:val="20"/>
        </w:rPr>
      </w:pPr>
    </w:p>
    <w:p w:rsidR="0093550B" w:rsidRPr="008644DA" w:rsidRDefault="0093550B" w:rsidP="0093550B">
      <w:r w:rsidRPr="008644DA">
        <w:rPr>
          <w:sz w:val="20"/>
          <w:szCs w:val="20"/>
        </w:rPr>
        <w:t> </w:t>
      </w:r>
      <w:r w:rsidRPr="008644DA">
        <w:t>Дата ____________          МП                   Подпись работника__________________</w:t>
      </w:r>
    </w:p>
    <w:p w:rsidR="0093550B" w:rsidRPr="008644DA" w:rsidRDefault="0093550B" w:rsidP="0093550B">
      <w:pPr>
        <w:jc w:val="center"/>
        <w:rPr>
          <w:sz w:val="20"/>
          <w:szCs w:val="20"/>
        </w:rPr>
      </w:pPr>
    </w:p>
    <w:p w:rsidR="0093550B" w:rsidRPr="008644DA" w:rsidRDefault="0093550B" w:rsidP="0093550B">
      <w:pPr>
        <w:jc w:val="center"/>
        <w:rPr>
          <w:sz w:val="20"/>
          <w:szCs w:val="20"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A02659" w:rsidRPr="008644DA" w:rsidRDefault="00A02659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0B6C80" w:rsidRDefault="000B6C80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0B6C80" w:rsidRDefault="000B6C80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0B6C80" w:rsidRPr="008644DA" w:rsidRDefault="000B6C80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jc w:val="right"/>
      </w:pPr>
      <w:r w:rsidRPr="008644DA">
        <w:lastRenderedPageBreak/>
        <w:t>Приложение 3</w:t>
      </w:r>
    </w:p>
    <w:p w:rsidR="0093550B" w:rsidRPr="008644DA" w:rsidRDefault="0093550B" w:rsidP="0093550B">
      <w:pPr>
        <w:autoSpaceDE w:val="0"/>
        <w:autoSpaceDN w:val="0"/>
        <w:adjustRightInd w:val="0"/>
        <w:jc w:val="right"/>
      </w:pPr>
      <w:r w:rsidRPr="008644DA">
        <w:t>к Правилам приема</w:t>
      </w: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/>
        </w:rPr>
      </w:pPr>
    </w:p>
    <w:tbl>
      <w:tblPr>
        <w:tblW w:w="101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8328"/>
        <w:gridCol w:w="261"/>
        <w:gridCol w:w="43"/>
        <w:gridCol w:w="21"/>
      </w:tblGrid>
      <w:tr w:rsidR="0093550B" w:rsidRPr="008644DA" w:rsidTr="009A3C5E">
        <w:trPr>
          <w:trHeight w:val="293"/>
        </w:trPr>
        <w:tc>
          <w:tcPr>
            <w:tcW w:w="10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0B" w:rsidRPr="008644DA" w:rsidRDefault="0093550B" w:rsidP="009A3C5E">
            <w:pPr>
              <w:jc w:val="center"/>
              <w:rPr>
                <w:sz w:val="20"/>
                <w:szCs w:val="20"/>
              </w:rPr>
            </w:pPr>
            <w:r w:rsidRPr="008644DA">
              <w:rPr>
                <w:sz w:val="20"/>
                <w:szCs w:val="20"/>
              </w:rPr>
              <w:t xml:space="preserve">Расписка в получении документов </w:t>
            </w:r>
          </w:p>
        </w:tc>
      </w:tr>
      <w:tr w:rsidR="0093550B" w:rsidRPr="008644DA" w:rsidTr="009A3C5E">
        <w:trPr>
          <w:gridAfter w:val="1"/>
          <w:wAfter w:w="21" w:type="dxa"/>
          <w:trHeight w:val="293"/>
        </w:trPr>
        <w:tc>
          <w:tcPr>
            <w:tcW w:w="9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0B" w:rsidRPr="008644DA" w:rsidRDefault="0093550B" w:rsidP="009A3C5E">
            <w:pPr>
              <w:rPr>
                <w:sz w:val="20"/>
                <w:szCs w:val="20"/>
              </w:rPr>
            </w:pPr>
            <w:r w:rsidRPr="008644DA">
              <w:rPr>
                <w:sz w:val="20"/>
                <w:szCs w:val="20"/>
              </w:rPr>
              <w:t>Регистрационный номер заявления о приеме _____________________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0B" w:rsidRPr="008644DA" w:rsidRDefault="0093550B" w:rsidP="009A3C5E">
            <w:pPr>
              <w:rPr>
                <w:sz w:val="20"/>
                <w:szCs w:val="20"/>
              </w:rPr>
            </w:pPr>
          </w:p>
        </w:tc>
      </w:tr>
      <w:tr w:rsidR="0093550B" w:rsidRPr="008644DA" w:rsidTr="009A3C5E">
        <w:trPr>
          <w:trHeight w:val="293"/>
        </w:trPr>
        <w:tc>
          <w:tcPr>
            <w:tcW w:w="10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0B" w:rsidRPr="008644DA" w:rsidRDefault="0093550B" w:rsidP="009A3C5E">
            <w:pPr>
              <w:rPr>
                <w:sz w:val="20"/>
                <w:szCs w:val="20"/>
              </w:rPr>
            </w:pPr>
            <w:r w:rsidRPr="008644DA">
              <w:rPr>
                <w:sz w:val="20"/>
                <w:szCs w:val="20"/>
              </w:rPr>
              <w:t>Фамилия, имя, отчество (последнее – при наличии) ребенка_____________________________________________</w:t>
            </w:r>
          </w:p>
          <w:p w:rsidR="0093550B" w:rsidRPr="008644DA" w:rsidRDefault="0093550B" w:rsidP="009A3C5E">
            <w:pPr>
              <w:jc w:val="center"/>
              <w:rPr>
                <w:sz w:val="20"/>
                <w:szCs w:val="20"/>
              </w:rPr>
            </w:pPr>
            <w:r w:rsidRPr="008644DA">
              <w:rPr>
                <w:sz w:val="20"/>
                <w:szCs w:val="20"/>
              </w:rPr>
              <w:t> </w:t>
            </w:r>
          </w:p>
        </w:tc>
      </w:tr>
      <w:tr w:rsidR="0093550B" w:rsidRPr="008644DA" w:rsidTr="009A3C5E">
        <w:trPr>
          <w:gridAfter w:val="2"/>
          <w:wAfter w:w="64" w:type="dxa"/>
          <w:trHeight w:val="293"/>
        </w:trPr>
        <w:tc>
          <w:tcPr>
            <w:tcW w:w="10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0B" w:rsidRPr="008644DA" w:rsidRDefault="0093550B" w:rsidP="009A3C5E">
            <w:pPr>
              <w:rPr>
                <w:sz w:val="20"/>
                <w:szCs w:val="20"/>
              </w:rPr>
            </w:pPr>
            <w:r w:rsidRPr="008644DA">
              <w:rPr>
                <w:sz w:val="20"/>
                <w:szCs w:val="20"/>
              </w:rPr>
              <w:t xml:space="preserve">Перечень представленных документов: </w:t>
            </w:r>
          </w:p>
        </w:tc>
      </w:tr>
      <w:tr w:rsidR="0093550B" w:rsidRPr="008644DA" w:rsidTr="009A3C5E">
        <w:trPr>
          <w:trHeight w:val="293"/>
        </w:trPr>
        <w:tc>
          <w:tcPr>
            <w:tcW w:w="10123" w:type="dxa"/>
            <w:gridSpan w:val="5"/>
            <w:shd w:val="clear" w:color="auto" w:fill="auto"/>
            <w:noWrap/>
            <w:vAlign w:val="bottom"/>
            <w:hideMark/>
          </w:tcPr>
          <w:p w:rsidR="0093550B" w:rsidRPr="008644DA" w:rsidRDefault="0093550B" w:rsidP="009A3C5E">
            <w:pPr>
              <w:jc w:val="center"/>
              <w:rPr>
                <w:sz w:val="20"/>
                <w:szCs w:val="20"/>
              </w:rPr>
            </w:pPr>
            <w:r w:rsidRPr="008644DA">
              <w:rPr>
                <w:sz w:val="20"/>
                <w:szCs w:val="20"/>
              </w:rPr>
              <w:t>Наименование документа</w:t>
            </w:r>
          </w:p>
        </w:tc>
      </w:tr>
      <w:tr w:rsidR="0093550B" w:rsidRPr="008644DA" w:rsidTr="009A3C5E">
        <w:trPr>
          <w:trHeight w:val="293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93550B" w:rsidRPr="008644DA" w:rsidRDefault="0093550B" w:rsidP="009A3C5E">
            <w:pPr>
              <w:jc w:val="center"/>
              <w:rPr>
                <w:sz w:val="20"/>
                <w:szCs w:val="20"/>
              </w:rPr>
            </w:pPr>
            <w:r w:rsidRPr="008644DA">
              <w:rPr>
                <w:sz w:val="20"/>
                <w:szCs w:val="20"/>
              </w:rPr>
              <w:t>1.</w:t>
            </w:r>
          </w:p>
        </w:tc>
        <w:tc>
          <w:tcPr>
            <w:tcW w:w="8653" w:type="dxa"/>
            <w:gridSpan w:val="4"/>
            <w:shd w:val="clear" w:color="auto" w:fill="auto"/>
            <w:noWrap/>
            <w:vAlign w:val="bottom"/>
            <w:hideMark/>
          </w:tcPr>
          <w:p w:rsidR="0093550B" w:rsidRPr="008644DA" w:rsidRDefault="0093550B" w:rsidP="009A3C5E">
            <w:pPr>
              <w:rPr>
                <w:sz w:val="20"/>
                <w:szCs w:val="20"/>
              </w:rPr>
            </w:pPr>
            <w:r w:rsidRPr="008644DA">
              <w:rPr>
                <w:sz w:val="20"/>
                <w:szCs w:val="20"/>
              </w:rPr>
              <w:t>Заявление</w:t>
            </w:r>
          </w:p>
        </w:tc>
      </w:tr>
      <w:tr w:rsidR="0093550B" w:rsidRPr="008644DA" w:rsidTr="009A3C5E">
        <w:trPr>
          <w:trHeight w:val="293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93550B" w:rsidRPr="008644DA" w:rsidRDefault="0093550B" w:rsidP="009A3C5E">
            <w:pPr>
              <w:jc w:val="center"/>
              <w:rPr>
                <w:sz w:val="20"/>
                <w:szCs w:val="20"/>
              </w:rPr>
            </w:pPr>
            <w:r w:rsidRPr="008644DA">
              <w:rPr>
                <w:sz w:val="20"/>
                <w:szCs w:val="20"/>
              </w:rPr>
              <w:t>2.</w:t>
            </w:r>
          </w:p>
        </w:tc>
        <w:tc>
          <w:tcPr>
            <w:tcW w:w="8653" w:type="dxa"/>
            <w:gridSpan w:val="4"/>
            <w:shd w:val="clear" w:color="auto" w:fill="auto"/>
            <w:noWrap/>
            <w:vAlign w:val="bottom"/>
            <w:hideMark/>
          </w:tcPr>
          <w:p w:rsidR="0093550B" w:rsidRPr="008644DA" w:rsidRDefault="0093550B" w:rsidP="009A3C5E">
            <w:pPr>
              <w:rPr>
                <w:sz w:val="20"/>
                <w:szCs w:val="20"/>
              </w:rPr>
            </w:pPr>
            <w:r w:rsidRPr="008644DA">
              <w:rPr>
                <w:sz w:val="20"/>
                <w:szCs w:val="20"/>
              </w:rPr>
              <w:t> Копия свидетельства о рождении</w:t>
            </w:r>
          </w:p>
        </w:tc>
      </w:tr>
      <w:tr w:rsidR="0093550B" w:rsidRPr="008644DA" w:rsidTr="009A3C5E">
        <w:trPr>
          <w:trHeight w:val="293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93550B" w:rsidRPr="008644DA" w:rsidRDefault="0093550B" w:rsidP="009A3C5E">
            <w:pPr>
              <w:jc w:val="center"/>
              <w:rPr>
                <w:sz w:val="20"/>
                <w:szCs w:val="20"/>
              </w:rPr>
            </w:pPr>
            <w:r w:rsidRPr="008644DA">
              <w:rPr>
                <w:sz w:val="20"/>
                <w:szCs w:val="20"/>
              </w:rPr>
              <w:t>3.</w:t>
            </w:r>
          </w:p>
        </w:tc>
        <w:tc>
          <w:tcPr>
            <w:tcW w:w="8653" w:type="dxa"/>
            <w:gridSpan w:val="4"/>
            <w:shd w:val="clear" w:color="auto" w:fill="auto"/>
            <w:noWrap/>
            <w:vAlign w:val="bottom"/>
            <w:hideMark/>
          </w:tcPr>
          <w:p w:rsidR="0093550B" w:rsidRPr="008644DA" w:rsidRDefault="0093550B" w:rsidP="009A3C5E">
            <w:pPr>
              <w:rPr>
                <w:sz w:val="20"/>
                <w:szCs w:val="20"/>
              </w:rPr>
            </w:pPr>
            <w:r w:rsidRPr="008644DA">
              <w:rPr>
                <w:sz w:val="20"/>
                <w:szCs w:val="20"/>
              </w:rPr>
              <w:t> Копия свидетельства о регистрации/пребывании</w:t>
            </w:r>
          </w:p>
        </w:tc>
      </w:tr>
      <w:tr w:rsidR="0093550B" w:rsidRPr="008644DA" w:rsidTr="009A3C5E">
        <w:trPr>
          <w:trHeight w:val="293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93550B" w:rsidRPr="008644DA" w:rsidRDefault="0093550B" w:rsidP="009A3C5E">
            <w:pPr>
              <w:jc w:val="center"/>
              <w:rPr>
                <w:sz w:val="20"/>
                <w:szCs w:val="20"/>
              </w:rPr>
            </w:pPr>
            <w:r w:rsidRPr="008644DA">
              <w:rPr>
                <w:sz w:val="20"/>
                <w:szCs w:val="20"/>
              </w:rPr>
              <w:t>4.</w:t>
            </w:r>
          </w:p>
        </w:tc>
        <w:tc>
          <w:tcPr>
            <w:tcW w:w="8653" w:type="dxa"/>
            <w:gridSpan w:val="4"/>
            <w:shd w:val="clear" w:color="auto" w:fill="auto"/>
            <w:noWrap/>
            <w:vAlign w:val="bottom"/>
            <w:hideMark/>
          </w:tcPr>
          <w:p w:rsidR="0093550B" w:rsidRPr="008644DA" w:rsidRDefault="0093550B" w:rsidP="009A3C5E">
            <w:pPr>
              <w:rPr>
                <w:sz w:val="20"/>
                <w:szCs w:val="20"/>
              </w:rPr>
            </w:pPr>
            <w:r w:rsidRPr="008644DA">
              <w:rPr>
                <w:sz w:val="20"/>
                <w:szCs w:val="20"/>
              </w:rPr>
              <w:t> </w:t>
            </w:r>
          </w:p>
        </w:tc>
      </w:tr>
      <w:tr w:rsidR="0093550B" w:rsidRPr="008644DA" w:rsidTr="009A3C5E">
        <w:trPr>
          <w:trHeight w:val="293"/>
        </w:trPr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0B" w:rsidRPr="008644DA" w:rsidRDefault="0093550B" w:rsidP="009A3C5E">
            <w:pPr>
              <w:jc w:val="center"/>
              <w:rPr>
                <w:sz w:val="20"/>
                <w:szCs w:val="20"/>
              </w:rPr>
            </w:pPr>
            <w:r w:rsidRPr="008644DA">
              <w:rPr>
                <w:sz w:val="20"/>
                <w:szCs w:val="20"/>
              </w:rPr>
              <w:t>5.</w:t>
            </w:r>
          </w:p>
        </w:tc>
        <w:tc>
          <w:tcPr>
            <w:tcW w:w="865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0B" w:rsidRPr="008644DA" w:rsidRDefault="0093550B" w:rsidP="009A3C5E">
            <w:pPr>
              <w:rPr>
                <w:sz w:val="20"/>
                <w:szCs w:val="20"/>
              </w:rPr>
            </w:pPr>
            <w:r w:rsidRPr="008644DA">
              <w:rPr>
                <w:sz w:val="20"/>
                <w:szCs w:val="20"/>
              </w:rPr>
              <w:t> </w:t>
            </w:r>
          </w:p>
        </w:tc>
      </w:tr>
      <w:tr w:rsidR="0093550B" w:rsidRPr="008644DA" w:rsidTr="009A3C5E">
        <w:trPr>
          <w:trHeight w:val="293"/>
        </w:trPr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0B" w:rsidRPr="008644DA" w:rsidRDefault="0093550B" w:rsidP="009A3C5E">
            <w:pPr>
              <w:jc w:val="center"/>
              <w:rPr>
                <w:sz w:val="20"/>
                <w:szCs w:val="20"/>
              </w:rPr>
            </w:pPr>
            <w:r w:rsidRPr="008644DA">
              <w:rPr>
                <w:sz w:val="20"/>
                <w:szCs w:val="20"/>
              </w:rPr>
              <w:t>6.</w:t>
            </w:r>
          </w:p>
        </w:tc>
        <w:tc>
          <w:tcPr>
            <w:tcW w:w="865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0B" w:rsidRPr="008644DA" w:rsidRDefault="0093550B" w:rsidP="009A3C5E">
            <w:pPr>
              <w:rPr>
                <w:sz w:val="20"/>
                <w:szCs w:val="20"/>
              </w:rPr>
            </w:pPr>
            <w:r w:rsidRPr="008644DA">
              <w:rPr>
                <w:sz w:val="20"/>
                <w:szCs w:val="20"/>
              </w:rPr>
              <w:t> </w:t>
            </w:r>
          </w:p>
        </w:tc>
      </w:tr>
      <w:tr w:rsidR="0093550B" w:rsidRPr="008644DA" w:rsidTr="009A3C5E">
        <w:trPr>
          <w:trHeight w:val="293"/>
        </w:trPr>
        <w:tc>
          <w:tcPr>
            <w:tcW w:w="101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0B" w:rsidRPr="008644DA" w:rsidRDefault="0093550B" w:rsidP="009A3C5E">
            <w:pPr>
              <w:rPr>
                <w:sz w:val="20"/>
                <w:szCs w:val="20"/>
              </w:rPr>
            </w:pPr>
            <w:r w:rsidRPr="008644DA">
              <w:rPr>
                <w:sz w:val="20"/>
                <w:szCs w:val="20"/>
              </w:rPr>
              <w:t>Фамилия, имя, отчество (последнее – при наличии) работника, ответственного за прием документов в МБОУ СОШ № 46 с УИОП: ________________________________________________________________________________________________</w:t>
            </w:r>
          </w:p>
          <w:p w:rsidR="0093550B" w:rsidRPr="008644DA" w:rsidRDefault="0093550B" w:rsidP="009A3C5E">
            <w:pPr>
              <w:rPr>
                <w:sz w:val="20"/>
                <w:szCs w:val="20"/>
              </w:rPr>
            </w:pPr>
          </w:p>
          <w:p w:rsidR="0093550B" w:rsidRPr="008644DA" w:rsidRDefault="0093550B" w:rsidP="009A3C5E">
            <w:pPr>
              <w:rPr>
                <w:sz w:val="20"/>
                <w:szCs w:val="20"/>
              </w:rPr>
            </w:pPr>
            <w:r w:rsidRPr="008644DA">
              <w:rPr>
                <w:sz w:val="20"/>
                <w:szCs w:val="20"/>
              </w:rPr>
              <w:t>Время подачи заявления_________________</w:t>
            </w:r>
          </w:p>
          <w:p w:rsidR="0093550B" w:rsidRPr="008644DA" w:rsidRDefault="0093550B" w:rsidP="009A3C5E">
            <w:pPr>
              <w:rPr>
                <w:sz w:val="20"/>
                <w:szCs w:val="20"/>
              </w:rPr>
            </w:pPr>
          </w:p>
          <w:p w:rsidR="0093550B" w:rsidRPr="008644DA" w:rsidRDefault="0093550B" w:rsidP="009A3C5E">
            <w:pPr>
              <w:rPr>
                <w:sz w:val="20"/>
                <w:szCs w:val="20"/>
              </w:rPr>
            </w:pPr>
            <w:r w:rsidRPr="008644DA">
              <w:rPr>
                <w:sz w:val="20"/>
                <w:szCs w:val="20"/>
              </w:rPr>
              <w:t>Номер заявления в учетной системе____________________</w:t>
            </w:r>
          </w:p>
          <w:p w:rsidR="0093550B" w:rsidRPr="008644DA" w:rsidRDefault="0093550B" w:rsidP="009A3C5E">
            <w:pPr>
              <w:rPr>
                <w:sz w:val="20"/>
                <w:szCs w:val="20"/>
              </w:rPr>
            </w:pPr>
            <w:r w:rsidRPr="008644DA">
              <w:rPr>
                <w:sz w:val="20"/>
                <w:szCs w:val="20"/>
              </w:rPr>
              <w:t> </w:t>
            </w:r>
          </w:p>
          <w:p w:rsidR="0093550B" w:rsidRPr="008644DA" w:rsidRDefault="0093550B" w:rsidP="009A3C5E">
            <w:pPr>
              <w:rPr>
                <w:sz w:val="20"/>
                <w:szCs w:val="20"/>
              </w:rPr>
            </w:pPr>
          </w:p>
          <w:p w:rsidR="0093550B" w:rsidRPr="008644DA" w:rsidRDefault="0093550B" w:rsidP="009A3C5E">
            <w:pPr>
              <w:rPr>
                <w:sz w:val="20"/>
                <w:szCs w:val="20"/>
              </w:rPr>
            </w:pPr>
            <w:r w:rsidRPr="008644DA">
              <w:rPr>
                <w:sz w:val="20"/>
                <w:szCs w:val="20"/>
              </w:rPr>
              <w:t> Дата                                             МП                                                             Подпись работника__________________</w:t>
            </w:r>
          </w:p>
          <w:p w:rsidR="0093550B" w:rsidRPr="008644DA" w:rsidRDefault="0093550B" w:rsidP="009A3C5E">
            <w:pPr>
              <w:rPr>
                <w:sz w:val="20"/>
                <w:szCs w:val="20"/>
              </w:rPr>
            </w:pPr>
          </w:p>
        </w:tc>
      </w:tr>
    </w:tbl>
    <w:p w:rsidR="0093550B" w:rsidRPr="008644DA" w:rsidRDefault="0093550B" w:rsidP="00935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50B" w:rsidRPr="008644DA" w:rsidRDefault="0093550B" w:rsidP="0093550B">
      <w:pPr>
        <w:rPr>
          <w:sz w:val="28"/>
          <w:szCs w:val="28"/>
        </w:rPr>
      </w:pPr>
      <w:r w:rsidRPr="008644DA">
        <w:rPr>
          <w:sz w:val="28"/>
          <w:szCs w:val="28"/>
        </w:rPr>
        <w:br w:type="page"/>
      </w:r>
    </w:p>
    <w:p w:rsidR="0093550B" w:rsidRPr="008644DA" w:rsidRDefault="0093550B" w:rsidP="0093550B">
      <w:pPr>
        <w:autoSpaceDE w:val="0"/>
        <w:autoSpaceDN w:val="0"/>
        <w:adjustRightInd w:val="0"/>
        <w:jc w:val="right"/>
      </w:pPr>
      <w:r w:rsidRPr="008644DA">
        <w:lastRenderedPageBreak/>
        <w:t>Приложение 4</w:t>
      </w:r>
    </w:p>
    <w:p w:rsidR="0093550B" w:rsidRPr="008644DA" w:rsidRDefault="0093550B" w:rsidP="0093550B">
      <w:pPr>
        <w:autoSpaceDE w:val="0"/>
        <w:autoSpaceDN w:val="0"/>
        <w:adjustRightInd w:val="0"/>
        <w:jc w:val="right"/>
      </w:pPr>
      <w:r w:rsidRPr="008644DA">
        <w:t>к Правилам приема</w:t>
      </w:r>
    </w:p>
    <w:p w:rsidR="0093550B" w:rsidRPr="008644DA" w:rsidRDefault="0093550B" w:rsidP="0093550B">
      <w:pPr>
        <w:rPr>
          <w:sz w:val="28"/>
          <w:szCs w:val="28"/>
        </w:rPr>
      </w:pPr>
    </w:p>
    <w:tbl>
      <w:tblPr>
        <w:tblStyle w:val="aa"/>
        <w:tblW w:w="98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567"/>
        <w:gridCol w:w="5103"/>
      </w:tblGrid>
      <w:tr w:rsidR="0093550B" w:rsidRPr="008644DA" w:rsidTr="009A3C5E">
        <w:tc>
          <w:tcPr>
            <w:tcW w:w="4146" w:type="dxa"/>
          </w:tcPr>
          <w:p w:rsidR="0093550B" w:rsidRPr="008644DA" w:rsidRDefault="0093550B" w:rsidP="009A3C5E">
            <w:pPr>
              <w:autoSpaceDE w:val="0"/>
              <w:autoSpaceDN w:val="0"/>
              <w:adjustRightInd w:val="0"/>
            </w:pPr>
            <w:r w:rsidRPr="008644DA">
              <w:t>Регистрационный номер _______</w:t>
            </w:r>
          </w:p>
        </w:tc>
        <w:tc>
          <w:tcPr>
            <w:tcW w:w="567" w:type="dxa"/>
          </w:tcPr>
          <w:p w:rsidR="0093550B" w:rsidRPr="008644DA" w:rsidRDefault="0093550B" w:rsidP="009A3C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93550B" w:rsidRPr="008644DA" w:rsidRDefault="0093550B" w:rsidP="009A3C5E">
            <w:pPr>
              <w:autoSpaceDE w:val="0"/>
              <w:autoSpaceDN w:val="0"/>
              <w:adjustRightInd w:val="0"/>
              <w:jc w:val="both"/>
            </w:pPr>
            <w:r w:rsidRPr="008644DA">
              <w:t>Директору МБОУ СОШ № 46 с углубленным изучением отдельных предметов</w:t>
            </w:r>
          </w:p>
          <w:p w:rsidR="0093550B" w:rsidRPr="008644DA" w:rsidRDefault="0093550B" w:rsidP="009A3C5E">
            <w:pPr>
              <w:autoSpaceDE w:val="0"/>
              <w:autoSpaceDN w:val="0"/>
              <w:adjustRightInd w:val="0"/>
              <w:jc w:val="both"/>
            </w:pPr>
            <w:r w:rsidRPr="008644DA">
              <w:t xml:space="preserve">Л.В. </w:t>
            </w:r>
            <w:proofErr w:type="spellStart"/>
            <w:r w:rsidRPr="008644DA">
              <w:t>Гейнц</w:t>
            </w:r>
            <w:proofErr w:type="spellEnd"/>
          </w:p>
        </w:tc>
      </w:tr>
    </w:tbl>
    <w:p w:rsidR="0093550B" w:rsidRPr="008644DA" w:rsidRDefault="0093550B" w:rsidP="0093550B">
      <w:pPr>
        <w:autoSpaceDE w:val="0"/>
        <w:autoSpaceDN w:val="0"/>
        <w:adjustRightInd w:val="0"/>
        <w:jc w:val="center"/>
        <w:rPr>
          <w:b/>
        </w:rPr>
      </w:pPr>
    </w:p>
    <w:p w:rsidR="0093550B" w:rsidRPr="008644DA" w:rsidRDefault="0093550B" w:rsidP="0093550B">
      <w:pPr>
        <w:autoSpaceDE w:val="0"/>
        <w:autoSpaceDN w:val="0"/>
        <w:adjustRightInd w:val="0"/>
        <w:jc w:val="center"/>
        <w:rPr>
          <w:b/>
        </w:rPr>
      </w:pPr>
      <w:r w:rsidRPr="008644DA">
        <w:rPr>
          <w:b/>
        </w:rPr>
        <w:t>заявление</w:t>
      </w:r>
    </w:p>
    <w:p w:rsidR="0093550B" w:rsidRPr="008644DA" w:rsidRDefault="0093550B" w:rsidP="0093550B">
      <w:pPr>
        <w:autoSpaceDE w:val="0"/>
        <w:autoSpaceDN w:val="0"/>
        <w:adjustRightInd w:val="0"/>
        <w:ind w:firstLine="709"/>
        <w:jc w:val="both"/>
      </w:pPr>
      <w:r w:rsidRPr="008644DA">
        <w:t>Прошу принять документы моего ребенка на участие в индивидуальном отборе в _____ класс МБОУ СОШ № 46 с УИОП на обучение по основной образовательной программе основного/среднего общего образования (нужное подчеркнуть) по направлению профиля/для углубленного изучения предмета (нужное подчеркнуть)_________________________________</w:t>
      </w:r>
    </w:p>
    <w:p w:rsidR="0093550B" w:rsidRPr="008644DA" w:rsidRDefault="0093550B" w:rsidP="0093550B">
      <w:pPr>
        <w:autoSpaceDE w:val="0"/>
        <w:autoSpaceDN w:val="0"/>
        <w:adjustRightInd w:val="0"/>
        <w:ind w:left="567"/>
        <w:jc w:val="both"/>
        <w:rPr>
          <w:sz w:val="16"/>
          <w:szCs w:val="16"/>
        </w:rPr>
      </w:pPr>
      <w:r w:rsidRPr="008644DA">
        <w:rPr>
          <w:sz w:val="20"/>
          <w:szCs w:val="20"/>
        </w:rPr>
        <w:t xml:space="preserve">                                    </w:t>
      </w:r>
      <w:r w:rsidRPr="008644DA">
        <w:rPr>
          <w:sz w:val="16"/>
          <w:szCs w:val="16"/>
        </w:rPr>
        <w:t xml:space="preserve">указать профиль/предмет </w:t>
      </w:r>
    </w:p>
    <w:p w:rsidR="0093550B" w:rsidRPr="008644DA" w:rsidRDefault="0093550B" w:rsidP="0093550B">
      <w:pPr>
        <w:autoSpaceDE w:val="0"/>
        <w:autoSpaceDN w:val="0"/>
        <w:adjustRightInd w:val="0"/>
        <w:ind w:left="-284" w:firstLine="142"/>
        <w:jc w:val="center"/>
      </w:pPr>
    </w:p>
    <w:p w:rsidR="0093550B" w:rsidRPr="008644DA" w:rsidRDefault="0093550B" w:rsidP="0093550B">
      <w:pPr>
        <w:autoSpaceDE w:val="0"/>
        <w:autoSpaceDN w:val="0"/>
        <w:adjustRightInd w:val="0"/>
        <w:jc w:val="center"/>
      </w:pPr>
      <w:r w:rsidRPr="008644DA">
        <w:t>Данные о ребенке:</w:t>
      </w:r>
    </w:p>
    <w:p w:rsidR="0093550B" w:rsidRPr="008644DA" w:rsidRDefault="0093550B" w:rsidP="0093550B">
      <w:pPr>
        <w:autoSpaceDE w:val="0"/>
        <w:autoSpaceDN w:val="0"/>
        <w:adjustRightInd w:val="0"/>
      </w:pPr>
      <w:r w:rsidRPr="008644DA">
        <w:t>Фамилия____________________________________________________________________</w:t>
      </w:r>
    </w:p>
    <w:p w:rsidR="0093550B" w:rsidRPr="008644DA" w:rsidRDefault="0093550B" w:rsidP="0093550B">
      <w:pPr>
        <w:autoSpaceDE w:val="0"/>
        <w:autoSpaceDN w:val="0"/>
        <w:adjustRightInd w:val="0"/>
      </w:pPr>
      <w:r w:rsidRPr="008644DA">
        <w:t>Имя________________________________________________________________________</w:t>
      </w:r>
    </w:p>
    <w:p w:rsidR="0093550B" w:rsidRPr="008644DA" w:rsidRDefault="0093550B" w:rsidP="0093550B">
      <w:pPr>
        <w:autoSpaceDE w:val="0"/>
        <w:autoSpaceDN w:val="0"/>
        <w:adjustRightInd w:val="0"/>
      </w:pPr>
      <w:r w:rsidRPr="008644DA">
        <w:t>Отчество (при наличии) ______________________________________________________</w:t>
      </w:r>
    </w:p>
    <w:p w:rsidR="0093550B" w:rsidRPr="008644DA" w:rsidRDefault="0093550B" w:rsidP="0093550B">
      <w:pPr>
        <w:autoSpaceDE w:val="0"/>
        <w:autoSpaceDN w:val="0"/>
        <w:adjustRightInd w:val="0"/>
      </w:pPr>
      <w:r w:rsidRPr="008644DA">
        <w:t>Дата (число, месяц, год) рождения______________________________________________</w:t>
      </w:r>
    </w:p>
    <w:p w:rsidR="0093550B" w:rsidRPr="008644DA" w:rsidRDefault="0093550B" w:rsidP="0093550B">
      <w:pPr>
        <w:autoSpaceDE w:val="0"/>
        <w:autoSpaceDN w:val="0"/>
        <w:adjustRightInd w:val="0"/>
      </w:pPr>
      <w:r w:rsidRPr="008644DA">
        <w:t>Место рождения _____________________________________________________________</w:t>
      </w:r>
    </w:p>
    <w:p w:rsidR="0093550B" w:rsidRPr="008644DA" w:rsidRDefault="0093550B" w:rsidP="0093550B">
      <w:pPr>
        <w:autoSpaceDE w:val="0"/>
        <w:autoSpaceDN w:val="0"/>
        <w:adjustRightInd w:val="0"/>
      </w:pPr>
      <w:r w:rsidRPr="008644DA">
        <w:t>Адрес места жительства: ______________________________________________________.</w:t>
      </w:r>
    </w:p>
    <w:p w:rsidR="0093550B" w:rsidRPr="008644DA" w:rsidRDefault="0093550B" w:rsidP="0093550B">
      <w:pPr>
        <w:autoSpaceDE w:val="0"/>
        <w:autoSpaceDN w:val="0"/>
        <w:adjustRightInd w:val="0"/>
        <w:jc w:val="center"/>
      </w:pPr>
      <w:r w:rsidRPr="008644DA">
        <w:t>Сведения о заявителе (родителе, законном представителе):</w:t>
      </w:r>
    </w:p>
    <w:p w:rsidR="0093550B" w:rsidRPr="008644DA" w:rsidRDefault="0093550B" w:rsidP="0093550B">
      <w:pPr>
        <w:autoSpaceDE w:val="0"/>
        <w:autoSpaceDN w:val="0"/>
        <w:adjustRightInd w:val="0"/>
      </w:pPr>
      <w:r w:rsidRPr="008644DA">
        <w:t>Фамилия ____________________________________________________________________</w:t>
      </w:r>
    </w:p>
    <w:p w:rsidR="0093550B" w:rsidRPr="008644DA" w:rsidRDefault="0093550B" w:rsidP="0093550B">
      <w:pPr>
        <w:autoSpaceDE w:val="0"/>
        <w:autoSpaceDN w:val="0"/>
        <w:adjustRightInd w:val="0"/>
      </w:pPr>
      <w:r w:rsidRPr="008644DA">
        <w:t>Имя ________________________________________________________________________</w:t>
      </w:r>
    </w:p>
    <w:p w:rsidR="0093550B" w:rsidRPr="008644DA" w:rsidRDefault="0093550B" w:rsidP="0093550B">
      <w:pPr>
        <w:autoSpaceDE w:val="0"/>
        <w:autoSpaceDN w:val="0"/>
        <w:adjustRightInd w:val="0"/>
      </w:pPr>
      <w:r w:rsidRPr="008644DA">
        <w:t>Отчество (при наличии) _______________________________________________________</w:t>
      </w:r>
    </w:p>
    <w:p w:rsidR="0093550B" w:rsidRPr="008644DA" w:rsidRDefault="0093550B" w:rsidP="0093550B">
      <w:pPr>
        <w:autoSpaceDE w:val="0"/>
        <w:autoSpaceDN w:val="0"/>
        <w:adjustRightInd w:val="0"/>
      </w:pPr>
      <w:r w:rsidRPr="008644DA">
        <w:t>Адрес места жительства: ______________________________________________________</w:t>
      </w:r>
    </w:p>
    <w:p w:rsidR="0093550B" w:rsidRPr="008644DA" w:rsidRDefault="0093550B" w:rsidP="0093550B">
      <w:pPr>
        <w:autoSpaceDE w:val="0"/>
        <w:autoSpaceDN w:val="0"/>
        <w:adjustRightInd w:val="0"/>
      </w:pPr>
      <w:r w:rsidRPr="008644DA">
        <w:t>Контактный телефон:  ________________________________________________________.</w:t>
      </w:r>
    </w:p>
    <w:p w:rsidR="0093550B" w:rsidRPr="008644DA" w:rsidRDefault="0093550B" w:rsidP="0093550B">
      <w:pPr>
        <w:autoSpaceDE w:val="0"/>
        <w:autoSpaceDN w:val="0"/>
        <w:adjustRightInd w:val="0"/>
        <w:jc w:val="center"/>
      </w:pPr>
      <w:r w:rsidRPr="008644DA">
        <w:t>Сведения о втором родителе, законном представителе:</w:t>
      </w:r>
    </w:p>
    <w:p w:rsidR="0093550B" w:rsidRPr="008644DA" w:rsidRDefault="0093550B" w:rsidP="0093550B">
      <w:pPr>
        <w:autoSpaceDE w:val="0"/>
        <w:autoSpaceDN w:val="0"/>
        <w:adjustRightInd w:val="0"/>
      </w:pPr>
      <w:r w:rsidRPr="008644DA">
        <w:t>Фамилия ___________________________________________________________________</w:t>
      </w:r>
    </w:p>
    <w:p w:rsidR="0093550B" w:rsidRPr="008644DA" w:rsidRDefault="0093550B" w:rsidP="0093550B">
      <w:pPr>
        <w:autoSpaceDE w:val="0"/>
        <w:autoSpaceDN w:val="0"/>
        <w:adjustRightInd w:val="0"/>
      </w:pPr>
      <w:r w:rsidRPr="008644DA">
        <w:t>Имя _______________________________________________________________________</w:t>
      </w:r>
    </w:p>
    <w:p w:rsidR="0093550B" w:rsidRPr="008644DA" w:rsidRDefault="0093550B" w:rsidP="0093550B">
      <w:pPr>
        <w:autoSpaceDE w:val="0"/>
        <w:autoSpaceDN w:val="0"/>
        <w:adjustRightInd w:val="0"/>
      </w:pPr>
      <w:r w:rsidRPr="008644DA">
        <w:t>Отчество (при наличии) ______________________________________________________</w:t>
      </w:r>
    </w:p>
    <w:p w:rsidR="0093550B" w:rsidRPr="008644DA" w:rsidRDefault="0093550B" w:rsidP="0093550B">
      <w:pPr>
        <w:autoSpaceDE w:val="0"/>
        <w:autoSpaceDN w:val="0"/>
        <w:adjustRightInd w:val="0"/>
      </w:pPr>
      <w:r w:rsidRPr="008644DA">
        <w:t>Адрес места жительства: ______________________________________________________</w:t>
      </w:r>
    </w:p>
    <w:p w:rsidR="0093550B" w:rsidRPr="008644DA" w:rsidRDefault="0093550B" w:rsidP="0093550B">
      <w:pPr>
        <w:autoSpaceDE w:val="0"/>
        <w:autoSpaceDN w:val="0"/>
        <w:adjustRightInd w:val="0"/>
      </w:pPr>
      <w:r w:rsidRPr="008644DA">
        <w:t>Контактный телефон:  ________________________________________________________.</w:t>
      </w:r>
    </w:p>
    <w:p w:rsidR="0093550B" w:rsidRPr="008644DA" w:rsidRDefault="0093550B" w:rsidP="0093550B">
      <w:pPr>
        <w:autoSpaceDE w:val="0"/>
        <w:autoSpaceDN w:val="0"/>
        <w:adjustRightInd w:val="0"/>
      </w:pPr>
      <w:r w:rsidRPr="008644DA">
        <w:t>Подпись родителей (законных представителей) ребенка об ознакомлении:</w:t>
      </w:r>
    </w:p>
    <w:p w:rsidR="0093550B" w:rsidRPr="008644DA" w:rsidRDefault="0093550B" w:rsidP="0093550B">
      <w:pPr>
        <w:autoSpaceDE w:val="0"/>
        <w:autoSpaceDN w:val="0"/>
        <w:adjustRightInd w:val="0"/>
      </w:pPr>
    </w:p>
    <w:tbl>
      <w:tblPr>
        <w:tblStyle w:val="aa"/>
        <w:tblW w:w="9498" w:type="dxa"/>
        <w:tblLook w:val="04A0" w:firstRow="1" w:lastRow="0" w:firstColumn="1" w:lastColumn="0" w:noHBand="0" w:noVBand="1"/>
      </w:tblPr>
      <w:tblGrid>
        <w:gridCol w:w="5949"/>
        <w:gridCol w:w="3549"/>
      </w:tblGrid>
      <w:tr w:rsidR="0093550B" w:rsidRPr="008644DA" w:rsidTr="009A3C5E">
        <w:tc>
          <w:tcPr>
            <w:tcW w:w="5949" w:type="dxa"/>
            <w:vAlign w:val="center"/>
          </w:tcPr>
          <w:p w:rsidR="0093550B" w:rsidRPr="008644DA" w:rsidRDefault="0093550B" w:rsidP="009A3C5E">
            <w:pPr>
              <w:autoSpaceDE w:val="0"/>
              <w:autoSpaceDN w:val="0"/>
              <w:adjustRightInd w:val="0"/>
            </w:pPr>
            <w:r w:rsidRPr="008644DA">
              <w:t>с уставом</w:t>
            </w:r>
          </w:p>
        </w:tc>
        <w:tc>
          <w:tcPr>
            <w:tcW w:w="3549" w:type="dxa"/>
          </w:tcPr>
          <w:p w:rsidR="0093550B" w:rsidRPr="008644DA" w:rsidRDefault="0093550B" w:rsidP="009A3C5E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</w:p>
          <w:p w:rsidR="0093550B" w:rsidRPr="008644DA" w:rsidRDefault="0093550B" w:rsidP="009A3C5E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8644DA">
              <w:rPr>
                <w:i/>
                <w:vertAlign w:val="superscript"/>
              </w:rPr>
              <w:t>__________________       ____________________</w:t>
            </w:r>
          </w:p>
          <w:p w:rsidR="0093550B" w:rsidRPr="008644DA" w:rsidRDefault="0093550B" w:rsidP="009A3C5E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8644DA">
              <w:rPr>
                <w:i/>
                <w:vertAlign w:val="superscript"/>
              </w:rPr>
              <w:t xml:space="preserve">     (подпись)                                   (подпись)</w:t>
            </w:r>
          </w:p>
        </w:tc>
      </w:tr>
      <w:tr w:rsidR="0093550B" w:rsidRPr="008644DA" w:rsidTr="009A3C5E">
        <w:tc>
          <w:tcPr>
            <w:tcW w:w="5949" w:type="dxa"/>
            <w:vAlign w:val="center"/>
          </w:tcPr>
          <w:p w:rsidR="0093550B" w:rsidRPr="008644DA" w:rsidRDefault="0093550B" w:rsidP="009A3C5E">
            <w:pPr>
              <w:autoSpaceDE w:val="0"/>
              <w:autoSpaceDN w:val="0"/>
              <w:adjustRightInd w:val="0"/>
            </w:pPr>
            <w:r w:rsidRPr="008644DA">
              <w:t>с лицензией на осуществление образовательной деятельности</w:t>
            </w:r>
          </w:p>
        </w:tc>
        <w:tc>
          <w:tcPr>
            <w:tcW w:w="3549" w:type="dxa"/>
          </w:tcPr>
          <w:p w:rsidR="0093550B" w:rsidRPr="008644DA" w:rsidRDefault="0093550B" w:rsidP="009A3C5E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</w:p>
          <w:p w:rsidR="0093550B" w:rsidRPr="008644DA" w:rsidRDefault="0093550B" w:rsidP="009A3C5E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8644DA">
              <w:rPr>
                <w:i/>
                <w:vertAlign w:val="superscript"/>
              </w:rPr>
              <w:t>__________________       ____________________</w:t>
            </w:r>
          </w:p>
          <w:p w:rsidR="0093550B" w:rsidRPr="008644DA" w:rsidRDefault="0093550B" w:rsidP="009A3C5E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8644DA">
              <w:rPr>
                <w:i/>
                <w:vertAlign w:val="superscript"/>
              </w:rPr>
              <w:t xml:space="preserve">     (подпись)                                   (подпись)</w:t>
            </w:r>
          </w:p>
        </w:tc>
      </w:tr>
      <w:tr w:rsidR="0093550B" w:rsidRPr="008644DA" w:rsidTr="009A3C5E">
        <w:tc>
          <w:tcPr>
            <w:tcW w:w="5949" w:type="dxa"/>
            <w:vAlign w:val="center"/>
          </w:tcPr>
          <w:p w:rsidR="0093550B" w:rsidRPr="008644DA" w:rsidRDefault="0093550B" w:rsidP="009A3C5E">
            <w:pPr>
              <w:autoSpaceDE w:val="0"/>
              <w:autoSpaceDN w:val="0"/>
              <w:adjustRightInd w:val="0"/>
            </w:pPr>
            <w:r w:rsidRPr="008644DA">
              <w:t>со свидетельством о государственной аккредитации</w:t>
            </w:r>
          </w:p>
        </w:tc>
        <w:tc>
          <w:tcPr>
            <w:tcW w:w="3549" w:type="dxa"/>
          </w:tcPr>
          <w:p w:rsidR="0093550B" w:rsidRPr="008644DA" w:rsidRDefault="0093550B" w:rsidP="009A3C5E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</w:p>
          <w:p w:rsidR="0093550B" w:rsidRPr="008644DA" w:rsidRDefault="0093550B" w:rsidP="009A3C5E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8644DA">
              <w:rPr>
                <w:i/>
                <w:vertAlign w:val="superscript"/>
              </w:rPr>
              <w:t>__________________       ____________________</w:t>
            </w:r>
          </w:p>
          <w:p w:rsidR="0093550B" w:rsidRPr="008644DA" w:rsidRDefault="0093550B" w:rsidP="009A3C5E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8644DA">
              <w:rPr>
                <w:i/>
                <w:vertAlign w:val="superscript"/>
              </w:rPr>
              <w:t xml:space="preserve">     (подпись)                                   (подпись)</w:t>
            </w:r>
          </w:p>
        </w:tc>
      </w:tr>
      <w:tr w:rsidR="0093550B" w:rsidRPr="008644DA" w:rsidTr="009A3C5E">
        <w:tc>
          <w:tcPr>
            <w:tcW w:w="5949" w:type="dxa"/>
            <w:vAlign w:val="center"/>
          </w:tcPr>
          <w:p w:rsidR="0093550B" w:rsidRPr="008644DA" w:rsidRDefault="0093550B" w:rsidP="009A3C5E">
            <w:pPr>
              <w:autoSpaceDE w:val="0"/>
              <w:autoSpaceDN w:val="0"/>
              <w:adjustRightInd w:val="0"/>
            </w:pPr>
            <w:r w:rsidRPr="008644DA">
              <w:t>с основными образовательными программами</w:t>
            </w:r>
          </w:p>
        </w:tc>
        <w:tc>
          <w:tcPr>
            <w:tcW w:w="3549" w:type="dxa"/>
          </w:tcPr>
          <w:p w:rsidR="0093550B" w:rsidRPr="008644DA" w:rsidRDefault="0093550B" w:rsidP="009A3C5E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</w:p>
          <w:p w:rsidR="0093550B" w:rsidRPr="008644DA" w:rsidRDefault="0093550B" w:rsidP="009A3C5E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8644DA">
              <w:rPr>
                <w:i/>
                <w:vertAlign w:val="superscript"/>
              </w:rPr>
              <w:t>__________________       ____________________</w:t>
            </w:r>
          </w:p>
          <w:p w:rsidR="0093550B" w:rsidRPr="008644DA" w:rsidRDefault="0093550B" w:rsidP="009A3C5E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8644DA">
              <w:rPr>
                <w:i/>
                <w:vertAlign w:val="superscript"/>
              </w:rPr>
              <w:t xml:space="preserve">     (подпись)                                   (подпись)</w:t>
            </w:r>
          </w:p>
        </w:tc>
      </w:tr>
      <w:tr w:rsidR="0093550B" w:rsidRPr="008644DA" w:rsidTr="009A3C5E">
        <w:trPr>
          <w:trHeight w:val="1234"/>
        </w:trPr>
        <w:tc>
          <w:tcPr>
            <w:tcW w:w="5949" w:type="dxa"/>
            <w:vAlign w:val="center"/>
          </w:tcPr>
          <w:p w:rsidR="0093550B" w:rsidRPr="008644DA" w:rsidRDefault="0093550B" w:rsidP="009A3C5E">
            <w:pPr>
              <w:autoSpaceDE w:val="0"/>
              <w:autoSpaceDN w:val="0"/>
              <w:adjustRightInd w:val="0"/>
            </w:pPr>
            <w:r w:rsidRPr="008644DA">
              <w:lastRenderedPageBreak/>
              <w:t>с другими документами, регламентирующими организацию  и осуществление образовательной деятельности, права и обязанности обучающихся: ______________________________________________</w:t>
            </w:r>
          </w:p>
          <w:p w:rsidR="0093550B" w:rsidRPr="008644DA" w:rsidRDefault="0093550B" w:rsidP="009A3C5E">
            <w:pPr>
              <w:autoSpaceDE w:val="0"/>
              <w:autoSpaceDN w:val="0"/>
              <w:adjustRightInd w:val="0"/>
            </w:pPr>
          </w:p>
        </w:tc>
        <w:tc>
          <w:tcPr>
            <w:tcW w:w="3549" w:type="dxa"/>
          </w:tcPr>
          <w:p w:rsidR="0093550B" w:rsidRPr="008644DA" w:rsidRDefault="0093550B" w:rsidP="009A3C5E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</w:p>
          <w:p w:rsidR="0093550B" w:rsidRPr="008644DA" w:rsidRDefault="0093550B" w:rsidP="009A3C5E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8644DA">
              <w:rPr>
                <w:i/>
                <w:vertAlign w:val="superscript"/>
              </w:rPr>
              <w:t>__________________       ____________________</w:t>
            </w:r>
          </w:p>
          <w:p w:rsidR="0093550B" w:rsidRPr="008644DA" w:rsidRDefault="0093550B" w:rsidP="009A3C5E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8644DA">
              <w:rPr>
                <w:i/>
                <w:vertAlign w:val="superscript"/>
              </w:rPr>
              <w:t xml:space="preserve">     (подпись)                                   (подпись)</w:t>
            </w:r>
          </w:p>
        </w:tc>
      </w:tr>
    </w:tbl>
    <w:p w:rsidR="0093550B" w:rsidRPr="008644DA" w:rsidRDefault="0093550B" w:rsidP="0093550B">
      <w:pPr>
        <w:autoSpaceDE w:val="0"/>
        <w:autoSpaceDN w:val="0"/>
        <w:adjustRightInd w:val="0"/>
        <w:jc w:val="both"/>
      </w:pPr>
    </w:p>
    <w:p w:rsidR="0093550B" w:rsidRPr="008644DA" w:rsidRDefault="0093550B" w:rsidP="0093550B">
      <w:pPr>
        <w:autoSpaceDE w:val="0"/>
        <w:autoSpaceDN w:val="0"/>
        <w:adjustRightInd w:val="0"/>
        <w:jc w:val="both"/>
      </w:pPr>
      <w:r w:rsidRPr="008644DA">
        <w:t>Подтверждаю согласие на обработку своих персональных данных и персональных данных ребенка в порядке, установленном статьей 9 Федерального закона от 27.07.2006 № 152-ФЗ «О персональных данных»</w:t>
      </w:r>
      <w:r w:rsidRPr="008644DA">
        <w:tab/>
      </w:r>
      <w:r w:rsidRPr="008644DA">
        <w:tab/>
      </w:r>
      <w:r w:rsidRPr="008644DA">
        <w:tab/>
      </w:r>
    </w:p>
    <w:p w:rsidR="0093550B" w:rsidRPr="008644DA" w:rsidRDefault="0093550B" w:rsidP="0093550B">
      <w:pPr>
        <w:autoSpaceDE w:val="0"/>
        <w:autoSpaceDN w:val="0"/>
        <w:adjustRightInd w:val="0"/>
        <w:ind w:firstLine="284"/>
        <w:jc w:val="both"/>
        <w:rPr>
          <w:i/>
        </w:rPr>
      </w:pPr>
      <w:r w:rsidRPr="008644DA">
        <w:rPr>
          <w:i/>
        </w:rPr>
        <w:t>__________________(подпись родителя)</w:t>
      </w:r>
    </w:p>
    <w:p w:rsidR="0093550B" w:rsidRPr="008644DA" w:rsidRDefault="0093550B" w:rsidP="0093550B">
      <w:pPr>
        <w:autoSpaceDE w:val="0"/>
        <w:autoSpaceDN w:val="0"/>
        <w:adjustRightInd w:val="0"/>
        <w:ind w:firstLine="284"/>
        <w:jc w:val="both"/>
        <w:rPr>
          <w:i/>
        </w:rPr>
      </w:pPr>
      <w:r w:rsidRPr="008644DA">
        <w:rPr>
          <w:i/>
        </w:rPr>
        <w:t>__________________(подпись родителя)</w:t>
      </w:r>
    </w:p>
    <w:p w:rsidR="0093550B" w:rsidRPr="008644DA" w:rsidRDefault="0093550B" w:rsidP="0093550B">
      <w:pPr>
        <w:autoSpaceDE w:val="0"/>
        <w:autoSpaceDN w:val="0"/>
        <w:adjustRightInd w:val="0"/>
        <w:jc w:val="both"/>
        <w:rPr>
          <w:i/>
        </w:rPr>
      </w:pPr>
    </w:p>
    <w:p w:rsidR="0093550B" w:rsidRPr="008644DA" w:rsidRDefault="0093550B" w:rsidP="0093550B">
      <w:pPr>
        <w:autoSpaceDE w:val="0"/>
        <w:autoSpaceDN w:val="0"/>
        <w:adjustRightInd w:val="0"/>
        <w:jc w:val="both"/>
        <w:rPr>
          <w:i/>
          <w:iCs/>
        </w:rPr>
      </w:pPr>
      <w:r w:rsidRPr="008644DA">
        <w:t>О результатах рассмотрения заявления прошу уведомить______________________ (</w:t>
      </w:r>
      <w:r w:rsidRPr="008644DA">
        <w:rPr>
          <w:i/>
        </w:rPr>
        <w:t xml:space="preserve">при личной </w:t>
      </w:r>
      <w:r w:rsidRPr="008644DA">
        <w:rPr>
          <w:i/>
          <w:iCs/>
        </w:rPr>
        <w:t>явке в учреждение, по почтовому адресу, по адресу электронной почты (указать E-</w:t>
      </w:r>
      <w:proofErr w:type="spellStart"/>
      <w:r w:rsidRPr="008644DA">
        <w:rPr>
          <w:i/>
          <w:iCs/>
        </w:rPr>
        <w:t>mail</w:t>
      </w:r>
      <w:proofErr w:type="spellEnd"/>
      <w:r w:rsidRPr="008644DA">
        <w:rPr>
          <w:i/>
          <w:iCs/>
        </w:rPr>
        <w:t>), по телефону).</w:t>
      </w:r>
    </w:p>
    <w:p w:rsidR="0093550B" w:rsidRPr="008644DA" w:rsidRDefault="0093550B" w:rsidP="0093550B">
      <w:pPr>
        <w:autoSpaceDE w:val="0"/>
        <w:autoSpaceDN w:val="0"/>
        <w:adjustRightInd w:val="0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jc w:val="both"/>
      </w:pPr>
      <w:r w:rsidRPr="008644DA">
        <w:rPr>
          <w:iCs/>
        </w:rPr>
        <w:t>Дата подачи заявления ____________</w:t>
      </w:r>
      <w:r w:rsidRPr="008644DA">
        <w:rPr>
          <w:iCs/>
        </w:rPr>
        <w:tab/>
      </w:r>
      <w:r w:rsidRPr="008644DA">
        <w:rPr>
          <w:iCs/>
        </w:rPr>
        <w:tab/>
        <w:t xml:space="preserve">  Подпись заявителя____________</w:t>
      </w:r>
    </w:p>
    <w:p w:rsidR="0093550B" w:rsidRPr="008644DA" w:rsidRDefault="0093550B" w:rsidP="0093550B">
      <w:pPr>
        <w:autoSpaceDE w:val="0"/>
        <w:autoSpaceDN w:val="0"/>
        <w:adjustRightInd w:val="0"/>
        <w:jc w:val="both"/>
        <w:rPr>
          <w:iCs/>
        </w:rPr>
      </w:pPr>
      <w:r w:rsidRPr="008644DA">
        <w:rPr>
          <w:iCs/>
        </w:rPr>
        <w:t xml:space="preserve">                                                                                     Подпись заявителя____________</w:t>
      </w: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550B" w:rsidRDefault="0093550B" w:rsidP="0093550B">
      <w:pPr>
        <w:autoSpaceDE w:val="0"/>
        <w:autoSpaceDN w:val="0"/>
        <w:adjustRightInd w:val="0"/>
        <w:jc w:val="both"/>
        <w:rPr>
          <w:iCs/>
        </w:rPr>
      </w:pPr>
    </w:p>
    <w:p w:rsidR="000B6C80" w:rsidRPr="008644DA" w:rsidRDefault="000B6C80" w:rsidP="0093550B">
      <w:pPr>
        <w:autoSpaceDE w:val="0"/>
        <w:autoSpaceDN w:val="0"/>
        <w:adjustRightInd w:val="0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jc w:val="right"/>
      </w:pPr>
      <w:r w:rsidRPr="008644DA">
        <w:lastRenderedPageBreak/>
        <w:t>Приложение 5</w:t>
      </w:r>
    </w:p>
    <w:p w:rsidR="0093550B" w:rsidRPr="008644DA" w:rsidRDefault="0093550B" w:rsidP="0093550B">
      <w:pPr>
        <w:autoSpaceDE w:val="0"/>
        <w:autoSpaceDN w:val="0"/>
        <w:adjustRightInd w:val="0"/>
        <w:jc w:val="right"/>
      </w:pPr>
      <w:r w:rsidRPr="008644DA">
        <w:t>к Правилам приема</w:t>
      </w:r>
    </w:p>
    <w:p w:rsidR="0093550B" w:rsidRPr="008644DA" w:rsidRDefault="0093550B" w:rsidP="0093550B">
      <w:pPr>
        <w:autoSpaceDE w:val="0"/>
        <w:autoSpaceDN w:val="0"/>
        <w:adjustRightInd w:val="0"/>
        <w:jc w:val="both"/>
        <w:rPr>
          <w:iCs/>
        </w:rPr>
      </w:pPr>
    </w:p>
    <w:p w:rsidR="0093550B" w:rsidRPr="008644DA" w:rsidRDefault="0093550B" w:rsidP="0093550B">
      <w:pPr>
        <w:autoSpaceDE w:val="0"/>
        <w:autoSpaceDN w:val="0"/>
        <w:adjustRightInd w:val="0"/>
        <w:jc w:val="both"/>
        <w:rPr>
          <w:i/>
        </w:rPr>
      </w:pPr>
    </w:p>
    <w:tbl>
      <w:tblPr>
        <w:tblW w:w="9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7907"/>
        <w:gridCol w:w="501"/>
        <w:gridCol w:w="222"/>
      </w:tblGrid>
      <w:tr w:rsidR="0093550B" w:rsidRPr="008644DA" w:rsidTr="009A3C5E">
        <w:trPr>
          <w:gridAfter w:val="2"/>
          <w:wAfter w:w="722" w:type="dxa"/>
          <w:trHeight w:val="269"/>
        </w:trPr>
        <w:tc>
          <w:tcPr>
            <w:tcW w:w="9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0B" w:rsidRPr="008644DA" w:rsidRDefault="0093550B" w:rsidP="009A3C5E">
            <w:pPr>
              <w:jc w:val="center"/>
              <w:rPr>
                <w:szCs w:val="24"/>
              </w:rPr>
            </w:pPr>
            <w:r w:rsidRPr="008644DA">
              <w:rPr>
                <w:szCs w:val="24"/>
              </w:rPr>
              <w:t xml:space="preserve">Расписка в получении документов  на участие в индивидуальном отборе  </w:t>
            </w:r>
          </w:p>
        </w:tc>
      </w:tr>
      <w:tr w:rsidR="0093550B" w:rsidRPr="008644DA" w:rsidTr="009A3C5E">
        <w:trPr>
          <w:trHeight w:val="269"/>
        </w:trPr>
        <w:tc>
          <w:tcPr>
            <w:tcW w:w="9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0B" w:rsidRPr="008644DA" w:rsidRDefault="0093550B" w:rsidP="009A3C5E">
            <w:pPr>
              <w:rPr>
                <w:szCs w:val="24"/>
              </w:rPr>
            </w:pPr>
            <w:r w:rsidRPr="008644DA">
              <w:rPr>
                <w:szCs w:val="24"/>
              </w:rPr>
              <w:t>Регистрационный номер заявления на участие в индивидуальном отборе ________________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0B" w:rsidRPr="008644DA" w:rsidRDefault="0093550B" w:rsidP="009A3C5E">
            <w:pPr>
              <w:rPr>
                <w:szCs w:val="24"/>
              </w:rPr>
            </w:pPr>
          </w:p>
        </w:tc>
      </w:tr>
      <w:tr w:rsidR="0093550B" w:rsidRPr="008644DA" w:rsidTr="009A3C5E">
        <w:trPr>
          <w:gridAfter w:val="2"/>
          <w:wAfter w:w="722" w:type="dxa"/>
          <w:trHeight w:val="269"/>
        </w:trPr>
        <w:tc>
          <w:tcPr>
            <w:tcW w:w="9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0B" w:rsidRPr="008644DA" w:rsidRDefault="0093550B" w:rsidP="009A3C5E">
            <w:pPr>
              <w:rPr>
                <w:szCs w:val="24"/>
              </w:rPr>
            </w:pPr>
            <w:r w:rsidRPr="008644DA">
              <w:rPr>
                <w:szCs w:val="24"/>
              </w:rPr>
              <w:t>Фамилия, имя, отчество (последнее – при наличии) ребенка_____________________________________________</w:t>
            </w:r>
          </w:p>
          <w:p w:rsidR="0093550B" w:rsidRPr="008644DA" w:rsidRDefault="0093550B" w:rsidP="009A3C5E">
            <w:pPr>
              <w:jc w:val="center"/>
              <w:rPr>
                <w:szCs w:val="24"/>
              </w:rPr>
            </w:pPr>
            <w:r w:rsidRPr="008644DA">
              <w:rPr>
                <w:szCs w:val="24"/>
              </w:rPr>
              <w:t> </w:t>
            </w:r>
          </w:p>
        </w:tc>
      </w:tr>
      <w:tr w:rsidR="0093550B" w:rsidRPr="008644DA" w:rsidTr="009A3C5E">
        <w:trPr>
          <w:trHeight w:val="269"/>
        </w:trPr>
        <w:tc>
          <w:tcPr>
            <w:tcW w:w="9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0B" w:rsidRPr="008644DA" w:rsidRDefault="0093550B" w:rsidP="009A3C5E">
            <w:pPr>
              <w:rPr>
                <w:szCs w:val="24"/>
              </w:rPr>
            </w:pPr>
            <w:r w:rsidRPr="008644DA">
              <w:rPr>
                <w:szCs w:val="24"/>
              </w:rPr>
              <w:t xml:space="preserve">Перечень представленных документов МБОУ СОШ №46 с УИОП: </w:t>
            </w:r>
          </w:p>
        </w:tc>
      </w:tr>
      <w:tr w:rsidR="0093550B" w:rsidRPr="008644DA" w:rsidTr="009A3C5E">
        <w:trPr>
          <w:gridAfter w:val="1"/>
          <w:wAfter w:w="221" w:type="dxa"/>
          <w:trHeight w:val="269"/>
        </w:trPr>
        <w:tc>
          <w:tcPr>
            <w:tcW w:w="9667" w:type="dxa"/>
            <w:gridSpan w:val="3"/>
            <w:shd w:val="clear" w:color="auto" w:fill="auto"/>
            <w:noWrap/>
            <w:vAlign w:val="bottom"/>
            <w:hideMark/>
          </w:tcPr>
          <w:p w:rsidR="0093550B" w:rsidRPr="008644DA" w:rsidRDefault="0093550B" w:rsidP="009A3C5E">
            <w:pPr>
              <w:jc w:val="center"/>
              <w:rPr>
                <w:szCs w:val="24"/>
              </w:rPr>
            </w:pPr>
            <w:r w:rsidRPr="008644DA">
              <w:rPr>
                <w:szCs w:val="24"/>
              </w:rPr>
              <w:t>Наименование документа</w:t>
            </w:r>
          </w:p>
        </w:tc>
      </w:tr>
      <w:tr w:rsidR="0093550B" w:rsidRPr="008644DA" w:rsidTr="009A3C5E">
        <w:trPr>
          <w:gridAfter w:val="1"/>
          <w:wAfter w:w="221" w:type="dxa"/>
          <w:trHeight w:val="269"/>
        </w:trPr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93550B" w:rsidRPr="008644DA" w:rsidRDefault="0093550B" w:rsidP="009A3C5E">
            <w:pPr>
              <w:jc w:val="center"/>
              <w:rPr>
                <w:szCs w:val="24"/>
              </w:rPr>
            </w:pPr>
            <w:r w:rsidRPr="008644DA">
              <w:rPr>
                <w:szCs w:val="24"/>
              </w:rPr>
              <w:t>1.</w:t>
            </w:r>
          </w:p>
        </w:tc>
        <w:tc>
          <w:tcPr>
            <w:tcW w:w="8408" w:type="dxa"/>
            <w:gridSpan w:val="2"/>
            <w:shd w:val="clear" w:color="auto" w:fill="auto"/>
            <w:noWrap/>
            <w:vAlign w:val="bottom"/>
            <w:hideMark/>
          </w:tcPr>
          <w:p w:rsidR="0093550B" w:rsidRPr="008644DA" w:rsidRDefault="0093550B" w:rsidP="009A3C5E">
            <w:pPr>
              <w:rPr>
                <w:szCs w:val="24"/>
              </w:rPr>
            </w:pPr>
            <w:r w:rsidRPr="008644DA">
              <w:rPr>
                <w:szCs w:val="24"/>
              </w:rPr>
              <w:t>Заявление на участие в индивидуальном отборе</w:t>
            </w:r>
          </w:p>
        </w:tc>
      </w:tr>
      <w:tr w:rsidR="0093550B" w:rsidRPr="008644DA" w:rsidTr="009A3C5E">
        <w:trPr>
          <w:gridAfter w:val="1"/>
          <w:wAfter w:w="221" w:type="dxa"/>
          <w:trHeight w:val="269"/>
        </w:trPr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93550B" w:rsidRPr="008644DA" w:rsidRDefault="0093550B" w:rsidP="009A3C5E">
            <w:pPr>
              <w:jc w:val="center"/>
              <w:rPr>
                <w:szCs w:val="24"/>
              </w:rPr>
            </w:pPr>
            <w:r w:rsidRPr="008644DA">
              <w:rPr>
                <w:szCs w:val="24"/>
              </w:rPr>
              <w:t>2.</w:t>
            </w:r>
          </w:p>
        </w:tc>
        <w:tc>
          <w:tcPr>
            <w:tcW w:w="8408" w:type="dxa"/>
            <w:gridSpan w:val="2"/>
            <w:shd w:val="clear" w:color="auto" w:fill="auto"/>
            <w:noWrap/>
            <w:vAlign w:val="bottom"/>
            <w:hideMark/>
          </w:tcPr>
          <w:p w:rsidR="0093550B" w:rsidRPr="008644DA" w:rsidRDefault="0093550B" w:rsidP="009A3C5E">
            <w:pPr>
              <w:rPr>
                <w:szCs w:val="24"/>
              </w:rPr>
            </w:pPr>
            <w:r w:rsidRPr="008644DA">
              <w:rPr>
                <w:szCs w:val="24"/>
              </w:rPr>
              <w:t> Портфолио</w:t>
            </w:r>
          </w:p>
        </w:tc>
      </w:tr>
      <w:tr w:rsidR="0093550B" w:rsidRPr="008644DA" w:rsidTr="009A3C5E">
        <w:trPr>
          <w:gridAfter w:val="1"/>
          <w:wAfter w:w="221" w:type="dxa"/>
          <w:trHeight w:val="269"/>
        </w:trPr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93550B" w:rsidRPr="008644DA" w:rsidRDefault="0093550B" w:rsidP="009A3C5E">
            <w:pPr>
              <w:jc w:val="center"/>
              <w:rPr>
                <w:szCs w:val="24"/>
              </w:rPr>
            </w:pPr>
            <w:r w:rsidRPr="008644DA">
              <w:rPr>
                <w:szCs w:val="24"/>
              </w:rPr>
              <w:t>3.</w:t>
            </w:r>
          </w:p>
        </w:tc>
        <w:tc>
          <w:tcPr>
            <w:tcW w:w="8408" w:type="dxa"/>
            <w:gridSpan w:val="2"/>
            <w:shd w:val="clear" w:color="auto" w:fill="auto"/>
            <w:noWrap/>
            <w:vAlign w:val="bottom"/>
            <w:hideMark/>
          </w:tcPr>
          <w:p w:rsidR="0093550B" w:rsidRPr="008644DA" w:rsidRDefault="0093550B" w:rsidP="009A3C5E">
            <w:pPr>
              <w:rPr>
                <w:szCs w:val="24"/>
              </w:rPr>
            </w:pPr>
            <w:r w:rsidRPr="008644DA">
              <w:rPr>
                <w:szCs w:val="24"/>
              </w:rPr>
              <w:t> Ведомость оценок/копия аттестат</w:t>
            </w:r>
          </w:p>
        </w:tc>
      </w:tr>
      <w:tr w:rsidR="0093550B" w:rsidRPr="008644DA" w:rsidTr="009A3C5E">
        <w:trPr>
          <w:gridAfter w:val="1"/>
          <w:wAfter w:w="221" w:type="dxa"/>
          <w:trHeight w:val="269"/>
        </w:trPr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93550B" w:rsidRPr="008644DA" w:rsidRDefault="0093550B" w:rsidP="009A3C5E">
            <w:pPr>
              <w:jc w:val="center"/>
              <w:rPr>
                <w:szCs w:val="24"/>
              </w:rPr>
            </w:pPr>
            <w:r w:rsidRPr="008644DA">
              <w:rPr>
                <w:szCs w:val="24"/>
              </w:rPr>
              <w:t>4.</w:t>
            </w:r>
          </w:p>
        </w:tc>
        <w:tc>
          <w:tcPr>
            <w:tcW w:w="8408" w:type="dxa"/>
            <w:gridSpan w:val="2"/>
            <w:shd w:val="clear" w:color="auto" w:fill="auto"/>
            <w:noWrap/>
            <w:vAlign w:val="bottom"/>
            <w:hideMark/>
          </w:tcPr>
          <w:p w:rsidR="0093550B" w:rsidRPr="008644DA" w:rsidRDefault="0093550B" w:rsidP="009A3C5E">
            <w:pPr>
              <w:rPr>
                <w:szCs w:val="24"/>
              </w:rPr>
            </w:pPr>
            <w:r w:rsidRPr="008644DA">
              <w:rPr>
                <w:szCs w:val="24"/>
              </w:rPr>
              <w:t> </w:t>
            </w:r>
          </w:p>
        </w:tc>
      </w:tr>
      <w:tr w:rsidR="0093550B" w:rsidRPr="008644DA" w:rsidTr="009A3C5E">
        <w:trPr>
          <w:gridAfter w:val="1"/>
          <w:wAfter w:w="221" w:type="dxa"/>
          <w:trHeight w:val="269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0B" w:rsidRPr="008644DA" w:rsidRDefault="0093550B" w:rsidP="009A3C5E">
            <w:pPr>
              <w:jc w:val="center"/>
              <w:rPr>
                <w:szCs w:val="24"/>
              </w:rPr>
            </w:pPr>
            <w:r w:rsidRPr="008644DA">
              <w:rPr>
                <w:szCs w:val="24"/>
              </w:rPr>
              <w:t>5.</w:t>
            </w:r>
          </w:p>
        </w:tc>
        <w:tc>
          <w:tcPr>
            <w:tcW w:w="840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0B" w:rsidRPr="008644DA" w:rsidRDefault="0093550B" w:rsidP="009A3C5E">
            <w:pPr>
              <w:rPr>
                <w:szCs w:val="24"/>
              </w:rPr>
            </w:pPr>
            <w:r w:rsidRPr="008644DA">
              <w:rPr>
                <w:szCs w:val="24"/>
              </w:rPr>
              <w:t> </w:t>
            </w:r>
          </w:p>
        </w:tc>
      </w:tr>
      <w:tr w:rsidR="0093550B" w:rsidRPr="008644DA" w:rsidTr="009A3C5E">
        <w:trPr>
          <w:gridAfter w:val="1"/>
          <w:wAfter w:w="221" w:type="dxa"/>
          <w:trHeight w:val="269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0B" w:rsidRPr="008644DA" w:rsidRDefault="0093550B" w:rsidP="009A3C5E">
            <w:pPr>
              <w:jc w:val="center"/>
              <w:rPr>
                <w:szCs w:val="24"/>
              </w:rPr>
            </w:pPr>
            <w:r w:rsidRPr="008644DA">
              <w:rPr>
                <w:szCs w:val="24"/>
              </w:rPr>
              <w:t>6.</w:t>
            </w:r>
          </w:p>
        </w:tc>
        <w:tc>
          <w:tcPr>
            <w:tcW w:w="840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0B" w:rsidRPr="008644DA" w:rsidRDefault="0093550B" w:rsidP="009A3C5E">
            <w:pPr>
              <w:rPr>
                <w:szCs w:val="24"/>
              </w:rPr>
            </w:pPr>
            <w:r w:rsidRPr="008644DA">
              <w:rPr>
                <w:szCs w:val="24"/>
              </w:rPr>
              <w:t> </w:t>
            </w:r>
          </w:p>
        </w:tc>
      </w:tr>
      <w:tr w:rsidR="0093550B" w:rsidRPr="008644DA" w:rsidTr="009A3C5E">
        <w:trPr>
          <w:gridAfter w:val="1"/>
          <w:wAfter w:w="221" w:type="dxa"/>
          <w:trHeight w:val="269"/>
        </w:trPr>
        <w:tc>
          <w:tcPr>
            <w:tcW w:w="96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0B" w:rsidRPr="008644DA" w:rsidRDefault="0093550B" w:rsidP="009A3C5E">
            <w:pPr>
              <w:rPr>
                <w:szCs w:val="24"/>
              </w:rPr>
            </w:pPr>
            <w:r w:rsidRPr="008644DA">
              <w:rPr>
                <w:szCs w:val="24"/>
              </w:rPr>
              <w:t xml:space="preserve">Фамилия, имя, отчество (последнее – при наличии) работника, ответственного за прием документов в МБОУ СОШ №46 с УИОП: </w:t>
            </w:r>
          </w:p>
          <w:p w:rsidR="0093550B" w:rsidRPr="008644DA" w:rsidRDefault="0093550B" w:rsidP="009A3C5E">
            <w:pPr>
              <w:rPr>
                <w:szCs w:val="24"/>
              </w:rPr>
            </w:pPr>
          </w:p>
          <w:p w:rsidR="0093550B" w:rsidRPr="008644DA" w:rsidRDefault="0093550B" w:rsidP="009A3C5E">
            <w:pPr>
              <w:rPr>
                <w:szCs w:val="24"/>
              </w:rPr>
            </w:pPr>
            <w:r w:rsidRPr="008644DA">
              <w:rPr>
                <w:szCs w:val="24"/>
              </w:rPr>
              <w:t>Дата                              МП                           Подпись работника_____________</w:t>
            </w:r>
          </w:p>
          <w:p w:rsidR="0093550B" w:rsidRPr="008644DA" w:rsidRDefault="0093550B" w:rsidP="009A3C5E">
            <w:pPr>
              <w:rPr>
                <w:szCs w:val="24"/>
              </w:rPr>
            </w:pPr>
          </w:p>
          <w:p w:rsidR="0093550B" w:rsidRPr="008644DA" w:rsidRDefault="0093550B" w:rsidP="009A3C5E">
            <w:pPr>
              <w:rPr>
                <w:szCs w:val="24"/>
              </w:rPr>
            </w:pPr>
            <w:r w:rsidRPr="008644DA">
              <w:rPr>
                <w:szCs w:val="24"/>
              </w:rPr>
              <w:t>Подпись родителя (законного представителя)  ______________________________________</w:t>
            </w:r>
          </w:p>
          <w:p w:rsidR="0093550B" w:rsidRPr="008644DA" w:rsidRDefault="0093550B" w:rsidP="009A3C5E">
            <w:pPr>
              <w:rPr>
                <w:szCs w:val="24"/>
              </w:rPr>
            </w:pPr>
            <w:r w:rsidRPr="008644DA">
              <w:rPr>
                <w:szCs w:val="24"/>
              </w:rPr>
              <w:t>______________________________________________________________________________</w:t>
            </w:r>
          </w:p>
          <w:p w:rsidR="0093550B" w:rsidRPr="008644DA" w:rsidRDefault="0093550B" w:rsidP="009A3C5E">
            <w:pPr>
              <w:rPr>
                <w:szCs w:val="24"/>
              </w:rPr>
            </w:pPr>
          </w:p>
        </w:tc>
      </w:tr>
    </w:tbl>
    <w:p w:rsidR="0093550B" w:rsidRPr="008644DA" w:rsidRDefault="0093550B" w:rsidP="0093550B">
      <w:pPr>
        <w:jc w:val="right"/>
        <w:rPr>
          <w:rFonts w:eastAsia="Calibri"/>
          <w:lang w:eastAsia="en-US"/>
        </w:rPr>
      </w:pPr>
    </w:p>
    <w:p w:rsidR="0093550B" w:rsidRPr="008644DA" w:rsidRDefault="0093550B" w:rsidP="0093550B">
      <w:pPr>
        <w:jc w:val="right"/>
        <w:rPr>
          <w:rFonts w:eastAsia="Calibri"/>
          <w:lang w:eastAsia="en-US"/>
        </w:rPr>
      </w:pPr>
    </w:p>
    <w:p w:rsidR="0093550B" w:rsidRPr="008644DA" w:rsidRDefault="0093550B" w:rsidP="0093550B">
      <w:pPr>
        <w:jc w:val="right"/>
        <w:rPr>
          <w:rFonts w:eastAsia="Calibri"/>
          <w:lang w:eastAsia="en-US"/>
        </w:rPr>
      </w:pPr>
    </w:p>
    <w:p w:rsidR="0093550B" w:rsidRPr="008644DA" w:rsidRDefault="0093550B" w:rsidP="0093550B">
      <w:pPr>
        <w:jc w:val="right"/>
        <w:rPr>
          <w:rFonts w:eastAsia="Calibri"/>
          <w:lang w:eastAsia="en-US"/>
        </w:rPr>
      </w:pPr>
    </w:p>
    <w:p w:rsidR="0093550B" w:rsidRPr="008644DA" w:rsidRDefault="0093550B" w:rsidP="0093550B">
      <w:pPr>
        <w:jc w:val="right"/>
        <w:rPr>
          <w:rFonts w:eastAsia="Calibri"/>
          <w:lang w:eastAsia="en-US"/>
        </w:rPr>
      </w:pPr>
    </w:p>
    <w:p w:rsidR="0093550B" w:rsidRPr="008644DA" w:rsidRDefault="0093550B" w:rsidP="0093550B">
      <w:pPr>
        <w:rPr>
          <w:rFonts w:eastAsia="Calibri"/>
          <w:lang w:eastAsia="en-US"/>
        </w:rPr>
      </w:pPr>
    </w:p>
    <w:p w:rsidR="0093550B" w:rsidRPr="008644DA" w:rsidRDefault="0093550B" w:rsidP="0093550B">
      <w:pPr>
        <w:rPr>
          <w:rFonts w:eastAsia="Calibri"/>
          <w:lang w:eastAsia="en-US"/>
        </w:rPr>
      </w:pPr>
    </w:p>
    <w:p w:rsidR="0093550B" w:rsidRPr="008644DA" w:rsidRDefault="0093550B" w:rsidP="0093550B">
      <w:pPr>
        <w:rPr>
          <w:rFonts w:eastAsia="Calibri"/>
          <w:lang w:eastAsia="en-US"/>
        </w:rPr>
      </w:pPr>
    </w:p>
    <w:p w:rsidR="0093550B" w:rsidRPr="008644DA" w:rsidRDefault="0093550B" w:rsidP="0093550B">
      <w:pPr>
        <w:rPr>
          <w:rFonts w:eastAsia="Calibri"/>
          <w:lang w:eastAsia="en-US"/>
        </w:rPr>
      </w:pPr>
    </w:p>
    <w:p w:rsidR="0093550B" w:rsidRPr="008644DA" w:rsidRDefault="0093550B" w:rsidP="0093550B">
      <w:pPr>
        <w:rPr>
          <w:rFonts w:eastAsia="Calibri"/>
          <w:lang w:eastAsia="en-US"/>
        </w:rPr>
      </w:pPr>
    </w:p>
    <w:p w:rsidR="0093550B" w:rsidRPr="008644DA" w:rsidRDefault="0093550B" w:rsidP="0093550B">
      <w:pPr>
        <w:rPr>
          <w:rFonts w:eastAsia="Calibri"/>
          <w:lang w:eastAsia="en-US"/>
        </w:rPr>
      </w:pPr>
    </w:p>
    <w:p w:rsidR="0093550B" w:rsidRPr="008644DA" w:rsidRDefault="0093550B" w:rsidP="0093550B">
      <w:pPr>
        <w:rPr>
          <w:rFonts w:eastAsia="Calibri"/>
          <w:lang w:eastAsia="en-US"/>
        </w:rPr>
      </w:pPr>
    </w:p>
    <w:p w:rsidR="0093550B" w:rsidRPr="008644DA" w:rsidRDefault="0093550B" w:rsidP="0093550B">
      <w:pPr>
        <w:rPr>
          <w:rFonts w:eastAsia="Calibri"/>
          <w:lang w:eastAsia="en-US"/>
        </w:rPr>
      </w:pPr>
    </w:p>
    <w:p w:rsidR="0093550B" w:rsidRPr="008644DA" w:rsidRDefault="0093550B" w:rsidP="0093550B">
      <w:pPr>
        <w:rPr>
          <w:rFonts w:eastAsia="Calibri"/>
          <w:lang w:eastAsia="en-US"/>
        </w:rPr>
      </w:pPr>
    </w:p>
    <w:p w:rsidR="0093550B" w:rsidRPr="008644DA" w:rsidRDefault="0093550B" w:rsidP="0093550B">
      <w:pPr>
        <w:rPr>
          <w:rFonts w:eastAsia="Calibri"/>
          <w:lang w:eastAsia="en-US"/>
        </w:rPr>
      </w:pPr>
    </w:p>
    <w:p w:rsidR="0093550B" w:rsidRPr="008644DA" w:rsidRDefault="0093550B" w:rsidP="0093550B">
      <w:pPr>
        <w:rPr>
          <w:rFonts w:eastAsia="Calibri"/>
          <w:lang w:eastAsia="en-US"/>
        </w:rPr>
      </w:pPr>
    </w:p>
    <w:p w:rsidR="0093550B" w:rsidRPr="008644DA" w:rsidRDefault="0093550B" w:rsidP="0093550B">
      <w:pPr>
        <w:rPr>
          <w:rFonts w:eastAsia="Calibri"/>
          <w:lang w:eastAsia="en-US"/>
        </w:rPr>
      </w:pPr>
    </w:p>
    <w:p w:rsidR="0093550B" w:rsidRPr="008644DA" w:rsidRDefault="0093550B" w:rsidP="0093550B">
      <w:pPr>
        <w:rPr>
          <w:rFonts w:eastAsia="Calibri"/>
          <w:lang w:eastAsia="en-US"/>
        </w:rPr>
      </w:pPr>
    </w:p>
    <w:p w:rsidR="0093550B" w:rsidRPr="008644DA" w:rsidRDefault="0093550B" w:rsidP="0093550B">
      <w:pPr>
        <w:rPr>
          <w:rFonts w:eastAsia="Calibri"/>
          <w:lang w:eastAsia="en-US"/>
        </w:rPr>
      </w:pPr>
    </w:p>
    <w:p w:rsidR="0093550B" w:rsidRPr="008644DA" w:rsidRDefault="0093550B" w:rsidP="0093550B">
      <w:pPr>
        <w:rPr>
          <w:rFonts w:eastAsia="Calibri"/>
          <w:lang w:eastAsia="en-US"/>
        </w:rPr>
      </w:pPr>
    </w:p>
    <w:p w:rsidR="0093550B" w:rsidRPr="008644DA" w:rsidRDefault="0093550B" w:rsidP="0093550B">
      <w:pPr>
        <w:rPr>
          <w:rFonts w:eastAsia="Calibri"/>
          <w:lang w:eastAsia="en-US"/>
        </w:rPr>
      </w:pPr>
    </w:p>
    <w:p w:rsidR="0093550B" w:rsidRPr="008644DA" w:rsidRDefault="0093550B" w:rsidP="0093550B">
      <w:pPr>
        <w:rPr>
          <w:rFonts w:eastAsia="Calibri"/>
          <w:lang w:eastAsia="en-US"/>
        </w:rPr>
      </w:pPr>
    </w:p>
    <w:p w:rsidR="0093550B" w:rsidRPr="008644DA" w:rsidRDefault="0093550B" w:rsidP="0093550B">
      <w:pPr>
        <w:rPr>
          <w:rFonts w:eastAsia="Calibri"/>
          <w:lang w:eastAsia="en-US"/>
        </w:rPr>
      </w:pPr>
    </w:p>
    <w:p w:rsidR="0093550B" w:rsidRDefault="0093550B" w:rsidP="0093550B">
      <w:pPr>
        <w:rPr>
          <w:rFonts w:eastAsia="Calibri"/>
          <w:lang w:eastAsia="en-US"/>
        </w:rPr>
      </w:pPr>
    </w:p>
    <w:p w:rsidR="000B6C80" w:rsidRPr="008644DA" w:rsidRDefault="000B6C80" w:rsidP="0093550B">
      <w:pPr>
        <w:rPr>
          <w:rFonts w:eastAsia="Calibri"/>
          <w:lang w:eastAsia="en-US"/>
        </w:rPr>
      </w:pPr>
    </w:p>
    <w:p w:rsidR="0093550B" w:rsidRPr="008644DA" w:rsidRDefault="0093550B" w:rsidP="0093550B">
      <w:pPr>
        <w:rPr>
          <w:rFonts w:eastAsia="Calibri"/>
          <w:lang w:eastAsia="en-US"/>
        </w:rPr>
      </w:pPr>
    </w:p>
    <w:p w:rsidR="0093550B" w:rsidRPr="008644DA" w:rsidRDefault="0093550B" w:rsidP="0093550B">
      <w:pPr>
        <w:autoSpaceDE w:val="0"/>
        <w:autoSpaceDN w:val="0"/>
        <w:adjustRightInd w:val="0"/>
        <w:jc w:val="right"/>
      </w:pPr>
    </w:p>
    <w:p w:rsidR="0093550B" w:rsidRPr="008644DA" w:rsidRDefault="0093550B" w:rsidP="0093550B">
      <w:pPr>
        <w:autoSpaceDE w:val="0"/>
        <w:autoSpaceDN w:val="0"/>
        <w:adjustRightInd w:val="0"/>
        <w:jc w:val="right"/>
      </w:pPr>
      <w:r w:rsidRPr="008644DA">
        <w:lastRenderedPageBreak/>
        <w:t>Приложение 6</w:t>
      </w:r>
    </w:p>
    <w:p w:rsidR="0093550B" w:rsidRPr="008644DA" w:rsidRDefault="0093550B" w:rsidP="0093550B">
      <w:pPr>
        <w:autoSpaceDE w:val="0"/>
        <w:autoSpaceDN w:val="0"/>
        <w:adjustRightInd w:val="0"/>
        <w:jc w:val="right"/>
      </w:pPr>
      <w:r w:rsidRPr="008644DA">
        <w:t>к Правилам приема</w:t>
      </w:r>
    </w:p>
    <w:p w:rsidR="0093550B" w:rsidRPr="008644DA" w:rsidRDefault="0093550B" w:rsidP="0093550B">
      <w:pPr>
        <w:jc w:val="right"/>
        <w:rPr>
          <w:rFonts w:eastAsia="Calibri"/>
          <w:lang w:eastAsia="en-US"/>
        </w:rPr>
      </w:pPr>
    </w:p>
    <w:p w:rsidR="0093550B" w:rsidRPr="008644DA" w:rsidRDefault="0093550B" w:rsidP="0093550B">
      <w:pPr>
        <w:jc w:val="right"/>
        <w:rPr>
          <w:rFonts w:eastAsia="Calibri"/>
          <w:lang w:eastAsia="en-US"/>
        </w:rPr>
      </w:pPr>
    </w:p>
    <w:p w:rsidR="0093550B" w:rsidRPr="008644DA" w:rsidRDefault="0093550B" w:rsidP="0093550B">
      <w:pPr>
        <w:jc w:val="center"/>
        <w:rPr>
          <w:sz w:val="28"/>
          <w:szCs w:val="28"/>
        </w:rPr>
      </w:pPr>
      <w:r w:rsidRPr="008644DA">
        <w:rPr>
          <w:sz w:val="28"/>
          <w:szCs w:val="28"/>
        </w:rPr>
        <w:t>Форма журнала приема заявлений</w:t>
      </w:r>
    </w:p>
    <w:p w:rsidR="0093550B" w:rsidRPr="008644DA" w:rsidRDefault="0093550B" w:rsidP="0093550B">
      <w:pPr>
        <w:jc w:val="center"/>
        <w:rPr>
          <w:sz w:val="28"/>
          <w:szCs w:val="28"/>
        </w:rPr>
      </w:pPr>
      <w:r w:rsidRPr="008644DA">
        <w:rPr>
          <w:sz w:val="28"/>
          <w:szCs w:val="28"/>
        </w:rPr>
        <w:t xml:space="preserve"> (Журнал регистрации заявлений и принятых  документов) </w:t>
      </w:r>
    </w:p>
    <w:p w:rsidR="0093550B" w:rsidRPr="008644DA" w:rsidRDefault="0093550B" w:rsidP="0093550B">
      <w:pPr>
        <w:jc w:val="center"/>
        <w:rPr>
          <w:sz w:val="28"/>
          <w:szCs w:val="28"/>
        </w:rPr>
      </w:pPr>
    </w:p>
    <w:p w:rsidR="0093550B" w:rsidRPr="008644DA" w:rsidRDefault="0093550B" w:rsidP="0093550B">
      <w:pPr>
        <w:jc w:val="center"/>
        <w:rPr>
          <w:szCs w:val="28"/>
        </w:rPr>
      </w:pP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1242"/>
        <w:gridCol w:w="2670"/>
        <w:gridCol w:w="1984"/>
        <w:gridCol w:w="1587"/>
        <w:gridCol w:w="2293"/>
      </w:tblGrid>
      <w:tr w:rsidR="0093550B" w:rsidRPr="008644DA" w:rsidTr="009A3C5E">
        <w:trPr>
          <w:trHeight w:val="850"/>
        </w:trPr>
        <w:tc>
          <w:tcPr>
            <w:tcW w:w="1242" w:type="dxa"/>
          </w:tcPr>
          <w:p w:rsidR="0093550B" w:rsidRPr="008644DA" w:rsidRDefault="0093550B" w:rsidP="009A3C5E">
            <w:pPr>
              <w:jc w:val="center"/>
            </w:pPr>
            <w:r w:rsidRPr="008644DA">
              <w:t>№</w:t>
            </w:r>
          </w:p>
          <w:p w:rsidR="0093550B" w:rsidRPr="008644DA" w:rsidRDefault="0093550B" w:rsidP="009A3C5E">
            <w:pPr>
              <w:jc w:val="center"/>
            </w:pPr>
            <w:r w:rsidRPr="008644DA">
              <w:t>заявления</w:t>
            </w:r>
          </w:p>
        </w:tc>
        <w:tc>
          <w:tcPr>
            <w:tcW w:w="2670" w:type="dxa"/>
          </w:tcPr>
          <w:p w:rsidR="0093550B" w:rsidRPr="008644DA" w:rsidRDefault="0093550B" w:rsidP="009A3C5E">
            <w:pPr>
              <w:jc w:val="center"/>
            </w:pPr>
            <w:r w:rsidRPr="008644DA">
              <w:t>ФИО Прибывшего учащегося, гражданина</w:t>
            </w:r>
          </w:p>
        </w:tc>
        <w:tc>
          <w:tcPr>
            <w:tcW w:w="1984" w:type="dxa"/>
          </w:tcPr>
          <w:p w:rsidR="0093550B" w:rsidRPr="008644DA" w:rsidRDefault="0093550B" w:rsidP="009A3C5E">
            <w:pPr>
              <w:jc w:val="center"/>
            </w:pPr>
            <w:r w:rsidRPr="008644DA">
              <w:t>Дата, время поступления заявления</w:t>
            </w:r>
          </w:p>
        </w:tc>
        <w:tc>
          <w:tcPr>
            <w:tcW w:w="1587" w:type="dxa"/>
          </w:tcPr>
          <w:p w:rsidR="0093550B" w:rsidRPr="008644DA" w:rsidRDefault="0093550B" w:rsidP="009A3C5E">
            <w:pPr>
              <w:jc w:val="center"/>
            </w:pPr>
            <w:r w:rsidRPr="008644DA">
              <w:t>Дата, время регистрации заявления</w:t>
            </w:r>
          </w:p>
        </w:tc>
        <w:tc>
          <w:tcPr>
            <w:tcW w:w="2293" w:type="dxa"/>
            <w:vAlign w:val="center"/>
          </w:tcPr>
          <w:p w:rsidR="0093550B" w:rsidRPr="008644DA" w:rsidRDefault="0093550B" w:rsidP="009A3C5E">
            <w:pPr>
              <w:jc w:val="center"/>
            </w:pPr>
            <w:r w:rsidRPr="008644DA">
              <w:t>Предоставленные документы, время предоставления документов</w:t>
            </w:r>
          </w:p>
        </w:tc>
      </w:tr>
    </w:tbl>
    <w:p w:rsidR="0093550B" w:rsidRPr="008644DA" w:rsidRDefault="0093550B" w:rsidP="0093550B"/>
    <w:p w:rsidR="0093550B" w:rsidRPr="008644DA" w:rsidRDefault="0093550B" w:rsidP="0093550B"/>
    <w:tbl>
      <w:tblPr>
        <w:tblStyle w:val="aa"/>
        <w:tblW w:w="9784" w:type="dxa"/>
        <w:tblLook w:val="04A0" w:firstRow="1" w:lastRow="0" w:firstColumn="1" w:lastColumn="0" w:noHBand="0" w:noVBand="1"/>
      </w:tblPr>
      <w:tblGrid>
        <w:gridCol w:w="1781"/>
        <w:gridCol w:w="1420"/>
        <w:gridCol w:w="1664"/>
        <w:gridCol w:w="3043"/>
        <w:gridCol w:w="1876"/>
      </w:tblGrid>
      <w:tr w:rsidR="0093550B" w:rsidRPr="008644DA" w:rsidTr="009A3C5E">
        <w:tc>
          <w:tcPr>
            <w:tcW w:w="1838" w:type="dxa"/>
            <w:vAlign w:val="center"/>
          </w:tcPr>
          <w:p w:rsidR="0093550B" w:rsidRPr="008644DA" w:rsidRDefault="0093550B" w:rsidP="009A3C5E">
            <w:pPr>
              <w:jc w:val="center"/>
            </w:pPr>
            <w:r w:rsidRPr="008644DA">
              <w:t>Откуда прибыл</w:t>
            </w:r>
          </w:p>
        </w:tc>
        <w:tc>
          <w:tcPr>
            <w:tcW w:w="1426" w:type="dxa"/>
            <w:vAlign w:val="center"/>
          </w:tcPr>
          <w:p w:rsidR="0093550B" w:rsidRPr="008644DA" w:rsidRDefault="0093550B" w:rsidP="009A3C5E">
            <w:pPr>
              <w:ind w:left="-43" w:firstLine="43"/>
              <w:jc w:val="center"/>
            </w:pPr>
            <w:r w:rsidRPr="008644DA">
              <w:t>Приказ о зачислении</w:t>
            </w:r>
          </w:p>
        </w:tc>
        <w:tc>
          <w:tcPr>
            <w:tcW w:w="1701" w:type="dxa"/>
            <w:vAlign w:val="center"/>
          </w:tcPr>
          <w:p w:rsidR="0093550B" w:rsidRPr="008644DA" w:rsidRDefault="0093550B" w:rsidP="009A3C5E">
            <w:pPr>
              <w:ind w:firstLine="34"/>
              <w:jc w:val="center"/>
            </w:pPr>
            <w:r w:rsidRPr="008644DA">
              <w:t>Отказ</w:t>
            </w:r>
          </w:p>
          <w:p w:rsidR="0093550B" w:rsidRPr="008644DA" w:rsidRDefault="0093550B" w:rsidP="009A3C5E">
            <w:pPr>
              <w:jc w:val="center"/>
            </w:pPr>
            <w:r w:rsidRPr="008644DA">
              <w:t>(дата, причина)</w:t>
            </w:r>
          </w:p>
        </w:tc>
        <w:tc>
          <w:tcPr>
            <w:tcW w:w="3118" w:type="dxa"/>
          </w:tcPr>
          <w:p w:rsidR="0093550B" w:rsidRPr="008644DA" w:rsidRDefault="0093550B" w:rsidP="009A3C5E">
            <w:pPr>
              <w:jc w:val="center"/>
            </w:pPr>
            <w:r w:rsidRPr="008644DA">
              <w:t>Информирование</w:t>
            </w:r>
          </w:p>
          <w:p w:rsidR="0093550B" w:rsidRPr="008644DA" w:rsidRDefault="0093550B" w:rsidP="009A3C5E">
            <w:pPr>
              <w:jc w:val="both"/>
            </w:pPr>
            <w:r w:rsidRPr="008644DA">
              <w:t>(при личной явке, по эл. почте)</w:t>
            </w:r>
          </w:p>
        </w:tc>
        <w:tc>
          <w:tcPr>
            <w:tcW w:w="1701" w:type="dxa"/>
          </w:tcPr>
          <w:p w:rsidR="0093550B" w:rsidRPr="008644DA" w:rsidRDefault="0093550B" w:rsidP="009A3C5E">
            <w:pPr>
              <w:jc w:val="center"/>
            </w:pPr>
            <w:r w:rsidRPr="008644DA">
              <w:t>Подпись представившего документы</w:t>
            </w:r>
          </w:p>
        </w:tc>
      </w:tr>
    </w:tbl>
    <w:p w:rsidR="0093550B" w:rsidRPr="008644DA" w:rsidRDefault="0093550B" w:rsidP="0093550B"/>
    <w:p w:rsidR="0093550B" w:rsidRPr="008644DA" w:rsidRDefault="0093550B" w:rsidP="0093550B"/>
    <w:p w:rsidR="0093550B" w:rsidRPr="008644DA" w:rsidRDefault="0093550B" w:rsidP="0093550B"/>
    <w:p w:rsidR="0093550B" w:rsidRPr="008644DA" w:rsidRDefault="0093550B" w:rsidP="0093550B"/>
    <w:p w:rsidR="0093550B" w:rsidRPr="008644DA" w:rsidRDefault="0093550B" w:rsidP="0093550B">
      <w:pPr>
        <w:jc w:val="center"/>
        <w:rPr>
          <w:rFonts w:eastAsia="Calibri"/>
          <w:sz w:val="28"/>
          <w:szCs w:val="28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sz w:val="28"/>
          <w:szCs w:val="28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sz w:val="28"/>
          <w:szCs w:val="28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sz w:val="28"/>
          <w:szCs w:val="28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sz w:val="28"/>
          <w:szCs w:val="28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sz w:val="28"/>
          <w:szCs w:val="28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sz w:val="28"/>
          <w:szCs w:val="28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sz w:val="28"/>
          <w:szCs w:val="28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sz w:val="28"/>
          <w:szCs w:val="28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sz w:val="28"/>
          <w:szCs w:val="28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sz w:val="28"/>
          <w:szCs w:val="28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sz w:val="28"/>
          <w:szCs w:val="28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sz w:val="28"/>
          <w:szCs w:val="28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sz w:val="28"/>
          <w:szCs w:val="28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sz w:val="28"/>
          <w:szCs w:val="28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sz w:val="28"/>
          <w:szCs w:val="28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sz w:val="28"/>
          <w:szCs w:val="28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sz w:val="28"/>
          <w:szCs w:val="28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sz w:val="28"/>
          <w:szCs w:val="28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sz w:val="28"/>
          <w:szCs w:val="28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sz w:val="28"/>
          <w:szCs w:val="28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sz w:val="28"/>
          <w:szCs w:val="28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sz w:val="28"/>
          <w:szCs w:val="28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sz w:val="28"/>
          <w:szCs w:val="28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sz w:val="28"/>
          <w:szCs w:val="28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sz w:val="28"/>
          <w:szCs w:val="28"/>
          <w:lang w:eastAsia="en-US"/>
        </w:rPr>
      </w:pPr>
    </w:p>
    <w:p w:rsidR="0093550B" w:rsidRPr="008644DA" w:rsidRDefault="0093550B" w:rsidP="0093550B">
      <w:pPr>
        <w:autoSpaceDE w:val="0"/>
        <w:autoSpaceDN w:val="0"/>
        <w:adjustRightInd w:val="0"/>
        <w:jc w:val="right"/>
      </w:pPr>
      <w:r w:rsidRPr="008644DA">
        <w:lastRenderedPageBreak/>
        <w:t>Приложение 7</w:t>
      </w:r>
    </w:p>
    <w:p w:rsidR="0093550B" w:rsidRPr="008644DA" w:rsidRDefault="0093550B" w:rsidP="0093550B">
      <w:pPr>
        <w:jc w:val="right"/>
        <w:rPr>
          <w:rFonts w:eastAsia="Calibri"/>
          <w:sz w:val="28"/>
          <w:szCs w:val="28"/>
          <w:lang w:eastAsia="en-US"/>
        </w:rPr>
      </w:pPr>
      <w:r w:rsidRPr="008644DA">
        <w:t>к Правилам приема</w:t>
      </w:r>
    </w:p>
    <w:p w:rsidR="0093550B" w:rsidRPr="008644DA" w:rsidRDefault="0093550B" w:rsidP="0093550B">
      <w:pPr>
        <w:jc w:val="center"/>
        <w:rPr>
          <w:rFonts w:eastAsia="Calibri"/>
          <w:sz w:val="28"/>
          <w:szCs w:val="28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sz w:val="28"/>
          <w:szCs w:val="28"/>
          <w:lang w:eastAsia="en-US"/>
        </w:rPr>
      </w:pPr>
      <w:r w:rsidRPr="008644DA">
        <w:rPr>
          <w:rFonts w:eastAsia="Calibri"/>
          <w:sz w:val="28"/>
          <w:szCs w:val="28"/>
          <w:lang w:eastAsia="en-US"/>
        </w:rPr>
        <w:t xml:space="preserve">Форма журнала регистрации заявлений и принятых документов на участие </w:t>
      </w:r>
    </w:p>
    <w:p w:rsidR="0093550B" w:rsidRPr="008644DA" w:rsidRDefault="0093550B" w:rsidP="0093550B">
      <w:pPr>
        <w:jc w:val="center"/>
        <w:rPr>
          <w:rFonts w:eastAsia="Calibri"/>
          <w:sz w:val="28"/>
          <w:szCs w:val="28"/>
          <w:lang w:eastAsia="en-US"/>
        </w:rPr>
      </w:pPr>
      <w:r w:rsidRPr="008644DA">
        <w:rPr>
          <w:rFonts w:eastAsia="Calibri"/>
          <w:sz w:val="28"/>
          <w:szCs w:val="28"/>
          <w:lang w:eastAsia="en-US"/>
        </w:rPr>
        <w:t xml:space="preserve">в индивидуальном отборе </w:t>
      </w:r>
    </w:p>
    <w:p w:rsidR="0093550B" w:rsidRPr="008644DA" w:rsidRDefault="0093550B" w:rsidP="0093550B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a"/>
        <w:tblW w:w="9369" w:type="dxa"/>
        <w:tblLook w:val="04A0" w:firstRow="1" w:lastRow="0" w:firstColumn="1" w:lastColumn="0" w:noHBand="0" w:noVBand="1"/>
      </w:tblPr>
      <w:tblGrid>
        <w:gridCol w:w="1281"/>
        <w:gridCol w:w="777"/>
        <w:gridCol w:w="1094"/>
        <w:gridCol w:w="1737"/>
        <w:gridCol w:w="866"/>
        <w:gridCol w:w="739"/>
        <w:gridCol w:w="1275"/>
        <w:gridCol w:w="1600"/>
      </w:tblGrid>
      <w:tr w:rsidR="0093550B" w:rsidRPr="008644DA" w:rsidTr="009A3C5E">
        <w:trPr>
          <w:trHeight w:val="681"/>
        </w:trPr>
        <w:tc>
          <w:tcPr>
            <w:tcW w:w="1142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44DA">
              <w:rPr>
                <w:rFonts w:eastAsia="Calibri"/>
                <w:sz w:val="20"/>
                <w:szCs w:val="20"/>
                <w:lang w:eastAsia="en-US"/>
              </w:rPr>
              <w:t>№ регистрации заявления</w:t>
            </w:r>
          </w:p>
        </w:tc>
        <w:tc>
          <w:tcPr>
            <w:tcW w:w="1204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44DA">
              <w:rPr>
                <w:rFonts w:eastAsia="Calibri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204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44DA">
              <w:rPr>
                <w:rFonts w:eastAsia="Calibri"/>
                <w:sz w:val="20"/>
                <w:szCs w:val="20"/>
                <w:lang w:eastAsia="en-US"/>
              </w:rPr>
              <w:t xml:space="preserve">Дата подачи заявления </w:t>
            </w:r>
          </w:p>
        </w:tc>
        <w:tc>
          <w:tcPr>
            <w:tcW w:w="1607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44DA">
              <w:rPr>
                <w:rFonts w:eastAsia="Calibri"/>
                <w:sz w:val="20"/>
                <w:szCs w:val="20"/>
                <w:lang w:eastAsia="en-US"/>
              </w:rPr>
              <w:t>Предоставленные документы</w:t>
            </w:r>
          </w:p>
        </w:tc>
        <w:tc>
          <w:tcPr>
            <w:tcW w:w="773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44DA">
              <w:rPr>
                <w:rFonts w:eastAsia="Calibri"/>
                <w:sz w:val="20"/>
                <w:szCs w:val="20"/>
                <w:lang w:eastAsia="en-US"/>
              </w:rPr>
              <w:t xml:space="preserve">Откуда </w:t>
            </w:r>
          </w:p>
          <w:p w:rsidR="0093550B" w:rsidRPr="008644DA" w:rsidRDefault="0093550B" w:rsidP="009A3C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44DA">
              <w:rPr>
                <w:rFonts w:eastAsia="Calibri"/>
                <w:sz w:val="20"/>
                <w:szCs w:val="20"/>
                <w:lang w:eastAsia="en-US"/>
              </w:rPr>
              <w:t>прибыл</w:t>
            </w:r>
          </w:p>
        </w:tc>
        <w:tc>
          <w:tcPr>
            <w:tcW w:w="827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44DA">
              <w:rPr>
                <w:rFonts w:eastAsia="Calibri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184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44DA">
              <w:rPr>
                <w:rFonts w:eastAsia="Calibri"/>
                <w:sz w:val="20"/>
                <w:szCs w:val="20"/>
                <w:lang w:eastAsia="en-US"/>
              </w:rPr>
              <w:t>Примечание</w:t>
            </w:r>
          </w:p>
        </w:tc>
        <w:tc>
          <w:tcPr>
            <w:tcW w:w="1428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44DA">
              <w:rPr>
                <w:rFonts w:eastAsia="Calibri"/>
                <w:sz w:val="20"/>
                <w:szCs w:val="20"/>
                <w:lang w:eastAsia="en-US"/>
              </w:rPr>
              <w:t>Подпись представившего документы</w:t>
            </w:r>
          </w:p>
        </w:tc>
      </w:tr>
      <w:tr w:rsidR="0093550B" w:rsidRPr="008644DA" w:rsidTr="009A3C5E">
        <w:trPr>
          <w:trHeight w:val="325"/>
        </w:trPr>
        <w:tc>
          <w:tcPr>
            <w:tcW w:w="1142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4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4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7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73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84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8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3550B" w:rsidRPr="008644DA" w:rsidTr="009A3C5E">
        <w:trPr>
          <w:trHeight w:val="317"/>
        </w:trPr>
        <w:tc>
          <w:tcPr>
            <w:tcW w:w="1142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4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4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7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73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84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8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3550B" w:rsidRPr="008644DA" w:rsidTr="009A3C5E">
        <w:trPr>
          <w:trHeight w:val="325"/>
        </w:trPr>
        <w:tc>
          <w:tcPr>
            <w:tcW w:w="1142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4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4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7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73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84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8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3550B" w:rsidRPr="008644DA" w:rsidTr="009A3C5E">
        <w:trPr>
          <w:trHeight w:val="317"/>
        </w:trPr>
        <w:tc>
          <w:tcPr>
            <w:tcW w:w="1142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4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4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7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73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84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8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3550B" w:rsidRPr="008644DA" w:rsidTr="009A3C5E">
        <w:trPr>
          <w:trHeight w:val="325"/>
        </w:trPr>
        <w:tc>
          <w:tcPr>
            <w:tcW w:w="1142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4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4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7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73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84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8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3550B" w:rsidRPr="008644DA" w:rsidTr="009A3C5E">
        <w:trPr>
          <w:trHeight w:val="325"/>
        </w:trPr>
        <w:tc>
          <w:tcPr>
            <w:tcW w:w="1142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4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4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7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73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84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8" w:type="dxa"/>
          </w:tcPr>
          <w:p w:rsidR="0093550B" w:rsidRPr="008644DA" w:rsidRDefault="0093550B" w:rsidP="009A3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3550B" w:rsidRPr="008644DA" w:rsidRDefault="0093550B" w:rsidP="0093550B">
      <w:pPr>
        <w:jc w:val="center"/>
        <w:rPr>
          <w:rFonts w:eastAsia="Calibri"/>
          <w:sz w:val="28"/>
          <w:szCs w:val="28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lang w:eastAsia="en-US"/>
        </w:rPr>
      </w:pPr>
    </w:p>
    <w:p w:rsidR="0093550B" w:rsidRPr="008644DA" w:rsidRDefault="0093550B" w:rsidP="0093550B">
      <w:pPr>
        <w:jc w:val="center"/>
        <w:rPr>
          <w:rFonts w:eastAsia="Calibri"/>
          <w:lang w:eastAsia="en-US"/>
        </w:rPr>
      </w:pPr>
    </w:p>
    <w:p w:rsidR="0093550B" w:rsidRPr="008644DA" w:rsidRDefault="0093550B" w:rsidP="0093550B">
      <w:pPr>
        <w:rPr>
          <w:rFonts w:eastAsia="Calibri"/>
          <w:lang w:eastAsia="en-US"/>
        </w:rPr>
      </w:pPr>
    </w:p>
    <w:p w:rsidR="0093550B" w:rsidRPr="008644DA" w:rsidRDefault="0093550B" w:rsidP="0093550B">
      <w:pPr>
        <w:rPr>
          <w:rFonts w:eastAsia="Calibri"/>
          <w:lang w:eastAsia="en-US"/>
        </w:rPr>
      </w:pPr>
    </w:p>
    <w:p w:rsidR="0093550B" w:rsidRPr="008644DA" w:rsidRDefault="0093550B" w:rsidP="0093550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3550B" w:rsidRPr="008644DA" w:rsidRDefault="0093550B" w:rsidP="0093550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3550B" w:rsidRPr="008644DA" w:rsidRDefault="0093550B" w:rsidP="009355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8644DA">
        <w:rPr>
          <w:szCs w:val="28"/>
        </w:rPr>
        <w:lastRenderedPageBreak/>
        <w:t xml:space="preserve">Приложение 8 </w:t>
      </w:r>
    </w:p>
    <w:p w:rsidR="0093550B" w:rsidRPr="008644DA" w:rsidRDefault="0093550B" w:rsidP="009355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8644DA">
        <w:rPr>
          <w:szCs w:val="28"/>
        </w:rPr>
        <w:t>к Правилам приема</w:t>
      </w:r>
    </w:p>
    <w:p w:rsidR="0093550B" w:rsidRPr="008644DA" w:rsidRDefault="0093550B" w:rsidP="0093550B">
      <w:pPr>
        <w:jc w:val="right"/>
        <w:rPr>
          <w:sz w:val="26"/>
          <w:szCs w:val="26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4361"/>
        <w:gridCol w:w="5387"/>
      </w:tblGrid>
      <w:tr w:rsidR="0093550B" w:rsidRPr="008644DA" w:rsidTr="009A3C5E">
        <w:tc>
          <w:tcPr>
            <w:tcW w:w="4361" w:type="dxa"/>
          </w:tcPr>
          <w:p w:rsidR="0093550B" w:rsidRPr="008644DA" w:rsidRDefault="0093550B" w:rsidP="009A3C5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93550B" w:rsidRPr="008644DA" w:rsidRDefault="0093550B" w:rsidP="009A3C5E">
            <w:pPr>
              <w:rPr>
                <w:sz w:val="26"/>
                <w:szCs w:val="26"/>
              </w:rPr>
            </w:pPr>
            <w:r w:rsidRPr="008644DA">
              <w:rPr>
                <w:sz w:val="26"/>
                <w:szCs w:val="26"/>
              </w:rPr>
              <w:t>Директору МБОУ СОШ №46 с углубленным изучением отдельных предметов</w:t>
            </w:r>
          </w:p>
          <w:p w:rsidR="0093550B" w:rsidRPr="008644DA" w:rsidRDefault="0093550B" w:rsidP="009A3C5E">
            <w:pPr>
              <w:rPr>
                <w:sz w:val="26"/>
                <w:szCs w:val="26"/>
              </w:rPr>
            </w:pPr>
            <w:proofErr w:type="spellStart"/>
            <w:r w:rsidRPr="008644DA">
              <w:rPr>
                <w:sz w:val="26"/>
                <w:szCs w:val="26"/>
              </w:rPr>
              <w:t>Гейнц</w:t>
            </w:r>
            <w:proofErr w:type="spellEnd"/>
            <w:r w:rsidRPr="008644DA">
              <w:rPr>
                <w:sz w:val="26"/>
                <w:szCs w:val="26"/>
              </w:rPr>
              <w:t xml:space="preserve"> Л.В.</w:t>
            </w:r>
          </w:p>
          <w:p w:rsidR="0093550B" w:rsidRPr="008644DA" w:rsidRDefault="0093550B" w:rsidP="009A3C5E">
            <w:pPr>
              <w:rPr>
                <w:sz w:val="26"/>
                <w:szCs w:val="26"/>
              </w:rPr>
            </w:pPr>
            <w:r w:rsidRPr="008644DA">
              <w:rPr>
                <w:sz w:val="26"/>
                <w:szCs w:val="26"/>
              </w:rPr>
              <w:t>от____________________________</w:t>
            </w:r>
          </w:p>
          <w:p w:rsidR="0093550B" w:rsidRPr="008644DA" w:rsidRDefault="0093550B" w:rsidP="009A3C5E">
            <w:pPr>
              <w:rPr>
                <w:sz w:val="26"/>
                <w:szCs w:val="26"/>
              </w:rPr>
            </w:pPr>
            <w:r w:rsidRPr="008644DA">
              <w:rPr>
                <w:sz w:val="26"/>
                <w:szCs w:val="26"/>
              </w:rPr>
              <w:t>проживающей(его) по адресу_______</w:t>
            </w:r>
          </w:p>
          <w:p w:rsidR="0093550B" w:rsidRPr="008644DA" w:rsidRDefault="0093550B" w:rsidP="009A3C5E">
            <w:pPr>
              <w:rPr>
                <w:sz w:val="26"/>
                <w:szCs w:val="26"/>
              </w:rPr>
            </w:pPr>
            <w:r w:rsidRPr="008644DA">
              <w:rPr>
                <w:sz w:val="26"/>
                <w:szCs w:val="26"/>
              </w:rPr>
              <w:t>________________________________,</w:t>
            </w:r>
          </w:p>
          <w:p w:rsidR="0093550B" w:rsidRPr="008644DA" w:rsidRDefault="0093550B" w:rsidP="009A3C5E">
            <w:pPr>
              <w:rPr>
                <w:sz w:val="26"/>
                <w:szCs w:val="26"/>
              </w:rPr>
            </w:pPr>
            <w:r w:rsidRPr="008644DA">
              <w:rPr>
                <w:sz w:val="26"/>
                <w:szCs w:val="26"/>
              </w:rPr>
              <w:t>телефон____________________</w:t>
            </w:r>
          </w:p>
        </w:tc>
      </w:tr>
    </w:tbl>
    <w:p w:rsidR="0093550B" w:rsidRPr="008644DA" w:rsidRDefault="0093550B" w:rsidP="0093550B">
      <w:pPr>
        <w:jc w:val="right"/>
        <w:rPr>
          <w:sz w:val="26"/>
          <w:szCs w:val="26"/>
        </w:rPr>
      </w:pPr>
    </w:p>
    <w:p w:rsidR="0093550B" w:rsidRPr="008644DA" w:rsidRDefault="0093550B" w:rsidP="0093550B">
      <w:pPr>
        <w:jc w:val="center"/>
        <w:rPr>
          <w:sz w:val="26"/>
          <w:szCs w:val="26"/>
        </w:rPr>
      </w:pPr>
      <w:r w:rsidRPr="008644DA">
        <w:rPr>
          <w:sz w:val="26"/>
          <w:szCs w:val="26"/>
        </w:rPr>
        <w:t>ЗАЯВЛЕНИЕ.</w:t>
      </w:r>
    </w:p>
    <w:p w:rsidR="0093550B" w:rsidRPr="008644DA" w:rsidRDefault="0093550B" w:rsidP="0093550B">
      <w:pPr>
        <w:jc w:val="both"/>
        <w:rPr>
          <w:sz w:val="26"/>
          <w:szCs w:val="26"/>
        </w:rPr>
      </w:pPr>
      <w:r w:rsidRPr="008644DA">
        <w:rPr>
          <w:sz w:val="26"/>
          <w:szCs w:val="26"/>
        </w:rPr>
        <w:tab/>
        <w:t xml:space="preserve">На основании статьи 14 Федерального закона от 29.12.12 № 273-ФЗ «Об образовании в Российской Федерации» прошу организовать для моего ребенка  </w:t>
      </w:r>
    </w:p>
    <w:p w:rsidR="0093550B" w:rsidRPr="008644DA" w:rsidRDefault="0093550B" w:rsidP="0093550B">
      <w:pPr>
        <w:jc w:val="both"/>
        <w:rPr>
          <w:sz w:val="26"/>
          <w:szCs w:val="26"/>
        </w:rPr>
      </w:pPr>
      <w:r w:rsidRPr="008644DA">
        <w:rPr>
          <w:sz w:val="26"/>
          <w:szCs w:val="26"/>
        </w:rPr>
        <w:t>_______________________________________________________________________</w:t>
      </w:r>
    </w:p>
    <w:p w:rsidR="0093550B" w:rsidRPr="008644DA" w:rsidRDefault="0093550B" w:rsidP="0093550B">
      <w:pPr>
        <w:jc w:val="center"/>
        <w:rPr>
          <w:sz w:val="20"/>
          <w:szCs w:val="20"/>
        </w:rPr>
      </w:pPr>
      <w:r w:rsidRPr="008644DA">
        <w:rPr>
          <w:sz w:val="20"/>
          <w:szCs w:val="20"/>
        </w:rPr>
        <w:t>(фамилия имя отчество ребенка, дата рождения)</w:t>
      </w:r>
    </w:p>
    <w:p w:rsidR="0093550B" w:rsidRPr="008644DA" w:rsidRDefault="0093550B" w:rsidP="0093550B">
      <w:pPr>
        <w:jc w:val="both"/>
        <w:rPr>
          <w:sz w:val="26"/>
          <w:szCs w:val="26"/>
        </w:rPr>
      </w:pPr>
      <w:r w:rsidRPr="008644DA">
        <w:rPr>
          <w:sz w:val="26"/>
          <w:szCs w:val="26"/>
        </w:rPr>
        <w:t>на уровне(ях</w:t>
      </w:r>
      <w:proofErr w:type="gramStart"/>
      <w:r w:rsidRPr="008644DA">
        <w:rPr>
          <w:sz w:val="26"/>
          <w:szCs w:val="26"/>
        </w:rPr>
        <w:t>):_</w:t>
      </w:r>
      <w:proofErr w:type="gramEnd"/>
      <w:r w:rsidRPr="008644DA">
        <w:rPr>
          <w:sz w:val="26"/>
          <w:szCs w:val="26"/>
        </w:rPr>
        <w:t>_________________________________________________________</w:t>
      </w:r>
    </w:p>
    <w:p w:rsidR="0093550B" w:rsidRPr="008644DA" w:rsidRDefault="0093550B" w:rsidP="0093550B">
      <w:pPr>
        <w:jc w:val="center"/>
        <w:rPr>
          <w:sz w:val="20"/>
          <w:szCs w:val="20"/>
        </w:rPr>
      </w:pPr>
      <w:r w:rsidRPr="008644DA">
        <w:rPr>
          <w:sz w:val="20"/>
          <w:szCs w:val="20"/>
        </w:rPr>
        <w:t>(указать уровень образования: начального общего, основного общего, среднего общего)</w:t>
      </w:r>
      <w:r w:rsidRPr="008644DA">
        <w:rPr>
          <w:sz w:val="26"/>
          <w:szCs w:val="26"/>
        </w:rPr>
        <w:t xml:space="preserve"> </w:t>
      </w:r>
    </w:p>
    <w:p w:rsidR="0093550B" w:rsidRPr="008644DA" w:rsidRDefault="0093550B" w:rsidP="0093550B">
      <w:pPr>
        <w:jc w:val="both"/>
        <w:rPr>
          <w:sz w:val="26"/>
          <w:szCs w:val="26"/>
        </w:rPr>
      </w:pPr>
      <w:r w:rsidRPr="008644DA">
        <w:rPr>
          <w:sz w:val="26"/>
          <w:szCs w:val="26"/>
        </w:rPr>
        <w:t>получение образования на ___________________________________________языке;</w:t>
      </w:r>
    </w:p>
    <w:p w:rsidR="0093550B" w:rsidRPr="008644DA" w:rsidRDefault="0093550B" w:rsidP="0093550B">
      <w:pPr>
        <w:jc w:val="center"/>
        <w:rPr>
          <w:sz w:val="20"/>
          <w:szCs w:val="20"/>
        </w:rPr>
      </w:pPr>
      <w:r w:rsidRPr="008644DA">
        <w:rPr>
          <w:sz w:val="20"/>
          <w:szCs w:val="20"/>
        </w:rPr>
        <w:t xml:space="preserve">(указать язык </w:t>
      </w:r>
      <w:proofErr w:type="gramStart"/>
      <w:r w:rsidRPr="008644DA">
        <w:rPr>
          <w:sz w:val="20"/>
          <w:szCs w:val="20"/>
        </w:rPr>
        <w:t>образования )</w:t>
      </w:r>
      <w:proofErr w:type="gramEnd"/>
    </w:p>
    <w:p w:rsidR="0093550B" w:rsidRPr="008644DA" w:rsidRDefault="0093550B" w:rsidP="0093550B">
      <w:pPr>
        <w:jc w:val="both"/>
        <w:rPr>
          <w:sz w:val="26"/>
          <w:szCs w:val="26"/>
        </w:rPr>
      </w:pPr>
      <w:r w:rsidRPr="008644DA">
        <w:rPr>
          <w:sz w:val="26"/>
          <w:szCs w:val="26"/>
        </w:rPr>
        <w:t>изучение  родного  ________________________________________________</w:t>
      </w:r>
      <w:r w:rsidRPr="008644DA">
        <w:rPr>
          <w:sz w:val="26"/>
          <w:szCs w:val="26"/>
        </w:rPr>
        <w:tab/>
        <w:t>языка.</w:t>
      </w:r>
    </w:p>
    <w:p w:rsidR="0093550B" w:rsidRPr="008644DA" w:rsidRDefault="0093550B" w:rsidP="0093550B">
      <w:pPr>
        <w:jc w:val="center"/>
        <w:rPr>
          <w:sz w:val="20"/>
          <w:szCs w:val="20"/>
        </w:rPr>
      </w:pPr>
      <w:r w:rsidRPr="008644DA">
        <w:rPr>
          <w:sz w:val="20"/>
          <w:szCs w:val="20"/>
        </w:rPr>
        <w:t>(указать  родной язык, выбранный для изучения из числа языков народов Российской Федерации, в том числе русского языка как родного языка, государственных языков республик Российской Федерации)</w:t>
      </w:r>
    </w:p>
    <w:p w:rsidR="0093550B" w:rsidRPr="008644DA" w:rsidRDefault="0093550B" w:rsidP="0093550B">
      <w:pPr>
        <w:jc w:val="right"/>
        <w:rPr>
          <w:sz w:val="26"/>
          <w:szCs w:val="26"/>
        </w:rPr>
      </w:pPr>
      <w:r w:rsidRPr="008644DA">
        <w:rPr>
          <w:sz w:val="26"/>
          <w:szCs w:val="26"/>
        </w:rPr>
        <w:t xml:space="preserve">                                                                                                 _______________________</w:t>
      </w:r>
    </w:p>
    <w:p w:rsidR="0093550B" w:rsidRPr="008644DA" w:rsidRDefault="0093550B" w:rsidP="0093550B">
      <w:pPr>
        <w:jc w:val="both"/>
        <w:rPr>
          <w:sz w:val="20"/>
          <w:szCs w:val="20"/>
        </w:rPr>
      </w:pPr>
      <w:r w:rsidRPr="008644DA">
        <w:rPr>
          <w:sz w:val="20"/>
          <w:szCs w:val="20"/>
        </w:rPr>
        <w:t xml:space="preserve">                                                                                                                                              Подпись</w:t>
      </w:r>
    </w:p>
    <w:p w:rsidR="0093550B" w:rsidRPr="008644DA" w:rsidRDefault="0093550B" w:rsidP="0093550B"/>
    <w:p w:rsidR="0093550B" w:rsidRPr="008644DA" w:rsidRDefault="0093550B" w:rsidP="0093550B"/>
    <w:p w:rsidR="0093550B" w:rsidRPr="008644DA" w:rsidRDefault="0093550B" w:rsidP="0093550B">
      <w:pPr>
        <w:jc w:val="right"/>
      </w:pPr>
    </w:p>
    <w:p w:rsidR="000F7F0D" w:rsidRPr="000A467C" w:rsidRDefault="000F7F0D" w:rsidP="0093550B">
      <w:pPr>
        <w:widowControl w:val="0"/>
        <w:autoSpaceDE w:val="0"/>
        <w:autoSpaceDN w:val="0"/>
        <w:adjustRightInd w:val="0"/>
        <w:jc w:val="center"/>
      </w:pPr>
    </w:p>
    <w:sectPr w:rsidR="000F7F0D" w:rsidRPr="000A467C" w:rsidSect="009A3C5E">
      <w:headerReference w:type="default" r:id="rId3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6E9" w:rsidRDefault="00D826E9">
      <w:r>
        <w:separator/>
      </w:r>
    </w:p>
  </w:endnote>
  <w:endnote w:type="continuationSeparator" w:id="0">
    <w:p w:rsidR="00D826E9" w:rsidRDefault="00D8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ans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6E9" w:rsidRDefault="00D826E9">
      <w:r>
        <w:separator/>
      </w:r>
    </w:p>
  </w:footnote>
  <w:footnote w:type="continuationSeparator" w:id="0">
    <w:p w:rsidR="00D826E9" w:rsidRDefault="00D826E9">
      <w:r>
        <w:continuationSeparator/>
      </w:r>
    </w:p>
  </w:footnote>
  <w:footnote w:id="1">
    <w:p w:rsidR="000B6C80" w:rsidRPr="00D54E1A" w:rsidRDefault="000B6C80" w:rsidP="0093550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41D3C">
        <w:rPr>
          <w:rStyle w:val="afc"/>
        </w:rPr>
        <w:footnoteRef/>
      </w:r>
      <w:r w:rsidRPr="00D54E1A">
        <w:rPr>
          <w:sz w:val="18"/>
          <w:szCs w:val="18"/>
        </w:rPr>
        <w:t xml:space="preserve"> </w:t>
      </w:r>
      <w:hyperlink r:id="rId1" w:anchor="l7416" w:history="1">
        <w:r w:rsidRPr="00D54E1A">
          <w:rPr>
            <w:sz w:val="18"/>
            <w:szCs w:val="18"/>
            <w:u w:val="single"/>
          </w:rPr>
          <w:t>Часть 3</w:t>
        </w:r>
      </w:hyperlink>
      <w:r w:rsidRPr="00D54E1A">
        <w:rPr>
          <w:sz w:val="18"/>
          <w:szCs w:val="18"/>
        </w:rPr>
        <w:t xml:space="preserve"> статьи 55 Федеральног</w:t>
      </w:r>
      <w:r>
        <w:rPr>
          <w:sz w:val="18"/>
          <w:szCs w:val="18"/>
        </w:rPr>
        <w:t>о закона от 29 декабря 2012 г. №</w:t>
      </w:r>
      <w:r w:rsidRPr="00D54E1A">
        <w:rPr>
          <w:sz w:val="18"/>
          <w:szCs w:val="18"/>
        </w:rPr>
        <w:t xml:space="preserve"> 273-ФЗ "Об образовании в Российской Федерации" (Собрание законодательст</w:t>
      </w:r>
      <w:r>
        <w:rPr>
          <w:sz w:val="18"/>
          <w:szCs w:val="18"/>
        </w:rPr>
        <w:t>ва Российской Федерации, 2012, №</w:t>
      </w:r>
      <w:r w:rsidRPr="00D54E1A">
        <w:rPr>
          <w:sz w:val="18"/>
          <w:szCs w:val="18"/>
        </w:rPr>
        <w:t xml:space="preserve"> 53, ст. 7598).</w:t>
      </w:r>
    </w:p>
  </w:footnote>
  <w:footnote w:id="2">
    <w:p w:rsidR="000B6C80" w:rsidRPr="00D54E1A" w:rsidRDefault="000B6C80" w:rsidP="0093550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41D3C">
        <w:rPr>
          <w:rStyle w:val="afc"/>
        </w:rPr>
        <w:footnoteRef/>
      </w:r>
      <w:r w:rsidRPr="00D54E1A">
        <w:rPr>
          <w:sz w:val="18"/>
          <w:szCs w:val="18"/>
        </w:rPr>
        <w:t xml:space="preserve"> </w:t>
      </w:r>
      <w:hyperlink r:id="rId2" w:anchor="l850" w:history="1">
        <w:r w:rsidRPr="00D54E1A">
          <w:rPr>
            <w:sz w:val="18"/>
            <w:szCs w:val="18"/>
            <w:u w:val="single"/>
          </w:rPr>
          <w:t>Часть 3</w:t>
        </w:r>
      </w:hyperlink>
      <w:r w:rsidRPr="00D54E1A">
        <w:rPr>
          <w:sz w:val="18"/>
          <w:szCs w:val="18"/>
        </w:rPr>
        <w:t xml:space="preserve"> статьи 67 Федеральног</w:t>
      </w:r>
      <w:r>
        <w:rPr>
          <w:sz w:val="18"/>
          <w:szCs w:val="18"/>
        </w:rPr>
        <w:t>о закона от 29 декабря 2012 г. №</w:t>
      </w:r>
      <w:r w:rsidRPr="00D54E1A">
        <w:rPr>
          <w:sz w:val="18"/>
          <w:szCs w:val="18"/>
        </w:rPr>
        <w:t xml:space="preserve"> 273-ФЗ "Об образовании в Российской Федерации" (Собрание законодательст</w:t>
      </w:r>
      <w:r>
        <w:rPr>
          <w:sz w:val="18"/>
          <w:szCs w:val="18"/>
        </w:rPr>
        <w:t>ва Российской Федерации, 2012, №</w:t>
      </w:r>
      <w:r w:rsidRPr="00D54E1A">
        <w:rPr>
          <w:sz w:val="18"/>
          <w:szCs w:val="18"/>
        </w:rPr>
        <w:t xml:space="preserve"> 53, ст. 7598; 202</w:t>
      </w:r>
      <w:r>
        <w:rPr>
          <w:sz w:val="18"/>
          <w:szCs w:val="18"/>
        </w:rPr>
        <w:t>0, N 12, ст. 1645).</w:t>
      </w:r>
    </w:p>
  </w:footnote>
  <w:footnote w:id="3">
    <w:p w:rsidR="000B6C80" w:rsidRPr="00684C2C" w:rsidRDefault="000B6C80" w:rsidP="0093550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41D3C">
        <w:rPr>
          <w:rStyle w:val="afc"/>
        </w:rPr>
        <w:footnoteRef/>
      </w:r>
      <w:r w:rsidRPr="00684C2C">
        <w:rPr>
          <w:sz w:val="18"/>
          <w:szCs w:val="18"/>
        </w:rPr>
        <w:t xml:space="preserve"> </w:t>
      </w:r>
      <w:hyperlink r:id="rId3" w:anchor="l7864" w:history="1">
        <w:r w:rsidRPr="00684C2C">
          <w:rPr>
            <w:sz w:val="18"/>
            <w:szCs w:val="18"/>
            <w:u w:val="single"/>
          </w:rPr>
          <w:t>Часть 4</w:t>
        </w:r>
      </w:hyperlink>
      <w:r w:rsidRPr="00684C2C">
        <w:rPr>
          <w:sz w:val="18"/>
          <w:szCs w:val="18"/>
        </w:rPr>
        <w:t xml:space="preserve"> статьи 67 Федеральног</w:t>
      </w:r>
      <w:r>
        <w:rPr>
          <w:sz w:val="18"/>
          <w:szCs w:val="18"/>
        </w:rPr>
        <w:t>о закона от 29 декабря 2012 г. №</w:t>
      </w:r>
      <w:r w:rsidRPr="00684C2C">
        <w:rPr>
          <w:sz w:val="18"/>
          <w:szCs w:val="18"/>
        </w:rPr>
        <w:t xml:space="preserve"> 273-ФЗ "Об образовании в Российской Федерации" (Собрание законодательст</w:t>
      </w:r>
      <w:r>
        <w:rPr>
          <w:sz w:val="18"/>
          <w:szCs w:val="18"/>
        </w:rPr>
        <w:t>ва Российской Федерации, 2012, №</w:t>
      </w:r>
      <w:r w:rsidRPr="00684C2C">
        <w:rPr>
          <w:sz w:val="18"/>
          <w:szCs w:val="18"/>
        </w:rPr>
        <w:t xml:space="preserve"> 53, ст. 7598).</w:t>
      </w:r>
    </w:p>
  </w:footnote>
  <w:footnote w:id="4">
    <w:p w:rsidR="000B6C80" w:rsidRPr="00684C2C" w:rsidRDefault="000B6C80" w:rsidP="0093550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41D3C">
        <w:rPr>
          <w:rStyle w:val="afc"/>
        </w:rPr>
        <w:footnoteRef/>
      </w:r>
      <w:r w:rsidRPr="00684C2C">
        <w:rPr>
          <w:sz w:val="18"/>
          <w:szCs w:val="18"/>
        </w:rPr>
        <w:t xml:space="preserve"> </w:t>
      </w:r>
      <w:hyperlink r:id="rId4" w:anchor="l7867" w:history="1">
        <w:r w:rsidRPr="00684C2C">
          <w:rPr>
            <w:sz w:val="18"/>
            <w:szCs w:val="18"/>
            <w:u w:val="single"/>
          </w:rPr>
          <w:t>Часть 5</w:t>
        </w:r>
      </w:hyperlink>
      <w:r w:rsidRPr="00684C2C">
        <w:rPr>
          <w:sz w:val="18"/>
          <w:szCs w:val="18"/>
        </w:rPr>
        <w:t xml:space="preserve"> статьи 67 Федеральног</w:t>
      </w:r>
      <w:r>
        <w:rPr>
          <w:sz w:val="18"/>
          <w:szCs w:val="18"/>
        </w:rPr>
        <w:t>о закона от 29 декабря 2012 г. №</w:t>
      </w:r>
      <w:r w:rsidRPr="00684C2C">
        <w:rPr>
          <w:sz w:val="18"/>
          <w:szCs w:val="18"/>
        </w:rPr>
        <w:t xml:space="preserve"> 273-ФЗ "Об образовании в Российской Федерации" (Собрание законодательст</w:t>
      </w:r>
      <w:r>
        <w:rPr>
          <w:sz w:val="18"/>
          <w:szCs w:val="18"/>
        </w:rPr>
        <w:t>ва Российской Федерации, 2012, №</w:t>
      </w:r>
      <w:r w:rsidRPr="00684C2C">
        <w:rPr>
          <w:sz w:val="18"/>
          <w:szCs w:val="18"/>
        </w:rPr>
        <w:t xml:space="preserve"> 53, ст. 7598).</w:t>
      </w:r>
    </w:p>
  </w:footnote>
  <w:footnote w:id="5">
    <w:p w:rsidR="000B6C80" w:rsidRPr="000A539C" w:rsidRDefault="000B6C80" w:rsidP="0093550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41D3C">
        <w:rPr>
          <w:rStyle w:val="afc"/>
        </w:rPr>
        <w:footnoteRef/>
      </w:r>
      <w:r w:rsidRPr="000A539C">
        <w:rPr>
          <w:sz w:val="18"/>
          <w:szCs w:val="18"/>
        </w:rPr>
        <w:t xml:space="preserve"> Собрание законодательства Российской Федерации, 1998, </w:t>
      </w:r>
      <w:r>
        <w:rPr>
          <w:sz w:val="18"/>
          <w:szCs w:val="18"/>
        </w:rPr>
        <w:t>№</w:t>
      </w:r>
      <w:r w:rsidRPr="000A539C">
        <w:rPr>
          <w:sz w:val="18"/>
          <w:szCs w:val="18"/>
        </w:rPr>
        <w:t xml:space="preserve"> 22, ст. 2331; 2013, </w:t>
      </w:r>
      <w:r>
        <w:rPr>
          <w:sz w:val="18"/>
          <w:szCs w:val="18"/>
        </w:rPr>
        <w:t>№</w:t>
      </w:r>
      <w:r w:rsidRPr="000A539C">
        <w:rPr>
          <w:sz w:val="18"/>
          <w:szCs w:val="18"/>
        </w:rPr>
        <w:t xml:space="preserve"> 27, ст. 3477.</w:t>
      </w:r>
    </w:p>
  </w:footnote>
  <w:footnote w:id="6">
    <w:p w:rsidR="000B6C80" w:rsidRPr="000A539C" w:rsidRDefault="000B6C80" w:rsidP="0093550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41D3C">
        <w:rPr>
          <w:rStyle w:val="afc"/>
        </w:rPr>
        <w:footnoteRef/>
      </w:r>
      <w:r w:rsidRPr="000A539C">
        <w:rPr>
          <w:sz w:val="18"/>
          <w:szCs w:val="18"/>
        </w:rPr>
        <w:t xml:space="preserve"> Собрание законодательства Российской Федерации, 2011, </w:t>
      </w:r>
      <w:r>
        <w:rPr>
          <w:sz w:val="18"/>
          <w:szCs w:val="18"/>
        </w:rPr>
        <w:t>№</w:t>
      </w:r>
      <w:r w:rsidRPr="000A539C">
        <w:rPr>
          <w:sz w:val="18"/>
          <w:szCs w:val="18"/>
        </w:rPr>
        <w:t xml:space="preserve"> 7, ст. 900; 2013, </w:t>
      </w:r>
      <w:r>
        <w:rPr>
          <w:sz w:val="18"/>
          <w:szCs w:val="18"/>
        </w:rPr>
        <w:t>№</w:t>
      </w:r>
      <w:r w:rsidRPr="000A539C">
        <w:rPr>
          <w:sz w:val="18"/>
          <w:szCs w:val="18"/>
        </w:rPr>
        <w:t xml:space="preserve"> 27, ст. 3477.</w:t>
      </w:r>
    </w:p>
  </w:footnote>
  <w:footnote w:id="7">
    <w:p w:rsidR="000B6C80" w:rsidRPr="00A02659" w:rsidRDefault="000B6C80" w:rsidP="0093550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A02659">
        <w:rPr>
          <w:rStyle w:val="afc"/>
          <w:sz w:val="18"/>
          <w:szCs w:val="18"/>
        </w:rPr>
        <w:footnoteRef/>
      </w:r>
      <w:r w:rsidRPr="00A02659">
        <w:rPr>
          <w:sz w:val="18"/>
          <w:szCs w:val="18"/>
        </w:rPr>
        <w:t xml:space="preserve"> </w:t>
      </w:r>
      <w:hyperlink r:id="rId5" w:anchor="l605" w:history="1">
        <w:r w:rsidRPr="00A02659">
          <w:rPr>
            <w:sz w:val="18"/>
            <w:szCs w:val="18"/>
          </w:rPr>
          <w:t>Часть 2</w:t>
        </w:r>
      </w:hyperlink>
      <w:r w:rsidRPr="00A02659">
        <w:rPr>
          <w:sz w:val="18"/>
          <w:szCs w:val="18"/>
        </w:rPr>
        <w:t xml:space="preserve"> статьи 56 Федерального закона от 7 февраля 2011 г. № 3-ФЗ "О полиции" (Собрание законодательства Российской Федерации, 2011, № 7, ст. 900; 2015, № 7, ст. 1022).</w:t>
      </w:r>
    </w:p>
  </w:footnote>
  <w:footnote w:id="8">
    <w:p w:rsidR="000B6C80" w:rsidRPr="00A02659" w:rsidRDefault="000B6C80" w:rsidP="0093550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A02659">
        <w:rPr>
          <w:rStyle w:val="afc"/>
          <w:sz w:val="18"/>
          <w:szCs w:val="18"/>
        </w:rPr>
        <w:footnoteRef/>
      </w:r>
      <w:r w:rsidRPr="00A02659">
        <w:rPr>
          <w:sz w:val="18"/>
          <w:szCs w:val="18"/>
        </w:rPr>
        <w:t xml:space="preserve"> Собрание законодательства Российской Федерации, 2012, №53, ст. 7608; 2013, № 27, ст. 3477.</w:t>
      </w:r>
    </w:p>
  </w:footnote>
  <w:footnote w:id="9">
    <w:p w:rsidR="00A02659" w:rsidRDefault="00A02659">
      <w:pPr>
        <w:pStyle w:val="af0"/>
      </w:pPr>
      <w:r w:rsidRPr="00A02659">
        <w:rPr>
          <w:rStyle w:val="afc"/>
          <w:sz w:val="18"/>
          <w:szCs w:val="18"/>
        </w:rPr>
        <w:footnoteRef/>
      </w:r>
      <w:r w:rsidRPr="00A02659">
        <w:rPr>
          <w:sz w:val="18"/>
          <w:szCs w:val="18"/>
        </w:rPr>
        <w:t xml:space="preserve"> </w:t>
      </w:r>
      <w:r w:rsidRPr="00A02659">
        <w:rPr>
          <w:rStyle w:val="fontstyle01"/>
          <w:sz w:val="18"/>
          <w:szCs w:val="18"/>
        </w:rPr>
        <w:t>Ст</w:t>
      </w:r>
      <w:r>
        <w:rPr>
          <w:rStyle w:val="fontstyle01"/>
          <w:sz w:val="18"/>
          <w:szCs w:val="18"/>
        </w:rPr>
        <w:t>.</w:t>
      </w:r>
      <w:r w:rsidRPr="00A02659">
        <w:rPr>
          <w:rStyle w:val="fontstyle01"/>
          <w:sz w:val="18"/>
          <w:szCs w:val="18"/>
        </w:rPr>
        <w:t xml:space="preserve"> 36 и 67 Федерального закона «Об</w:t>
      </w:r>
      <w:r>
        <w:rPr>
          <w:color w:val="000000"/>
          <w:sz w:val="18"/>
          <w:szCs w:val="18"/>
        </w:rPr>
        <w:t xml:space="preserve"> </w:t>
      </w:r>
      <w:r w:rsidRPr="00A02659">
        <w:rPr>
          <w:rStyle w:val="fontstyle01"/>
          <w:sz w:val="18"/>
          <w:szCs w:val="18"/>
        </w:rPr>
        <w:t>образовании в Российской Федерации» от 02.07.2021 № 310-ФЗ</w:t>
      </w:r>
    </w:p>
  </w:footnote>
  <w:footnote w:id="10">
    <w:p w:rsidR="000B6C80" w:rsidRPr="005C72B8" w:rsidRDefault="000B6C80" w:rsidP="0093550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C72B8">
        <w:rPr>
          <w:rStyle w:val="afc"/>
          <w:sz w:val="18"/>
          <w:szCs w:val="18"/>
        </w:rPr>
        <w:footnoteRef/>
      </w:r>
      <w:r w:rsidRPr="005C72B8">
        <w:rPr>
          <w:sz w:val="18"/>
          <w:szCs w:val="18"/>
        </w:rPr>
        <w:t xml:space="preserve"> </w:t>
      </w:r>
      <w:hyperlink r:id="rId6" w:anchor="l719" w:history="1">
        <w:r w:rsidRPr="005C72B8">
          <w:rPr>
            <w:sz w:val="18"/>
            <w:szCs w:val="18"/>
          </w:rPr>
          <w:t>Часть 3</w:t>
        </w:r>
      </w:hyperlink>
      <w:r w:rsidRPr="005C72B8">
        <w:rPr>
          <w:sz w:val="18"/>
          <w:szCs w:val="18"/>
        </w:rPr>
        <w:t xml:space="preserve"> статьи 55 Федерального закона от 29 декабря 2012 г. № 273-ФЗ "Об образовании в Российской Федерации" (Собрание законодательства Российской Федерации, 2012, № 53, ст. 7598).</w:t>
      </w:r>
    </w:p>
  </w:footnote>
  <w:footnote w:id="11">
    <w:p w:rsidR="000B6C80" w:rsidRPr="005C72B8" w:rsidRDefault="000B6C80" w:rsidP="0093550B">
      <w:pPr>
        <w:pStyle w:val="af0"/>
        <w:jc w:val="both"/>
        <w:rPr>
          <w:rFonts w:cs="Times New Roman"/>
          <w:spacing w:val="4"/>
          <w:sz w:val="18"/>
          <w:szCs w:val="18"/>
        </w:rPr>
      </w:pPr>
      <w:r w:rsidRPr="005C72B8">
        <w:rPr>
          <w:rStyle w:val="afc"/>
          <w:sz w:val="18"/>
          <w:szCs w:val="18"/>
        </w:rPr>
        <w:footnoteRef/>
      </w:r>
      <w:r w:rsidRPr="005C72B8">
        <w:rPr>
          <w:sz w:val="18"/>
          <w:szCs w:val="18"/>
        </w:rPr>
        <w:t xml:space="preserve"> </w:t>
      </w:r>
      <w:r w:rsidRPr="005C72B8">
        <w:rPr>
          <w:rFonts w:cs="Times New Roman"/>
          <w:sz w:val="18"/>
          <w:szCs w:val="18"/>
        </w:rPr>
        <w:t>При</w:t>
      </w:r>
      <w:r w:rsidRPr="005C72B8">
        <w:rPr>
          <w:rFonts w:cs="Times New Roman"/>
          <w:spacing w:val="1"/>
          <w:sz w:val="18"/>
          <w:szCs w:val="18"/>
        </w:rPr>
        <w:t>к</w:t>
      </w:r>
      <w:r w:rsidRPr="005C72B8">
        <w:rPr>
          <w:rFonts w:cs="Times New Roman"/>
          <w:spacing w:val="-1"/>
          <w:sz w:val="18"/>
          <w:szCs w:val="18"/>
        </w:rPr>
        <w:t>а</w:t>
      </w:r>
      <w:r w:rsidRPr="005C72B8">
        <w:rPr>
          <w:rFonts w:cs="Times New Roman"/>
          <w:spacing w:val="1"/>
          <w:sz w:val="18"/>
          <w:szCs w:val="18"/>
        </w:rPr>
        <w:t xml:space="preserve">з </w:t>
      </w:r>
      <w:r w:rsidRPr="005C72B8">
        <w:rPr>
          <w:rFonts w:cs="Times New Roman"/>
          <w:sz w:val="18"/>
          <w:szCs w:val="18"/>
        </w:rPr>
        <w:t>М</w:t>
      </w:r>
      <w:r w:rsidRPr="005C72B8">
        <w:rPr>
          <w:rFonts w:cs="Times New Roman"/>
          <w:spacing w:val="-1"/>
          <w:sz w:val="18"/>
          <w:szCs w:val="18"/>
        </w:rPr>
        <w:t>и</w:t>
      </w:r>
      <w:r w:rsidRPr="005C72B8">
        <w:rPr>
          <w:rFonts w:cs="Times New Roman"/>
          <w:spacing w:val="1"/>
          <w:sz w:val="18"/>
          <w:szCs w:val="18"/>
        </w:rPr>
        <w:t>ни</w:t>
      </w:r>
      <w:r w:rsidRPr="005C72B8">
        <w:rPr>
          <w:rFonts w:cs="Times New Roman"/>
          <w:spacing w:val="-1"/>
          <w:sz w:val="18"/>
          <w:szCs w:val="18"/>
        </w:rPr>
        <w:t>с</w:t>
      </w:r>
      <w:r w:rsidRPr="005C72B8">
        <w:rPr>
          <w:rFonts w:cs="Times New Roman"/>
          <w:sz w:val="18"/>
          <w:szCs w:val="18"/>
        </w:rPr>
        <w:t>тер</w:t>
      </w:r>
      <w:r w:rsidRPr="005C72B8">
        <w:rPr>
          <w:rFonts w:cs="Times New Roman"/>
          <w:spacing w:val="-1"/>
          <w:sz w:val="18"/>
          <w:szCs w:val="18"/>
        </w:rPr>
        <w:t>с</w:t>
      </w:r>
      <w:r w:rsidRPr="005C72B8">
        <w:rPr>
          <w:rFonts w:cs="Times New Roman"/>
          <w:spacing w:val="-2"/>
          <w:sz w:val="18"/>
          <w:szCs w:val="18"/>
        </w:rPr>
        <w:t>т</w:t>
      </w:r>
      <w:r w:rsidRPr="005C72B8">
        <w:rPr>
          <w:rFonts w:cs="Times New Roman"/>
          <w:sz w:val="18"/>
          <w:szCs w:val="18"/>
        </w:rPr>
        <w:t>ва</w:t>
      </w:r>
      <w:r w:rsidRPr="005C72B8">
        <w:rPr>
          <w:rFonts w:cs="Times New Roman"/>
          <w:spacing w:val="1"/>
          <w:sz w:val="18"/>
          <w:szCs w:val="18"/>
        </w:rPr>
        <w:t xml:space="preserve"> </w:t>
      </w:r>
      <w:r w:rsidRPr="005C72B8">
        <w:rPr>
          <w:rFonts w:cs="Times New Roman"/>
          <w:sz w:val="18"/>
          <w:szCs w:val="18"/>
        </w:rPr>
        <w:t>обр</w:t>
      </w:r>
      <w:r w:rsidRPr="005C72B8">
        <w:rPr>
          <w:rFonts w:cs="Times New Roman"/>
          <w:spacing w:val="-1"/>
          <w:sz w:val="18"/>
          <w:szCs w:val="18"/>
        </w:rPr>
        <w:t>а</w:t>
      </w:r>
      <w:r w:rsidRPr="005C72B8">
        <w:rPr>
          <w:rFonts w:cs="Times New Roman"/>
          <w:spacing w:val="1"/>
          <w:sz w:val="18"/>
          <w:szCs w:val="18"/>
        </w:rPr>
        <w:t>з</w:t>
      </w:r>
      <w:r w:rsidRPr="005C72B8">
        <w:rPr>
          <w:rFonts w:cs="Times New Roman"/>
          <w:sz w:val="18"/>
          <w:szCs w:val="18"/>
        </w:rPr>
        <w:t>ов</w:t>
      </w:r>
      <w:r w:rsidRPr="005C72B8">
        <w:rPr>
          <w:rFonts w:cs="Times New Roman"/>
          <w:spacing w:val="-1"/>
          <w:sz w:val="18"/>
          <w:szCs w:val="18"/>
        </w:rPr>
        <w:t>а</w:t>
      </w:r>
      <w:r w:rsidRPr="005C72B8">
        <w:rPr>
          <w:rFonts w:cs="Times New Roman"/>
          <w:spacing w:val="1"/>
          <w:sz w:val="18"/>
          <w:szCs w:val="18"/>
        </w:rPr>
        <w:t>ни</w:t>
      </w:r>
      <w:r w:rsidRPr="005C72B8">
        <w:rPr>
          <w:rFonts w:cs="Times New Roman"/>
          <w:sz w:val="18"/>
          <w:szCs w:val="18"/>
        </w:rPr>
        <w:t>я</w:t>
      </w:r>
      <w:r w:rsidRPr="005C72B8">
        <w:rPr>
          <w:rFonts w:cs="Times New Roman"/>
          <w:spacing w:val="2"/>
          <w:sz w:val="18"/>
          <w:szCs w:val="18"/>
        </w:rPr>
        <w:t xml:space="preserve"> </w:t>
      </w:r>
      <w:r w:rsidRPr="005C72B8">
        <w:rPr>
          <w:rFonts w:cs="Times New Roman"/>
          <w:sz w:val="18"/>
          <w:szCs w:val="18"/>
        </w:rPr>
        <w:t>и</w:t>
      </w:r>
      <w:r w:rsidRPr="005C72B8">
        <w:rPr>
          <w:rFonts w:cs="Times New Roman"/>
          <w:spacing w:val="1"/>
          <w:sz w:val="18"/>
          <w:szCs w:val="18"/>
        </w:rPr>
        <w:t xml:space="preserve"> на</w:t>
      </w:r>
      <w:r w:rsidRPr="005C72B8">
        <w:rPr>
          <w:rFonts w:cs="Times New Roman"/>
          <w:spacing w:val="-5"/>
          <w:sz w:val="18"/>
          <w:szCs w:val="18"/>
        </w:rPr>
        <w:t>у</w:t>
      </w:r>
      <w:r w:rsidRPr="005C72B8">
        <w:rPr>
          <w:rFonts w:cs="Times New Roman"/>
          <w:spacing w:val="1"/>
          <w:sz w:val="18"/>
          <w:szCs w:val="18"/>
        </w:rPr>
        <w:t>к</w:t>
      </w:r>
      <w:r w:rsidRPr="005C72B8">
        <w:rPr>
          <w:rFonts w:cs="Times New Roman"/>
          <w:sz w:val="18"/>
          <w:szCs w:val="18"/>
        </w:rPr>
        <w:t>и</w:t>
      </w:r>
      <w:r w:rsidRPr="005C72B8">
        <w:rPr>
          <w:rFonts w:cs="Times New Roman"/>
          <w:spacing w:val="1"/>
          <w:sz w:val="18"/>
          <w:szCs w:val="18"/>
        </w:rPr>
        <w:t xml:space="preserve"> Р</w:t>
      </w:r>
      <w:r w:rsidRPr="005C72B8">
        <w:rPr>
          <w:rFonts w:cs="Times New Roman"/>
          <w:sz w:val="18"/>
          <w:szCs w:val="18"/>
        </w:rPr>
        <w:t>Ф</w:t>
      </w:r>
      <w:r w:rsidRPr="005C72B8">
        <w:rPr>
          <w:rFonts w:cs="Times New Roman"/>
          <w:spacing w:val="2"/>
          <w:sz w:val="18"/>
          <w:szCs w:val="18"/>
        </w:rPr>
        <w:t xml:space="preserve"> </w:t>
      </w:r>
      <w:r w:rsidRPr="005C72B8">
        <w:rPr>
          <w:rFonts w:cs="Times New Roman"/>
          <w:sz w:val="18"/>
          <w:szCs w:val="18"/>
        </w:rPr>
        <w:t>от 09.03.2004 г.</w:t>
      </w:r>
      <w:r w:rsidRPr="005C72B8">
        <w:rPr>
          <w:rFonts w:cs="Times New Roman"/>
          <w:spacing w:val="2"/>
          <w:sz w:val="18"/>
          <w:szCs w:val="18"/>
        </w:rPr>
        <w:t xml:space="preserve"> </w:t>
      </w:r>
      <w:r w:rsidRPr="005C72B8">
        <w:rPr>
          <w:rFonts w:cs="Times New Roman"/>
          <w:spacing w:val="-1"/>
          <w:sz w:val="18"/>
          <w:szCs w:val="18"/>
        </w:rPr>
        <w:t>№</w:t>
      </w:r>
      <w:r w:rsidRPr="005C72B8">
        <w:rPr>
          <w:rFonts w:cs="Times New Roman"/>
          <w:sz w:val="18"/>
          <w:szCs w:val="18"/>
        </w:rPr>
        <w:t>1312</w:t>
      </w:r>
      <w:r w:rsidRPr="005C72B8">
        <w:rPr>
          <w:rFonts w:cs="Times New Roman"/>
          <w:spacing w:val="7"/>
          <w:sz w:val="18"/>
          <w:szCs w:val="18"/>
        </w:rPr>
        <w:t xml:space="preserve"> </w:t>
      </w:r>
      <w:r w:rsidRPr="005C72B8">
        <w:rPr>
          <w:rFonts w:cs="Times New Roman"/>
          <w:spacing w:val="-7"/>
          <w:sz w:val="18"/>
          <w:szCs w:val="18"/>
        </w:rPr>
        <w:t>«</w:t>
      </w:r>
      <w:r w:rsidRPr="005C72B8">
        <w:rPr>
          <w:rFonts w:cs="Times New Roman"/>
          <w:sz w:val="18"/>
          <w:szCs w:val="18"/>
        </w:rPr>
        <w:t>Об</w:t>
      </w:r>
      <w:r w:rsidRPr="005C72B8">
        <w:rPr>
          <w:rFonts w:cs="Times New Roman"/>
          <w:spacing w:val="4"/>
          <w:sz w:val="18"/>
          <w:szCs w:val="18"/>
        </w:rPr>
        <w:t xml:space="preserve"> </w:t>
      </w:r>
      <w:r w:rsidRPr="005C72B8">
        <w:rPr>
          <w:rFonts w:cs="Times New Roman"/>
          <w:spacing w:val="-5"/>
          <w:sz w:val="18"/>
          <w:szCs w:val="18"/>
        </w:rPr>
        <w:t>у</w:t>
      </w:r>
      <w:r w:rsidRPr="005C72B8">
        <w:rPr>
          <w:rFonts w:cs="Times New Roman"/>
          <w:sz w:val="18"/>
          <w:szCs w:val="18"/>
        </w:rPr>
        <w:t>т</w:t>
      </w:r>
      <w:r w:rsidRPr="005C72B8">
        <w:rPr>
          <w:rFonts w:cs="Times New Roman"/>
          <w:spacing w:val="2"/>
          <w:sz w:val="18"/>
          <w:szCs w:val="18"/>
        </w:rPr>
        <w:t>в</w:t>
      </w:r>
      <w:r w:rsidRPr="005C72B8">
        <w:rPr>
          <w:rFonts w:cs="Times New Roman"/>
          <w:spacing w:val="-1"/>
          <w:sz w:val="18"/>
          <w:szCs w:val="18"/>
        </w:rPr>
        <w:t>е</w:t>
      </w:r>
      <w:r w:rsidRPr="005C72B8">
        <w:rPr>
          <w:rFonts w:cs="Times New Roman"/>
          <w:sz w:val="18"/>
          <w:szCs w:val="18"/>
        </w:rPr>
        <w:t>р</w:t>
      </w:r>
      <w:r w:rsidRPr="005C72B8">
        <w:rPr>
          <w:rFonts w:cs="Times New Roman"/>
          <w:spacing w:val="2"/>
          <w:sz w:val="18"/>
          <w:szCs w:val="18"/>
        </w:rPr>
        <w:t>ж</w:t>
      </w:r>
      <w:r w:rsidRPr="005C72B8">
        <w:rPr>
          <w:rFonts w:cs="Times New Roman"/>
          <w:sz w:val="18"/>
          <w:szCs w:val="18"/>
        </w:rPr>
        <w:t>д</w:t>
      </w:r>
      <w:r w:rsidRPr="005C72B8">
        <w:rPr>
          <w:rFonts w:cs="Times New Roman"/>
          <w:spacing w:val="-1"/>
          <w:sz w:val="18"/>
          <w:szCs w:val="18"/>
        </w:rPr>
        <w:t>е</w:t>
      </w:r>
      <w:r w:rsidRPr="005C72B8">
        <w:rPr>
          <w:rFonts w:cs="Times New Roman"/>
          <w:spacing w:val="1"/>
          <w:sz w:val="18"/>
          <w:szCs w:val="18"/>
        </w:rPr>
        <w:t>н</w:t>
      </w:r>
      <w:r w:rsidRPr="005C72B8">
        <w:rPr>
          <w:rFonts w:cs="Times New Roman"/>
          <w:spacing w:val="-1"/>
          <w:sz w:val="18"/>
          <w:szCs w:val="18"/>
        </w:rPr>
        <w:t>и</w:t>
      </w:r>
      <w:r w:rsidRPr="005C72B8">
        <w:rPr>
          <w:rFonts w:cs="Times New Roman"/>
          <w:sz w:val="18"/>
          <w:szCs w:val="18"/>
        </w:rPr>
        <w:t>и фед</w:t>
      </w:r>
      <w:r w:rsidRPr="005C72B8">
        <w:rPr>
          <w:rFonts w:cs="Times New Roman"/>
          <w:spacing w:val="-1"/>
          <w:sz w:val="18"/>
          <w:szCs w:val="18"/>
        </w:rPr>
        <w:t>е</w:t>
      </w:r>
      <w:r w:rsidRPr="005C72B8">
        <w:rPr>
          <w:rFonts w:cs="Times New Roman"/>
          <w:sz w:val="18"/>
          <w:szCs w:val="18"/>
        </w:rPr>
        <w:t>р</w:t>
      </w:r>
      <w:r w:rsidRPr="005C72B8">
        <w:rPr>
          <w:rFonts w:cs="Times New Roman"/>
          <w:spacing w:val="-1"/>
          <w:sz w:val="18"/>
          <w:szCs w:val="18"/>
        </w:rPr>
        <w:t>а</w:t>
      </w:r>
      <w:r w:rsidRPr="005C72B8">
        <w:rPr>
          <w:rFonts w:cs="Times New Roman"/>
          <w:sz w:val="18"/>
          <w:szCs w:val="18"/>
        </w:rPr>
        <w:t>л</w:t>
      </w:r>
      <w:r w:rsidRPr="005C72B8">
        <w:rPr>
          <w:rFonts w:cs="Times New Roman"/>
          <w:spacing w:val="1"/>
          <w:sz w:val="18"/>
          <w:szCs w:val="18"/>
        </w:rPr>
        <w:t>ьн</w:t>
      </w:r>
      <w:r w:rsidRPr="005C72B8">
        <w:rPr>
          <w:rFonts w:cs="Times New Roman"/>
          <w:sz w:val="18"/>
          <w:szCs w:val="18"/>
        </w:rPr>
        <w:t>ого</w:t>
      </w:r>
      <w:r w:rsidRPr="005C72B8">
        <w:rPr>
          <w:rFonts w:cs="Times New Roman"/>
          <w:spacing w:val="1"/>
          <w:sz w:val="18"/>
          <w:szCs w:val="18"/>
        </w:rPr>
        <w:t xml:space="preserve"> </w:t>
      </w:r>
      <w:r w:rsidRPr="005C72B8">
        <w:rPr>
          <w:rFonts w:cs="Times New Roman"/>
          <w:sz w:val="18"/>
          <w:szCs w:val="18"/>
        </w:rPr>
        <w:t>б</w:t>
      </w:r>
      <w:r w:rsidRPr="005C72B8">
        <w:rPr>
          <w:rFonts w:cs="Times New Roman"/>
          <w:spacing w:val="-1"/>
          <w:sz w:val="18"/>
          <w:szCs w:val="18"/>
        </w:rPr>
        <w:t>а</w:t>
      </w:r>
      <w:r w:rsidRPr="005C72B8">
        <w:rPr>
          <w:rFonts w:cs="Times New Roman"/>
          <w:spacing w:val="1"/>
          <w:sz w:val="18"/>
          <w:szCs w:val="18"/>
        </w:rPr>
        <w:t>зи</w:t>
      </w:r>
      <w:r w:rsidRPr="005C72B8">
        <w:rPr>
          <w:rFonts w:cs="Times New Roman"/>
          <w:spacing w:val="-1"/>
          <w:sz w:val="18"/>
          <w:szCs w:val="18"/>
        </w:rPr>
        <w:t>с</w:t>
      </w:r>
      <w:r w:rsidRPr="005C72B8">
        <w:rPr>
          <w:rFonts w:cs="Times New Roman"/>
          <w:spacing w:val="1"/>
          <w:sz w:val="18"/>
          <w:szCs w:val="18"/>
        </w:rPr>
        <w:t>н</w:t>
      </w:r>
      <w:r w:rsidRPr="005C72B8">
        <w:rPr>
          <w:rFonts w:cs="Times New Roman"/>
          <w:sz w:val="18"/>
          <w:szCs w:val="18"/>
        </w:rPr>
        <w:t>ого</w:t>
      </w:r>
      <w:r w:rsidRPr="005C72B8">
        <w:rPr>
          <w:rFonts w:cs="Times New Roman"/>
          <w:spacing w:val="3"/>
          <w:sz w:val="18"/>
          <w:szCs w:val="18"/>
        </w:rPr>
        <w:t xml:space="preserve"> </w:t>
      </w:r>
      <w:r w:rsidRPr="005C72B8">
        <w:rPr>
          <w:rFonts w:cs="Times New Roman"/>
          <w:spacing w:val="-5"/>
          <w:sz w:val="18"/>
          <w:szCs w:val="18"/>
        </w:rPr>
        <w:t>у</w:t>
      </w:r>
      <w:r w:rsidRPr="005C72B8">
        <w:rPr>
          <w:rFonts w:cs="Times New Roman"/>
          <w:spacing w:val="1"/>
          <w:sz w:val="18"/>
          <w:szCs w:val="18"/>
        </w:rPr>
        <w:t>ч</w:t>
      </w:r>
      <w:r w:rsidRPr="005C72B8">
        <w:rPr>
          <w:rFonts w:cs="Times New Roman"/>
          <w:spacing w:val="-1"/>
          <w:sz w:val="18"/>
          <w:szCs w:val="18"/>
        </w:rPr>
        <w:t>е</w:t>
      </w:r>
      <w:r w:rsidRPr="005C72B8">
        <w:rPr>
          <w:rFonts w:cs="Times New Roman"/>
          <w:sz w:val="18"/>
          <w:szCs w:val="18"/>
        </w:rPr>
        <w:t>б</w:t>
      </w:r>
      <w:r w:rsidRPr="005C72B8">
        <w:rPr>
          <w:rFonts w:cs="Times New Roman"/>
          <w:spacing w:val="1"/>
          <w:sz w:val="18"/>
          <w:szCs w:val="18"/>
        </w:rPr>
        <w:t>н</w:t>
      </w:r>
      <w:r w:rsidRPr="005C72B8">
        <w:rPr>
          <w:rFonts w:cs="Times New Roman"/>
          <w:sz w:val="18"/>
          <w:szCs w:val="18"/>
        </w:rPr>
        <w:t>ого</w:t>
      </w:r>
      <w:r w:rsidRPr="005C72B8">
        <w:rPr>
          <w:rFonts w:cs="Times New Roman"/>
          <w:spacing w:val="1"/>
          <w:sz w:val="18"/>
          <w:szCs w:val="18"/>
        </w:rPr>
        <w:t xml:space="preserve"> п</w:t>
      </w:r>
      <w:r w:rsidRPr="005C72B8">
        <w:rPr>
          <w:rFonts w:cs="Times New Roman"/>
          <w:sz w:val="18"/>
          <w:szCs w:val="18"/>
        </w:rPr>
        <w:t>л</w:t>
      </w:r>
      <w:r w:rsidRPr="005C72B8">
        <w:rPr>
          <w:rFonts w:cs="Times New Roman"/>
          <w:spacing w:val="-1"/>
          <w:sz w:val="18"/>
          <w:szCs w:val="18"/>
        </w:rPr>
        <w:t>а</w:t>
      </w:r>
      <w:r w:rsidRPr="005C72B8">
        <w:rPr>
          <w:rFonts w:cs="Times New Roman"/>
          <w:spacing w:val="1"/>
          <w:sz w:val="18"/>
          <w:szCs w:val="18"/>
        </w:rPr>
        <w:t>н</w:t>
      </w:r>
      <w:r w:rsidRPr="005C72B8">
        <w:rPr>
          <w:rFonts w:cs="Times New Roman"/>
          <w:sz w:val="18"/>
          <w:szCs w:val="18"/>
        </w:rPr>
        <w:t>а и</w:t>
      </w:r>
      <w:r w:rsidRPr="005C72B8">
        <w:rPr>
          <w:rFonts w:cs="Times New Roman"/>
          <w:spacing w:val="4"/>
          <w:sz w:val="18"/>
          <w:szCs w:val="18"/>
        </w:rPr>
        <w:t xml:space="preserve"> </w:t>
      </w:r>
      <w:r w:rsidRPr="005C72B8">
        <w:rPr>
          <w:rFonts w:cs="Times New Roman"/>
          <w:spacing w:val="1"/>
          <w:sz w:val="18"/>
          <w:szCs w:val="18"/>
        </w:rPr>
        <w:t>п</w:t>
      </w:r>
      <w:r w:rsidRPr="005C72B8">
        <w:rPr>
          <w:rFonts w:cs="Times New Roman"/>
          <w:sz w:val="18"/>
          <w:szCs w:val="18"/>
        </w:rPr>
        <w:t>р</w:t>
      </w:r>
      <w:r w:rsidRPr="005C72B8">
        <w:rPr>
          <w:rFonts w:cs="Times New Roman"/>
          <w:spacing w:val="1"/>
          <w:sz w:val="18"/>
          <w:szCs w:val="18"/>
        </w:rPr>
        <w:t>и</w:t>
      </w:r>
      <w:r w:rsidRPr="005C72B8">
        <w:rPr>
          <w:rFonts w:cs="Times New Roman"/>
          <w:spacing w:val="-1"/>
          <w:sz w:val="18"/>
          <w:szCs w:val="18"/>
        </w:rPr>
        <w:t>ме</w:t>
      </w:r>
      <w:r w:rsidRPr="005C72B8">
        <w:rPr>
          <w:rFonts w:cs="Times New Roman"/>
          <w:sz w:val="18"/>
          <w:szCs w:val="18"/>
        </w:rPr>
        <w:t>р</w:t>
      </w:r>
      <w:r w:rsidRPr="005C72B8">
        <w:rPr>
          <w:rFonts w:cs="Times New Roman"/>
          <w:spacing w:val="1"/>
          <w:sz w:val="18"/>
          <w:szCs w:val="18"/>
        </w:rPr>
        <w:t>н</w:t>
      </w:r>
      <w:r w:rsidRPr="005C72B8">
        <w:rPr>
          <w:rFonts w:cs="Times New Roman"/>
          <w:spacing w:val="-3"/>
          <w:sz w:val="18"/>
          <w:szCs w:val="18"/>
        </w:rPr>
        <w:t>ы</w:t>
      </w:r>
      <w:r w:rsidRPr="005C72B8">
        <w:rPr>
          <w:rFonts w:cs="Times New Roman"/>
          <w:sz w:val="18"/>
          <w:szCs w:val="18"/>
        </w:rPr>
        <w:t>х</w:t>
      </w:r>
      <w:r w:rsidRPr="005C72B8">
        <w:rPr>
          <w:rFonts w:cs="Times New Roman"/>
          <w:spacing w:val="5"/>
          <w:sz w:val="18"/>
          <w:szCs w:val="18"/>
        </w:rPr>
        <w:t xml:space="preserve"> </w:t>
      </w:r>
      <w:r w:rsidRPr="005C72B8">
        <w:rPr>
          <w:rFonts w:cs="Times New Roman"/>
          <w:spacing w:val="-5"/>
          <w:sz w:val="18"/>
          <w:szCs w:val="18"/>
        </w:rPr>
        <w:t>у</w:t>
      </w:r>
      <w:r w:rsidRPr="005C72B8">
        <w:rPr>
          <w:rFonts w:cs="Times New Roman"/>
          <w:spacing w:val="1"/>
          <w:sz w:val="18"/>
          <w:szCs w:val="18"/>
        </w:rPr>
        <w:t>ч</w:t>
      </w:r>
      <w:r w:rsidRPr="005C72B8">
        <w:rPr>
          <w:rFonts w:cs="Times New Roman"/>
          <w:spacing w:val="-1"/>
          <w:sz w:val="18"/>
          <w:szCs w:val="18"/>
        </w:rPr>
        <w:t>е</w:t>
      </w:r>
      <w:r w:rsidRPr="005C72B8">
        <w:rPr>
          <w:rFonts w:cs="Times New Roman"/>
          <w:sz w:val="18"/>
          <w:szCs w:val="18"/>
        </w:rPr>
        <w:t>б</w:t>
      </w:r>
      <w:r w:rsidRPr="005C72B8">
        <w:rPr>
          <w:rFonts w:cs="Times New Roman"/>
          <w:spacing w:val="1"/>
          <w:sz w:val="18"/>
          <w:szCs w:val="18"/>
        </w:rPr>
        <w:t>н</w:t>
      </w:r>
      <w:r w:rsidRPr="005C72B8">
        <w:rPr>
          <w:rFonts w:cs="Times New Roman"/>
          <w:sz w:val="18"/>
          <w:szCs w:val="18"/>
        </w:rPr>
        <w:t>ых</w:t>
      </w:r>
      <w:r w:rsidRPr="005C72B8">
        <w:rPr>
          <w:rFonts w:cs="Times New Roman"/>
          <w:spacing w:val="2"/>
          <w:sz w:val="18"/>
          <w:szCs w:val="18"/>
        </w:rPr>
        <w:t xml:space="preserve"> </w:t>
      </w:r>
      <w:r w:rsidRPr="005C72B8">
        <w:rPr>
          <w:rFonts w:cs="Times New Roman"/>
          <w:spacing w:val="-1"/>
          <w:sz w:val="18"/>
          <w:szCs w:val="18"/>
        </w:rPr>
        <w:t>п</w:t>
      </w:r>
      <w:r w:rsidRPr="005C72B8">
        <w:rPr>
          <w:rFonts w:cs="Times New Roman"/>
          <w:sz w:val="18"/>
          <w:szCs w:val="18"/>
        </w:rPr>
        <w:t>л</w:t>
      </w:r>
      <w:r w:rsidRPr="005C72B8">
        <w:rPr>
          <w:rFonts w:cs="Times New Roman"/>
          <w:spacing w:val="-1"/>
          <w:sz w:val="18"/>
          <w:szCs w:val="18"/>
        </w:rPr>
        <w:t>а</w:t>
      </w:r>
      <w:r w:rsidRPr="005C72B8">
        <w:rPr>
          <w:rFonts w:cs="Times New Roman"/>
          <w:spacing w:val="1"/>
          <w:sz w:val="18"/>
          <w:szCs w:val="18"/>
        </w:rPr>
        <w:t>н</w:t>
      </w:r>
      <w:r w:rsidRPr="005C72B8">
        <w:rPr>
          <w:rFonts w:cs="Times New Roman"/>
          <w:sz w:val="18"/>
          <w:szCs w:val="18"/>
        </w:rPr>
        <w:t>ов для</w:t>
      </w:r>
      <w:r w:rsidRPr="005C72B8">
        <w:rPr>
          <w:rFonts w:cs="Times New Roman"/>
          <w:spacing w:val="1"/>
          <w:sz w:val="18"/>
          <w:szCs w:val="18"/>
        </w:rPr>
        <w:t xml:space="preserve"> </w:t>
      </w:r>
      <w:r w:rsidRPr="005C72B8">
        <w:rPr>
          <w:rFonts w:cs="Times New Roman"/>
          <w:sz w:val="18"/>
          <w:szCs w:val="18"/>
        </w:rPr>
        <w:t>обр</w:t>
      </w:r>
      <w:r w:rsidRPr="005C72B8">
        <w:rPr>
          <w:rFonts w:cs="Times New Roman"/>
          <w:spacing w:val="-1"/>
          <w:sz w:val="18"/>
          <w:szCs w:val="18"/>
        </w:rPr>
        <w:t>а</w:t>
      </w:r>
      <w:r w:rsidRPr="005C72B8">
        <w:rPr>
          <w:rFonts w:cs="Times New Roman"/>
          <w:spacing w:val="1"/>
          <w:sz w:val="18"/>
          <w:szCs w:val="18"/>
        </w:rPr>
        <w:t>з</w:t>
      </w:r>
      <w:r w:rsidRPr="005C72B8">
        <w:rPr>
          <w:rFonts w:cs="Times New Roman"/>
          <w:sz w:val="18"/>
          <w:szCs w:val="18"/>
        </w:rPr>
        <w:t>ов</w:t>
      </w:r>
      <w:r w:rsidRPr="005C72B8">
        <w:rPr>
          <w:rFonts w:cs="Times New Roman"/>
          <w:spacing w:val="-1"/>
          <w:sz w:val="18"/>
          <w:szCs w:val="18"/>
        </w:rPr>
        <w:t>а</w:t>
      </w:r>
      <w:r w:rsidRPr="005C72B8">
        <w:rPr>
          <w:rFonts w:cs="Times New Roman"/>
          <w:sz w:val="18"/>
          <w:szCs w:val="18"/>
        </w:rPr>
        <w:t>те</w:t>
      </w:r>
      <w:r w:rsidRPr="005C72B8">
        <w:rPr>
          <w:rFonts w:cs="Times New Roman"/>
          <w:spacing w:val="2"/>
          <w:sz w:val="18"/>
          <w:szCs w:val="18"/>
        </w:rPr>
        <w:t>л</w:t>
      </w:r>
      <w:r w:rsidRPr="005C72B8">
        <w:rPr>
          <w:rFonts w:cs="Times New Roman"/>
          <w:spacing w:val="1"/>
          <w:sz w:val="18"/>
          <w:szCs w:val="18"/>
        </w:rPr>
        <w:t>ьн</w:t>
      </w:r>
      <w:r w:rsidRPr="005C72B8">
        <w:rPr>
          <w:rFonts w:cs="Times New Roman"/>
          <w:spacing w:val="-3"/>
          <w:sz w:val="18"/>
          <w:szCs w:val="18"/>
        </w:rPr>
        <w:t>ы</w:t>
      </w:r>
      <w:r w:rsidRPr="005C72B8">
        <w:rPr>
          <w:rFonts w:cs="Times New Roman"/>
          <w:sz w:val="18"/>
          <w:szCs w:val="18"/>
        </w:rPr>
        <w:t xml:space="preserve">х </w:t>
      </w:r>
      <w:r w:rsidRPr="005C72B8">
        <w:rPr>
          <w:rFonts w:cs="Times New Roman"/>
          <w:spacing w:val="-5"/>
          <w:sz w:val="18"/>
          <w:szCs w:val="18"/>
        </w:rPr>
        <w:t>у</w:t>
      </w:r>
      <w:r w:rsidRPr="005C72B8">
        <w:rPr>
          <w:rFonts w:cs="Times New Roman"/>
          <w:spacing w:val="1"/>
          <w:sz w:val="18"/>
          <w:szCs w:val="18"/>
        </w:rPr>
        <w:t>ч</w:t>
      </w:r>
      <w:r w:rsidRPr="005C72B8">
        <w:rPr>
          <w:rFonts w:cs="Times New Roman"/>
          <w:spacing w:val="2"/>
          <w:sz w:val="18"/>
          <w:szCs w:val="18"/>
        </w:rPr>
        <w:t>р</w:t>
      </w:r>
      <w:r w:rsidRPr="005C72B8">
        <w:rPr>
          <w:rFonts w:cs="Times New Roman"/>
          <w:spacing w:val="-1"/>
          <w:sz w:val="18"/>
          <w:szCs w:val="18"/>
        </w:rPr>
        <w:t>е</w:t>
      </w:r>
      <w:r w:rsidRPr="005C72B8">
        <w:rPr>
          <w:rFonts w:cs="Times New Roman"/>
          <w:sz w:val="18"/>
          <w:szCs w:val="18"/>
        </w:rPr>
        <w:t>жд</w:t>
      </w:r>
      <w:r w:rsidRPr="005C72B8">
        <w:rPr>
          <w:rFonts w:cs="Times New Roman"/>
          <w:spacing w:val="-1"/>
          <w:sz w:val="18"/>
          <w:szCs w:val="18"/>
        </w:rPr>
        <w:t>е</w:t>
      </w:r>
      <w:r w:rsidRPr="005C72B8">
        <w:rPr>
          <w:rFonts w:cs="Times New Roman"/>
          <w:spacing w:val="1"/>
          <w:sz w:val="18"/>
          <w:szCs w:val="18"/>
        </w:rPr>
        <w:t>ни</w:t>
      </w:r>
      <w:r w:rsidRPr="005C72B8">
        <w:rPr>
          <w:rFonts w:cs="Times New Roman"/>
          <w:sz w:val="18"/>
          <w:szCs w:val="18"/>
        </w:rPr>
        <w:t>й</w:t>
      </w:r>
      <w:r w:rsidRPr="005C72B8">
        <w:rPr>
          <w:rFonts w:cs="Times New Roman"/>
          <w:spacing w:val="3"/>
          <w:sz w:val="18"/>
          <w:szCs w:val="18"/>
        </w:rPr>
        <w:t xml:space="preserve"> </w:t>
      </w:r>
      <w:r w:rsidRPr="005C72B8">
        <w:rPr>
          <w:rFonts w:cs="Times New Roman"/>
          <w:spacing w:val="1"/>
          <w:sz w:val="18"/>
          <w:szCs w:val="18"/>
        </w:rPr>
        <w:t>Р</w:t>
      </w:r>
      <w:r w:rsidRPr="005C72B8">
        <w:rPr>
          <w:rFonts w:cs="Times New Roman"/>
          <w:sz w:val="18"/>
          <w:szCs w:val="18"/>
        </w:rPr>
        <w:t>Ф, р</w:t>
      </w:r>
      <w:r w:rsidRPr="005C72B8">
        <w:rPr>
          <w:rFonts w:cs="Times New Roman"/>
          <w:spacing w:val="-1"/>
          <w:sz w:val="18"/>
          <w:szCs w:val="18"/>
        </w:rPr>
        <w:t>еа</w:t>
      </w:r>
      <w:r w:rsidRPr="005C72B8">
        <w:rPr>
          <w:rFonts w:cs="Times New Roman"/>
          <w:sz w:val="18"/>
          <w:szCs w:val="18"/>
        </w:rPr>
        <w:t>л</w:t>
      </w:r>
      <w:r w:rsidRPr="005C72B8">
        <w:rPr>
          <w:rFonts w:cs="Times New Roman"/>
          <w:spacing w:val="1"/>
          <w:sz w:val="18"/>
          <w:szCs w:val="18"/>
        </w:rPr>
        <w:t>и</w:t>
      </w:r>
      <w:r w:rsidRPr="005C72B8">
        <w:rPr>
          <w:rFonts w:cs="Times New Roman"/>
          <w:spacing w:val="3"/>
          <w:sz w:val="18"/>
          <w:szCs w:val="18"/>
        </w:rPr>
        <w:t>з</w:t>
      </w:r>
      <w:r w:rsidRPr="005C72B8">
        <w:rPr>
          <w:rFonts w:cs="Times New Roman"/>
          <w:spacing w:val="-7"/>
          <w:sz w:val="18"/>
          <w:szCs w:val="18"/>
        </w:rPr>
        <w:t>у</w:t>
      </w:r>
      <w:r w:rsidRPr="005C72B8">
        <w:rPr>
          <w:rFonts w:cs="Times New Roman"/>
          <w:sz w:val="18"/>
          <w:szCs w:val="18"/>
        </w:rPr>
        <w:t>ющ</w:t>
      </w:r>
      <w:r w:rsidRPr="005C72B8">
        <w:rPr>
          <w:rFonts w:cs="Times New Roman"/>
          <w:spacing w:val="1"/>
          <w:sz w:val="18"/>
          <w:szCs w:val="18"/>
        </w:rPr>
        <w:t>и</w:t>
      </w:r>
      <w:r w:rsidRPr="005C72B8">
        <w:rPr>
          <w:rFonts w:cs="Times New Roman"/>
          <w:sz w:val="18"/>
          <w:szCs w:val="18"/>
        </w:rPr>
        <w:t>х</w:t>
      </w:r>
      <w:r w:rsidRPr="005C72B8">
        <w:rPr>
          <w:rFonts w:cs="Times New Roman"/>
          <w:spacing w:val="2"/>
          <w:sz w:val="18"/>
          <w:szCs w:val="18"/>
        </w:rPr>
        <w:t xml:space="preserve"> </w:t>
      </w:r>
      <w:r w:rsidRPr="005C72B8">
        <w:rPr>
          <w:rFonts w:cs="Times New Roman"/>
          <w:spacing w:val="1"/>
          <w:sz w:val="18"/>
          <w:szCs w:val="18"/>
        </w:rPr>
        <w:t>п</w:t>
      </w:r>
      <w:r w:rsidRPr="005C72B8">
        <w:rPr>
          <w:rFonts w:cs="Times New Roman"/>
          <w:sz w:val="18"/>
          <w:szCs w:val="18"/>
        </w:rPr>
        <w:t>рогр</w:t>
      </w:r>
      <w:r w:rsidRPr="005C72B8">
        <w:rPr>
          <w:rFonts w:cs="Times New Roman"/>
          <w:spacing w:val="-1"/>
          <w:sz w:val="18"/>
          <w:szCs w:val="18"/>
        </w:rPr>
        <w:t>амм</w:t>
      </w:r>
      <w:r w:rsidRPr="005C72B8">
        <w:rPr>
          <w:rFonts w:cs="Times New Roman"/>
          <w:sz w:val="18"/>
          <w:szCs w:val="18"/>
        </w:rPr>
        <w:t>ы</w:t>
      </w:r>
      <w:r w:rsidRPr="005C72B8">
        <w:rPr>
          <w:rFonts w:cs="Times New Roman"/>
          <w:spacing w:val="2"/>
          <w:sz w:val="18"/>
          <w:szCs w:val="18"/>
        </w:rPr>
        <w:t xml:space="preserve"> </w:t>
      </w:r>
      <w:r w:rsidRPr="005C72B8">
        <w:rPr>
          <w:rFonts w:cs="Times New Roman"/>
          <w:sz w:val="18"/>
          <w:szCs w:val="18"/>
        </w:rPr>
        <w:t>общ</w:t>
      </w:r>
      <w:r w:rsidRPr="005C72B8">
        <w:rPr>
          <w:rFonts w:cs="Times New Roman"/>
          <w:spacing w:val="-1"/>
          <w:sz w:val="18"/>
          <w:szCs w:val="18"/>
        </w:rPr>
        <w:t>е</w:t>
      </w:r>
      <w:r w:rsidRPr="005C72B8">
        <w:rPr>
          <w:rFonts w:cs="Times New Roman"/>
          <w:sz w:val="18"/>
          <w:szCs w:val="18"/>
        </w:rPr>
        <w:t>го</w:t>
      </w:r>
      <w:r w:rsidRPr="005C72B8">
        <w:rPr>
          <w:rFonts w:cs="Times New Roman"/>
          <w:spacing w:val="2"/>
          <w:sz w:val="18"/>
          <w:szCs w:val="18"/>
        </w:rPr>
        <w:t xml:space="preserve"> </w:t>
      </w:r>
      <w:r w:rsidRPr="005C72B8">
        <w:rPr>
          <w:rFonts w:cs="Times New Roman"/>
          <w:sz w:val="18"/>
          <w:szCs w:val="18"/>
        </w:rPr>
        <w:t>обр</w:t>
      </w:r>
      <w:r w:rsidRPr="005C72B8">
        <w:rPr>
          <w:rFonts w:cs="Times New Roman"/>
          <w:spacing w:val="-1"/>
          <w:sz w:val="18"/>
          <w:szCs w:val="18"/>
        </w:rPr>
        <w:t>а</w:t>
      </w:r>
      <w:r w:rsidRPr="005C72B8">
        <w:rPr>
          <w:rFonts w:cs="Times New Roman"/>
          <w:spacing w:val="1"/>
          <w:sz w:val="18"/>
          <w:szCs w:val="18"/>
        </w:rPr>
        <w:t>з</w:t>
      </w:r>
      <w:r w:rsidRPr="005C72B8">
        <w:rPr>
          <w:rFonts w:cs="Times New Roman"/>
          <w:sz w:val="18"/>
          <w:szCs w:val="18"/>
        </w:rPr>
        <w:t>ов</w:t>
      </w:r>
      <w:r w:rsidRPr="005C72B8">
        <w:rPr>
          <w:rFonts w:cs="Times New Roman"/>
          <w:spacing w:val="-1"/>
          <w:sz w:val="18"/>
          <w:szCs w:val="18"/>
        </w:rPr>
        <w:t>а</w:t>
      </w:r>
      <w:r w:rsidRPr="005C72B8">
        <w:rPr>
          <w:rFonts w:cs="Times New Roman"/>
          <w:spacing w:val="1"/>
          <w:sz w:val="18"/>
          <w:szCs w:val="18"/>
        </w:rPr>
        <w:t>ни</w:t>
      </w:r>
      <w:r w:rsidRPr="005C72B8">
        <w:rPr>
          <w:rFonts w:cs="Times New Roman"/>
          <w:spacing w:val="-2"/>
          <w:sz w:val="18"/>
          <w:szCs w:val="18"/>
        </w:rPr>
        <w:t>я</w:t>
      </w:r>
      <w:r w:rsidRPr="005C72B8">
        <w:rPr>
          <w:rFonts w:cs="Times New Roman"/>
          <w:spacing w:val="-5"/>
          <w:sz w:val="18"/>
          <w:szCs w:val="18"/>
        </w:rPr>
        <w:t>»</w:t>
      </w:r>
      <w:r w:rsidRPr="005C72B8">
        <w:rPr>
          <w:rFonts w:cs="Times New Roman"/>
          <w:sz w:val="18"/>
          <w:szCs w:val="18"/>
        </w:rPr>
        <w:t>;</w:t>
      </w:r>
    </w:p>
    <w:p w:rsidR="000B6C80" w:rsidRPr="00BA734D" w:rsidRDefault="000B6C80" w:rsidP="0093550B">
      <w:pPr>
        <w:pStyle w:val="af0"/>
        <w:jc w:val="both"/>
        <w:rPr>
          <w:sz w:val="16"/>
          <w:szCs w:val="16"/>
        </w:rPr>
      </w:pPr>
      <w:r w:rsidRPr="005C72B8">
        <w:rPr>
          <w:rFonts w:cs="Times New Roman"/>
          <w:sz w:val="18"/>
          <w:szCs w:val="18"/>
        </w:rPr>
        <w:t xml:space="preserve">   При</w:t>
      </w:r>
      <w:r w:rsidRPr="005C72B8">
        <w:rPr>
          <w:rFonts w:cs="Times New Roman"/>
          <w:spacing w:val="1"/>
          <w:sz w:val="18"/>
          <w:szCs w:val="18"/>
        </w:rPr>
        <w:t>к</w:t>
      </w:r>
      <w:r w:rsidRPr="005C72B8">
        <w:rPr>
          <w:rFonts w:cs="Times New Roman"/>
          <w:spacing w:val="-1"/>
          <w:sz w:val="18"/>
          <w:szCs w:val="18"/>
        </w:rPr>
        <w:t>а</w:t>
      </w:r>
      <w:r w:rsidRPr="005C72B8">
        <w:rPr>
          <w:rFonts w:cs="Times New Roman"/>
          <w:spacing w:val="1"/>
          <w:sz w:val="18"/>
          <w:szCs w:val="18"/>
        </w:rPr>
        <w:t xml:space="preserve">з </w:t>
      </w:r>
      <w:r w:rsidRPr="005C72B8">
        <w:rPr>
          <w:rFonts w:cs="Times New Roman"/>
          <w:sz w:val="18"/>
          <w:szCs w:val="18"/>
        </w:rPr>
        <w:t>Д</w:t>
      </w:r>
      <w:r w:rsidRPr="005C72B8">
        <w:rPr>
          <w:rFonts w:cs="Times New Roman"/>
          <w:spacing w:val="-1"/>
          <w:sz w:val="18"/>
          <w:szCs w:val="18"/>
        </w:rPr>
        <w:t>е</w:t>
      </w:r>
      <w:r w:rsidRPr="005C72B8">
        <w:rPr>
          <w:rFonts w:cs="Times New Roman"/>
          <w:spacing w:val="1"/>
          <w:sz w:val="18"/>
          <w:szCs w:val="18"/>
        </w:rPr>
        <w:t>п</w:t>
      </w:r>
      <w:r w:rsidRPr="005C72B8">
        <w:rPr>
          <w:rFonts w:cs="Times New Roman"/>
          <w:spacing w:val="-1"/>
          <w:sz w:val="18"/>
          <w:szCs w:val="18"/>
        </w:rPr>
        <w:t>а</w:t>
      </w:r>
      <w:r w:rsidRPr="005C72B8">
        <w:rPr>
          <w:rFonts w:cs="Times New Roman"/>
          <w:sz w:val="18"/>
          <w:szCs w:val="18"/>
        </w:rPr>
        <w:t>рта</w:t>
      </w:r>
      <w:r w:rsidRPr="005C72B8">
        <w:rPr>
          <w:rFonts w:cs="Times New Roman"/>
          <w:spacing w:val="-1"/>
          <w:sz w:val="18"/>
          <w:szCs w:val="18"/>
        </w:rPr>
        <w:t>ме</w:t>
      </w:r>
      <w:r w:rsidRPr="005C72B8">
        <w:rPr>
          <w:rFonts w:cs="Times New Roman"/>
          <w:spacing w:val="1"/>
          <w:sz w:val="18"/>
          <w:szCs w:val="18"/>
        </w:rPr>
        <w:t>н</w:t>
      </w:r>
      <w:r w:rsidRPr="005C72B8">
        <w:rPr>
          <w:rFonts w:cs="Times New Roman"/>
          <w:sz w:val="18"/>
          <w:szCs w:val="18"/>
        </w:rPr>
        <w:t>та обр</w:t>
      </w:r>
      <w:r w:rsidRPr="005C72B8">
        <w:rPr>
          <w:rFonts w:cs="Times New Roman"/>
          <w:spacing w:val="-1"/>
          <w:sz w:val="18"/>
          <w:szCs w:val="18"/>
        </w:rPr>
        <w:t>а</w:t>
      </w:r>
      <w:r w:rsidRPr="005C72B8">
        <w:rPr>
          <w:rFonts w:cs="Times New Roman"/>
          <w:spacing w:val="1"/>
          <w:sz w:val="18"/>
          <w:szCs w:val="18"/>
        </w:rPr>
        <w:t>з</w:t>
      </w:r>
      <w:r w:rsidRPr="005C72B8">
        <w:rPr>
          <w:rFonts w:cs="Times New Roman"/>
          <w:sz w:val="18"/>
          <w:szCs w:val="18"/>
        </w:rPr>
        <w:t>ов</w:t>
      </w:r>
      <w:r w:rsidRPr="005C72B8">
        <w:rPr>
          <w:rFonts w:cs="Times New Roman"/>
          <w:spacing w:val="-1"/>
          <w:sz w:val="18"/>
          <w:szCs w:val="18"/>
        </w:rPr>
        <w:t>а</w:t>
      </w:r>
      <w:r w:rsidRPr="005C72B8">
        <w:rPr>
          <w:rFonts w:cs="Times New Roman"/>
          <w:spacing w:val="1"/>
          <w:sz w:val="18"/>
          <w:szCs w:val="18"/>
        </w:rPr>
        <w:t>ни</w:t>
      </w:r>
      <w:r w:rsidRPr="005C72B8">
        <w:rPr>
          <w:rFonts w:cs="Times New Roman"/>
          <w:sz w:val="18"/>
          <w:szCs w:val="18"/>
        </w:rPr>
        <w:t>я</w:t>
      </w:r>
      <w:r w:rsidRPr="005C72B8">
        <w:rPr>
          <w:rFonts w:cs="Times New Roman"/>
          <w:spacing w:val="1"/>
          <w:sz w:val="18"/>
          <w:szCs w:val="18"/>
        </w:rPr>
        <w:t xml:space="preserve"> </w:t>
      </w:r>
      <w:r w:rsidRPr="005C72B8">
        <w:rPr>
          <w:rFonts w:cs="Times New Roman"/>
          <w:sz w:val="18"/>
          <w:szCs w:val="18"/>
        </w:rPr>
        <w:t xml:space="preserve">и </w:t>
      </w:r>
      <w:r w:rsidRPr="005C72B8">
        <w:rPr>
          <w:rFonts w:cs="Times New Roman"/>
          <w:spacing w:val="1"/>
          <w:sz w:val="18"/>
          <w:szCs w:val="18"/>
        </w:rPr>
        <w:t>на</w:t>
      </w:r>
      <w:r w:rsidRPr="005C72B8">
        <w:rPr>
          <w:rFonts w:cs="Times New Roman"/>
          <w:spacing w:val="-7"/>
          <w:sz w:val="18"/>
          <w:szCs w:val="18"/>
        </w:rPr>
        <w:t>у</w:t>
      </w:r>
      <w:r w:rsidRPr="005C72B8">
        <w:rPr>
          <w:rFonts w:cs="Times New Roman"/>
          <w:spacing w:val="1"/>
          <w:sz w:val="18"/>
          <w:szCs w:val="18"/>
        </w:rPr>
        <w:t>к</w:t>
      </w:r>
      <w:r w:rsidRPr="005C72B8">
        <w:rPr>
          <w:rFonts w:cs="Times New Roman"/>
          <w:sz w:val="18"/>
          <w:szCs w:val="18"/>
        </w:rPr>
        <w:t>и</w:t>
      </w:r>
      <w:r w:rsidRPr="005C72B8">
        <w:rPr>
          <w:rFonts w:cs="Times New Roman"/>
          <w:spacing w:val="2"/>
          <w:sz w:val="18"/>
          <w:szCs w:val="18"/>
        </w:rPr>
        <w:t xml:space="preserve"> </w:t>
      </w:r>
      <w:r w:rsidRPr="005C72B8">
        <w:rPr>
          <w:rFonts w:cs="Times New Roman"/>
          <w:sz w:val="18"/>
          <w:szCs w:val="18"/>
        </w:rPr>
        <w:t>ХМ</w:t>
      </w:r>
      <w:r w:rsidRPr="005C72B8">
        <w:rPr>
          <w:rFonts w:cs="Times New Roman"/>
          <w:spacing w:val="-1"/>
          <w:sz w:val="18"/>
          <w:szCs w:val="18"/>
        </w:rPr>
        <w:t>А</w:t>
      </w:r>
      <w:r w:rsidRPr="005C72B8">
        <w:rPr>
          <w:rFonts w:cs="Times New Roman"/>
          <w:spacing w:val="3"/>
          <w:sz w:val="18"/>
          <w:szCs w:val="18"/>
        </w:rPr>
        <w:t>О</w:t>
      </w:r>
      <w:r w:rsidRPr="005C72B8">
        <w:rPr>
          <w:rFonts w:cs="Times New Roman"/>
          <w:spacing w:val="-1"/>
          <w:sz w:val="18"/>
          <w:szCs w:val="18"/>
        </w:rPr>
        <w:t>-</w:t>
      </w:r>
      <w:r w:rsidRPr="005C72B8">
        <w:rPr>
          <w:rFonts w:cs="Times New Roman"/>
          <w:sz w:val="18"/>
          <w:szCs w:val="18"/>
        </w:rPr>
        <w:t>Югры</w:t>
      </w:r>
      <w:r w:rsidRPr="005C72B8">
        <w:rPr>
          <w:rFonts w:cs="Times New Roman"/>
          <w:spacing w:val="1"/>
          <w:sz w:val="18"/>
          <w:szCs w:val="18"/>
        </w:rPr>
        <w:t xml:space="preserve"> </w:t>
      </w:r>
      <w:r w:rsidRPr="005C72B8">
        <w:rPr>
          <w:rFonts w:cs="Times New Roman"/>
          <w:sz w:val="18"/>
          <w:szCs w:val="18"/>
        </w:rPr>
        <w:t>от</w:t>
      </w:r>
      <w:r w:rsidRPr="005C72B8">
        <w:rPr>
          <w:rFonts w:cs="Times New Roman"/>
          <w:spacing w:val="2"/>
          <w:sz w:val="18"/>
          <w:szCs w:val="18"/>
        </w:rPr>
        <w:t xml:space="preserve"> </w:t>
      </w:r>
      <w:r w:rsidRPr="005C72B8">
        <w:rPr>
          <w:rFonts w:cs="Times New Roman"/>
          <w:sz w:val="18"/>
          <w:szCs w:val="18"/>
        </w:rPr>
        <w:t>08.05.2014</w:t>
      </w:r>
      <w:r w:rsidRPr="005C72B8">
        <w:rPr>
          <w:rFonts w:cs="Times New Roman"/>
          <w:spacing w:val="1"/>
          <w:sz w:val="18"/>
          <w:szCs w:val="18"/>
        </w:rPr>
        <w:t xml:space="preserve"> </w:t>
      </w:r>
      <w:r w:rsidRPr="005C72B8">
        <w:rPr>
          <w:rFonts w:cs="Times New Roman"/>
          <w:sz w:val="18"/>
          <w:szCs w:val="18"/>
        </w:rPr>
        <w:t>г.</w:t>
      </w:r>
      <w:r w:rsidRPr="005C72B8">
        <w:rPr>
          <w:rFonts w:cs="Times New Roman"/>
          <w:spacing w:val="1"/>
          <w:sz w:val="18"/>
          <w:szCs w:val="18"/>
        </w:rPr>
        <w:t xml:space="preserve"> </w:t>
      </w:r>
      <w:r w:rsidRPr="005C72B8">
        <w:rPr>
          <w:rFonts w:cs="Times New Roman"/>
          <w:spacing w:val="-1"/>
          <w:sz w:val="18"/>
          <w:szCs w:val="18"/>
        </w:rPr>
        <w:t>№</w:t>
      </w:r>
      <w:r w:rsidRPr="005C72B8">
        <w:rPr>
          <w:rFonts w:cs="Times New Roman"/>
          <w:spacing w:val="1"/>
          <w:sz w:val="18"/>
          <w:szCs w:val="18"/>
        </w:rPr>
        <w:t>5</w:t>
      </w:r>
      <w:r w:rsidRPr="005C72B8">
        <w:rPr>
          <w:rFonts w:cs="Times New Roman"/>
          <w:spacing w:val="-1"/>
          <w:sz w:val="18"/>
          <w:szCs w:val="18"/>
        </w:rPr>
        <w:t>-</w:t>
      </w:r>
      <w:r w:rsidRPr="005C72B8">
        <w:rPr>
          <w:rFonts w:cs="Times New Roman"/>
          <w:spacing w:val="1"/>
          <w:sz w:val="18"/>
          <w:szCs w:val="18"/>
        </w:rPr>
        <w:t>н</w:t>
      </w:r>
      <w:r w:rsidRPr="005C72B8">
        <w:rPr>
          <w:rFonts w:cs="Times New Roman"/>
          <w:sz w:val="18"/>
          <w:szCs w:val="18"/>
        </w:rPr>
        <w:t xml:space="preserve">п </w:t>
      </w:r>
      <w:r w:rsidRPr="005C72B8">
        <w:rPr>
          <w:rFonts w:cs="Times New Roman"/>
          <w:spacing w:val="-5"/>
          <w:sz w:val="18"/>
          <w:szCs w:val="18"/>
        </w:rPr>
        <w:t>«</w:t>
      </w:r>
      <w:r w:rsidRPr="005C72B8">
        <w:rPr>
          <w:rFonts w:cs="Times New Roman"/>
          <w:spacing w:val="2"/>
          <w:sz w:val="18"/>
          <w:szCs w:val="18"/>
        </w:rPr>
        <w:t>О</w:t>
      </w:r>
      <w:r w:rsidRPr="005C72B8">
        <w:rPr>
          <w:rFonts w:cs="Times New Roman"/>
          <w:sz w:val="18"/>
          <w:szCs w:val="18"/>
        </w:rPr>
        <w:t>б</w:t>
      </w:r>
      <w:r w:rsidRPr="005C72B8">
        <w:rPr>
          <w:rFonts w:cs="Times New Roman"/>
          <w:spacing w:val="6"/>
          <w:sz w:val="18"/>
          <w:szCs w:val="18"/>
        </w:rPr>
        <w:t xml:space="preserve"> </w:t>
      </w:r>
      <w:r w:rsidRPr="005C72B8">
        <w:rPr>
          <w:rFonts w:cs="Times New Roman"/>
          <w:spacing w:val="-7"/>
          <w:sz w:val="18"/>
          <w:szCs w:val="18"/>
        </w:rPr>
        <w:t>у</w:t>
      </w:r>
      <w:r w:rsidRPr="005C72B8">
        <w:rPr>
          <w:rFonts w:cs="Times New Roman"/>
          <w:spacing w:val="3"/>
          <w:sz w:val="18"/>
          <w:szCs w:val="18"/>
        </w:rPr>
        <w:t>т</w:t>
      </w:r>
      <w:r w:rsidRPr="005C72B8">
        <w:rPr>
          <w:rFonts w:cs="Times New Roman"/>
          <w:sz w:val="18"/>
          <w:szCs w:val="18"/>
        </w:rPr>
        <w:t>в</w:t>
      </w:r>
      <w:r w:rsidRPr="005C72B8">
        <w:rPr>
          <w:rFonts w:cs="Times New Roman"/>
          <w:spacing w:val="-1"/>
          <w:sz w:val="18"/>
          <w:szCs w:val="18"/>
        </w:rPr>
        <w:t>е</w:t>
      </w:r>
      <w:r w:rsidRPr="005C72B8">
        <w:rPr>
          <w:rFonts w:cs="Times New Roman"/>
          <w:sz w:val="18"/>
          <w:szCs w:val="18"/>
        </w:rPr>
        <w:t>ржд</w:t>
      </w:r>
      <w:r w:rsidRPr="005C72B8">
        <w:rPr>
          <w:rFonts w:cs="Times New Roman"/>
          <w:spacing w:val="-1"/>
          <w:sz w:val="18"/>
          <w:szCs w:val="18"/>
        </w:rPr>
        <w:t>е</w:t>
      </w:r>
      <w:r w:rsidRPr="005C72B8">
        <w:rPr>
          <w:rFonts w:cs="Times New Roman"/>
          <w:spacing w:val="1"/>
          <w:sz w:val="18"/>
          <w:szCs w:val="18"/>
        </w:rPr>
        <w:t>ни</w:t>
      </w:r>
      <w:r w:rsidRPr="005C72B8">
        <w:rPr>
          <w:rFonts w:cs="Times New Roman"/>
          <w:sz w:val="18"/>
          <w:szCs w:val="18"/>
        </w:rPr>
        <w:t>и</w:t>
      </w:r>
      <w:r w:rsidRPr="005C72B8">
        <w:rPr>
          <w:rFonts w:cs="Times New Roman"/>
          <w:spacing w:val="2"/>
          <w:sz w:val="18"/>
          <w:szCs w:val="18"/>
        </w:rPr>
        <w:t xml:space="preserve"> </w:t>
      </w:r>
      <w:r w:rsidRPr="005C72B8">
        <w:rPr>
          <w:rFonts w:cs="Times New Roman"/>
          <w:sz w:val="18"/>
          <w:szCs w:val="18"/>
        </w:rPr>
        <w:t>Порядка р</w:t>
      </w:r>
      <w:r w:rsidRPr="005C72B8">
        <w:rPr>
          <w:rFonts w:cs="Times New Roman"/>
          <w:spacing w:val="-1"/>
          <w:sz w:val="18"/>
          <w:szCs w:val="18"/>
        </w:rPr>
        <w:t>е</w:t>
      </w:r>
      <w:r w:rsidRPr="005C72B8">
        <w:rPr>
          <w:rFonts w:cs="Times New Roman"/>
          <w:sz w:val="18"/>
          <w:szCs w:val="18"/>
        </w:rPr>
        <w:t>гл</w:t>
      </w:r>
      <w:r w:rsidRPr="005C72B8">
        <w:rPr>
          <w:rFonts w:cs="Times New Roman"/>
          <w:spacing w:val="-1"/>
          <w:sz w:val="18"/>
          <w:szCs w:val="18"/>
        </w:rPr>
        <w:t>аме</w:t>
      </w:r>
      <w:r w:rsidRPr="005C72B8">
        <w:rPr>
          <w:rFonts w:cs="Times New Roman"/>
          <w:spacing w:val="1"/>
          <w:sz w:val="18"/>
          <w:szCs w:val="18"/>
        </w:rPr>
        <w:t>н</w:t>
      </w:r>
      <w:r w:rsidRPr="005C72B8">
        <w:rPr>
          <w:rFonts w:cs="Times New Roman"/>
          <w:sz w:val="18"/>
          <w:szCs w:val="18"/>
        </w:rPr>
        <w:t>та</w:t>
      </w:r>
      <w:r w:rsidRPr="005C72B8">
        <w:rPr>
          <w:rFonts w:cs="Times New Roman"/>
          <w:spacing w:val="1"/>
          <w:sz w:val="18"/>
          <w:szCs w:val="18"/>
        </w:rPr>
        <w:t>ци</w:t>
      </w:r>
      <w:r w:rsidRPr="005C72B8">
        <w:rPr>
          <w:rFonts w:cs="Times New Roman"/>
          <w:sz w:val="18"/>
          <w:szCs w:val="18"/>
        </w:rPr>
        <w:t>и</w:t>
      </w:r>
      <w:r w:rsidRPr="005C72B8">
        <w:rPr>
          <w:rFonts w:cs="Times New Roman"/>
          <w:spacing w:val="2"/>
          <w:sz w:val="18"/>
          <w:szCs w:val="18"/>
        </w:rPr>
        <w:t xml:space="preserve"> </w:t>
      </w:r>
      <w:r w:rsidRPr="005C72B8">
        <w:rPr>
          <w:rFonts w:cs="Times New Roman"/>
          <w:sz w:val="18"/>
          <w:szCs w:val="18"/>
        </w:rPr>
        <w:t>и</w:t>
      </w:r>
      <w:r w:rsidRPr="005C72B8">
        <w:rPr>
          <w:rFonts w:cs="Times New Roman"/>
          <w:spacing w:val="2"/>
          <w:sz w:val="18"/>
          <w:szCs w:val="18"/>
        </w:rPr>
        <w:t xml:space="preserve"> </w:t>
      </w:r>
      <w:r w:rsidRPr="005C72B8">
        <w:rPr>
          <w:rFonts w:cs="Times New Roman"/>
          <w:spacing w:val="-2"/>
          <w:sz w:val="18"/>
          <w:szCs w:val="18"/>
        </w:rPr>
        <w:t>о</w:t>
      </w:r>
      <w:r w:rsidRPr="005C72B8">
        <w:rPr>
          <w:rFonts w:cs="Times New Roman"/>
          <w:sz w:val="18"/>
          <w:szCs w:val="18"/>
        </w:rPr>
        <w:t>фо</w:t>
      </w:r>
      <w:r w:rsidRPr="005C72B8">
        <w:rPr>
          <w:rFonts w:cs="Times New Roman"/>
          <w:spacing w:val="-2"/>
          <w:sz w:val="18"/>
          <w:szCs w:val="18"/>
        </w:rPr>
        <w:t>р</w:t>
      </w:r>
      <w:r w:rsidRPr="005C72B8">
        <w:rPr>
          <w:rFonts w:cs="Times New Roman"/>
          <w:spacing w:val="-1"/>
          <w:sz w:val="18"/>
          <w:szCs w:val="18"/>
        </w:rPr>
        <w:t>м</w:t>
      </w:r>
      <w:r w:rsidRPr="005C72B8">
        <w:rPr>
          <w:rFonts w:cs="Times New Roman"/>
          <w:sz w:val="18"/>
          <w:szCs w:val="18"/>
        </w:rPr>
        <w:t>л</w:t>
      </w:r>
      <w:r w:rsidRPr="005C72B8">
        <w:rPr>
          <w:rFonts w:cs="Times New Roman"/>
          <w:spacing w:val="-1"/>
          <w:sz w:val="18"/>
          <w:szCs w:val="18"/>
        </w:rPr>
        <w:t>е</w:t>
      </w:r>
      <w:r w:rsidRPr="005C72B8">
        <w:rPr>
          <w:rFonts w:cs="Times New Roman"/>
          <w:spacing w:val="1"/>
          <w:sz w:val="18"/>
          <w:szCs w:val="18"/>
        </w:rPr>
        <w:t>ни</w:t>
      </w:r>
      <w:r w:rsidRPr="005C72B8">
        <w:rPr>
          <w:rFonts w:cs="Times New Roman"/>
          <w:sz w:val="18"/>
          <w:szCs w:val="18"/>
        </w:rPr>
        <w:t>я</w:t>
      </w:r>
      <w:r w:rsidRPr="005C72B8">
        <w:rPr>
          <w:rFonts w:cs="Times New Roman"/>
          <w:spacing w:val="1"/>
          <w:sz w:val="18"/>
          <w:szCs w:val="18"/>
        </w:rPr>
        <w:t xml:space="preserve"> </w:t>
      </w:r>
      <w:r w:rsidRPr="005C72B8">
        <w:rPr>
          <w:rFonts w:cs="Times New Roman"/>
          <w:sz w:val="18"/>
          <w:szCs w:val="18"/>
        </w:rPr>
        <w:t>от</w:t>
      </w:r>
      <w:r w:rsidRPr="005C72B8">
        <w:rPr>
          <w:rFonts w:cs="Times New Roman"/>
          <w:spacing w:val="2"/>
          <w:sz w:val="18"/>
          <w:szCs w:val="18"/>
        </w:rPr>
        <w:t>н</w:t>
      </w:r>
      <w:r w:rsidRPr="005C72B8">
        <w:rPr>
          <w:rFonts w:cs="Times New Roman"/>
          <w:sz w:val="18"/>
          <w:szCs w:val="18"/>
        </w:rPr>
        <w:t>ош</w:t>
      </w:r>
      <w:r w:rsidRPr="005C72B8">
        <w:rPr>
          <w:rFonts w:cs="Times New Roman"/>
          <w:spacing w:val="-1"/>
          <w:sz w:val="18"/>
          <w:szCs w:val="18"/>
        </w:rPr>
        <w:t>ен</w:t>
      </w:r>
      <w:r w:rsidRPr="005C72B8">
        <w:rPr>
          <w:rFonts w:cs="Times New Roman"/>
          <w:spacing w:val="1"/>
          <w:sz w:val="18"/>
          <w:szCs w:val="18"/>
        </w:rPr>
        <w:t>и</w:t>
      </w:r>
      <w:r w:rsidRPr="005C72B8">
        <w:rPr>
          <w:rFonts w:cs="Times New Roman"/>
          <w:sz w:val="18"/>
          <w:szCs w:val="18"/>
        </w:rPr>
        <w:t>й г</w:t>
      </w:r>
      <w:r w:rsidRPr="005C72B8">
        <w:rPr>
          <w:rFonts w:cs="Times New Roman"/>
          <w:spacing w:val="-2"/>
          <w:sz w:val="18"/>
          <w:szCs w:val="18"/>
        </w:rPr>
        <w:t>о</w:t>
      </w:r>
      <w:r w:rsidRPr="005C72B8">
        <w:rPr>
          <w:rFonts w:cs="Times New Roman"/>
          <w:spacing w:val="1"/>
          <w:sz w:val="18"/>
          <w:szCs w:val="18"/>
        </w:rPr>
        <w:t>с</w:t>
      </w:r>
      <w:r w:rsidRPr="005C72B8">
        <w:rPr>
          <w:rFonts w:cs="Times New Roman"/>
          <w:spacing w:val="-5"/>
          <w:sz w:val="18"/>
          <w:szCs w:val="18"/>
        </w:rPr>
        <w:t>у</w:t>
      </w:r>
      <w:r w:rsidRPr="005C72B8">
        <w:rPr>
          <w:rFonts w:cs="Times New Roman"/>
          <w:spacing w:val="2"/>
          <w:sz w:val="18"/>
          <w:szCs w:val="18"/>
        </w:rPr>
        <w:t>д</w:t>
      </w:r>
      <w:r w:rsidRPr="005C72B8">
        <w:rPr>
          <w:rFonts w:cs="Times New Roman"/>
          <w:spacing w:val="-1"/>
          <w:sz w:val="18"/>
          <w:szCs w:val="18"/>
        </w:rPr>
        <w:t>а</w:t>
      </w:r>
      <w:r w:rsidRPr="005C72B8">
        <w:rPr>
          <w:rFonts w:cs="Times New Roman"/>
          <w:sz w:val="18"/>
          <w:szCs w:val="18"/>
        </w:rPr>
        <w:t>р</w:t>
      </w:r>
      <w:r w:rsidRPr="005C72B8">
        <w:rPr>
          <w:rFonts w:cs="Times New Roman"/>
          <w:spacing w:val="-1"/>
          <w:sz w:val="18"/>
          <w:szCs w:val="18"/>
        </w:rPr>
        <w:t>с</w:t>
      </w:r>
      <w:r w:rsidRPr="005C72B8">
        <w:rPr>
          <w:rFonts w:cs="Times New Roman"/>
          <w:sz w:val="18"/>
          <w:szCs w:val="18"/>
        </w:rPr>
        <w:t>тв</w:t>
      </w:r>
      <w:r w:rsidRPr="005C72B8">
        <w:rPr>
          <w:rFonts w:cs="Times New Roman"/>
          <w:spacing w:val="-1"/>
          <w:sz w:val="18"/>
          <w:szCs w:val="18"/>
        </w:rPr>
        <w:t>е</w:t>
      </w:r>
      <w:r w:rsidRPr="005C72B8">
        <w:rPr>
          <w:rFonts w:cs="Times New Roman"/>
          <w:spacing w:val="1"/>
          <w:sz w:val="18"/>
          <w:szCs w:val="18"/>
        </w:rPr>
        <w:t>нн</w:t>
      </w:r>
      <w:r w:rsidRPr="005C72B8">
        <w:rPr>
          <w:rFonts w:cs="Times New Roman"/>
          <w:sz w:val="18"/>
          <w:szCs w:val="18"/>
        </w:rPr>
        <w:t>ой</w:t>
      </w:r>
      <w:r w:rsidRPr="005C72B8">
        <w:rPr>
          <w:rFonts w:cs="Times New Roman"/>
          <w:spacing w:val="2"/>
          <w:sz w:val="18"/>
          <w:szCs w:val="18"/>
        </w:rPr>
        <w:t xml:space="preserve"> </w:t>
      </w:r>
      <w:r w:rsidRPr="005C72B8">
        <w:rPr>
          <w:rFonts w:cs="Times New Roman"/>
          <w:sz w:val="18"/>
          <w:szCs w:val="18"/>
        </w:rPr>
        <w:t>и</w:t>
      </w:r>
      <w:r w:rsidRPr="005C72B8">
        <w:rPr>
          <w:rFonts w:cs="Times New Roman"/>
          <w:spacing w:val="2"/>
          <w:sz w:val="18"/>
          <w:szCs w:val="18"/>
        </w:rPr>
        <w:t xml:space="preserve"> </w:t>
      </w:r>
      <w:r w:rsidRPr="005C72B8">
        <w:rPr>
          <w:rFonts w:cs="Times New Roman"/>
          <w:spacing w:val="1"/>
          <w:sz w:val="18"/>
          <w:szCs w:val="18"/>
        </w:rPr>
        <w:t>м</w:t>
      </w:r>
      <w:r w:rsidRPr="005C72B8">
        <w:rPr>
          <w:rFonts w:cs="Times New Roman"/>
          <w:spacing w:val="-7"/>
          <w:sz w:val="18"/>
          <w:szCs w:val="18"/>
        </w:rPr>
        <w:t>у</w:t>
      </w:r>
      <w:r w:rsidRPr="005C72B8">
        <w:rPr>
          <w:rFonts w:cs="Times New Roman"/>
          <w:spacing w:val="1"/>
          <w:sz w:val="18"/>
          <w:szCs w:val="18"/>
        </w:rPr>
        <w:t>ницип</w:t>
      </w:r>
      <w:r w:rsidRPr="005C72B8">
        <w:rPr>
          <w:rFonts w:cs="Times New Roman"/>
          <w:spacing w:val="-1"/>
          <w:sz w:val="18"/>
          <w:szCs w:val="18"/>
        </w:rPr>
        <w:t>а</w:t>
      </w:r>
      <w:r w:rsidRPr="005C72B8">
        <w:rPr>
          <w:rFonts w:cs="Times New Roman"/>
          <w:spacing w:val="-2"/>
          <w:sz w:val="18"/>
          <w:szCs w:val="18"/>
        </w:rPr>
        <w:t>л</w:t>
      </w:r>
      <w:r w:rsidRPr="005C72B8">
        <w:rPr>
          <w:rFonts w:cs="Times New Roman"/>
          <w:spacing w:val="1"/>
          <w:sz w:val="18"/>
          <w:szCs w:val="18"/>
        </w:rPr>
        <w:t>ьн</w:t>
      </w:r>
      <w:r w:rsidRPr="005C72B8">
        <w:rPr>
          <w:rFonts w:cs="Times New Roman"/>
          <w:sz w:val="18"/>
          <w:szCs w:val="18"/>
        </w:rPr>
        <w:t>ой обр</w:t>
      </w:r>
      <w:r w:rsidRPr="005C72B8">
        <w:rPr>
          <w:rFonts w:cs="Times New Roman"/>
          <w:spacing w:val="-1"/>
          <w:sz w:val="18"/>
          <w:szCs w:val="18"/>
        </w:rPr>
        <w:t>а</w:t>
      </w:r>
      <w:r w:rsidRPr="005C72B8">
        <w:rPr>
          <w:rFonts w:cs="Times New Roman"/>
          <w:spacing w:val="1"/>
          <w:sz w:val="18"/>
          <w:szCs w:val="18"/>
        </w:rPr>
        <w:t>з</w:t>
      </w:r>
      <w:r w:rsidRPr="005C72B8">
        <w:rPr>
          <w:rFonts w:cs="Times New Roman"/>
          <w:sz w:val="18"/>
          <w:szCs w:val="18"/>
        </w:rPr>
        <w:t>ов</w:t>
      </w:r>
      <w:r w:rsidRPr="005C72B8">
        <w:rPr>
          <w:rFonts w:cs="Times New Roman"/>
          <w:spacing w:val="-1"/>
          <w:sz w:val="18"/>
          <w:szCs w:val="18"/>
        </w:rPr>
        <w:t>а</w:t>
      </w:r>
      <w:r w:rsidRPr="005C72B8">
        <w:rPr>
          <w:rFonts w:cs="Times New Roman"/>
          <w:sz w:val="18"/>
          <w:szCs w:val="18"/>
        </w:rPr>
        <w:t>тел</w:t>
      </w:r>
      <w:r w:rsidRPr="005C72B8">
        <w:rPr>
          <w:rFonts w:cs="Times New Roman"/>
          <w:spacing w:val="1"/>
          <w:sz w:val="18"/>
          <w:szCs w:val="18"/>
        </w:rPr>
        <w:t>ьн</w:t>
      </w:r>
      <w:r w:rsidRPr="005C72B8">
        <w:rPr>
          <w:rFonts w:cs="Times New Roman"/>
          <w:sz w:val="18"/>
          <w:szCs w:val="18"/>
        </w:rPr>
        <w:t>ой орг</w:t>
      </w:r>
      <w:r w:rsidRPr="005C72B8">
        <w:rPr>
          <w:rFonts w:cs="Times New Roman"/>
          <w:spacing w:val="-1"/>
          <w:sz w:val="18"/>
          <w:szCs w:val="18"/>
        </w:rPr>
        <w:t>а</w:t>
      </w:r>
      <w:r w:rsidRPr="005C72B8">
        <w:rPr>
          <w:rFonts w:cs="Times New Roman"/>
          <w:spacing w:val="1"/>
          <w:sz w:val="18"/>
          <w:szCs w:val="18"/>
        </w:rPr>
        <w:t>низ</w:t>
      </w:r>
      <w:r w:rsidRPr="005C72B8">
        <w:rPr>
          <w:rFonts w:cs="Times New Roman"/>
          <w:spacing w:val="-1"/>
          <w:sz w:val="18"/>
          <w:szCs w:val="18"/>
        </w:rPr>
        <w:t>ац</w:t>
      </w:r>
      <w:r w:rsidRPr="005C72B8">
        <w:rPr>
          <w:rFonts w:cs="Times New Roman"/>
          <w:spacing w:val="1"/>
          <w:sz w:val="18"/>
          <w:szCs w:val="18"/>
        </w:rPr>
        <w:t>и</w:t>
      </w:r>
      <w:r w:rsidRPr="005C72B8">
        <w:rPr>
          <w:rFonts w:cs="Times New Roman"/>
          <w:sz w:val="18"/>
          <w:szCs w:val="18"/>
        </w:rPr>
        <w:t>и</w:t>
      </w:r>
      <w:r w:rsidRPr="005C72B8">
        <w:rPr>
          <w:rFonts w:cs="Times New Roman"/>
          <w:spacing w:val="30"/>
          <w:sz w:val="18"/>
          <w:szCs w:val="18"/>
        </w:rPr>
        <w:t xml:space="preserve"> </w:t>
      </w:r>
      <w:r w:rsidRPr="005C72B8">
        <w:rPr>
          <w:rFonts w:cs="Times New Roman"/>
          <w:sz w:val="18"/>
          <w:szCs w:val="18"/>
        </w:rPr>
        <w:t>и</w:t>
      </w:r>
      <w:r w:rsidRPr="005C72B8">
        <w:rPr>
          <w:rFonts w:cs="Times New Roman"/>
          <w:spacing w:val="32"/>
          <w:sz w:val="18"/>
          <w:szCs w:val="18"/>
        </w:rPr>
        <w:t xml:space="preserve"> </w:t>
      </w:r>
      <w:r w:rsidRPr="005C72B8">
        <w:rPr>
          <w:rFonts w:cs="Times New Roman"/>
          <w:sz w:val="18"/>
          <w:szCs w:val="18"/>
        </w:rPr>
        <w:t>р</w:t>
      </w:r>
      <w:r w:rsidRPr="005C72B8">
        <w:rPr>
          <w:rFonts w:cs="Times New Roman"/>
          <w:spacing w:val="-2"/>
          <w:sz w:val="18"/>
          <w:szCs w:val="18"/>
        </w:rPr>
        <w:t>о</w:t>
      </w:r>
      <w:r w:rsidRPr="005C72B8">
        <w:rPr>
          <w:rFonts w:cs="Times New Roman"/>
          <w:sz w:val="18"/>
          <w:szCs w:val="18"/>
        </w:rPr>
        <w:t>д</w:t>
      </w:r>
      <w:r w:rsidRPr="005C72B8">
        <w:rPr>
          <w:rFonts w:cs="Times New Roman"/>
          <w:spacing w:val="1"/>
          <w:sz w:val="18"/>
          <w:szCs w:val="18"/>
        </w:rPr>
        <w:t>и</w:t>
      </w:r>
      <w:r w:rsidRPr="005C72B8">
        <w:rPr>
          <w:rFonts w:cs="Times New Roman"/>
          <w:sz w:val="18"/>
          <w:szCs w:val="18"/>
        </w:rPr>
        <w:t>те</w:t>
      </w:r>
      <w:r w:rsidRPr="005C72B8">
        <w:rPr>
          <w:rFonts w:cs="Times New Roman"/>
          <w:spacing w:val="-2"/>
          <w:sz w:val="18"/>
          <w:szCs w:val="18"/>
        </w:rPr>
        <w:t>л</w:t>
      </w:r>
      <w:r w:rsidRPr="005C72B8">
        <w:rPr>
          <w:rFonts w:cs="Times New Roman"/>
          <w:spacing w:val="-1"/>
          <w:sz w:val="18"/>
          <w:szCs w:val="18"/>
        </w:rPr>
        <w:t>е</w:t>
      </w:r>
      <w:r w:rsidRPr="005C72B8">
        <w:rPr>
          <w:rFonts w:cs="Times New Roman"/>
          <w:sz w:val="18"/>
          <w:szCs w:val="18"/>
        </w:rPr>
        <w:t>й</w:t>
      </w:r>
      <w:r w:rsidRPr="005C72B8">
        <w:rPr>
          <w:rFonts w:cs="Times New Roman"/>
          <w:spacing w:val="30"/>
          <w:sz w:val="18"/>
          <w:szCs w:val="18"/>
        </w:rPr>
        <w:t xml:space="preserve"> </w:t>
      </w:r>
      <w:r w:rsidRPr="005C72B8">
        <w:rPr>
          <w:rFonts w:cs="Times New Roman"/>
          <w:sz w:val="18"/>
          <w:szCs w:val="18"/>
        </w:rPr>
        <w:t>(зако</w:t>
      </w:r>
      <w:r w:rsidRPr="005C72B8">
        <w:rPr>
          <w:rFonts w:cs="Times New Roman"/>
          <w:spacing w:val="1"/>
          <w:sz w:val="18"/>
          <w:szCs w:val="18"/>
        </w:rPr>
        <w:t>нн</w:t>
      </w:r>
      <w:r w:rsidRPr="005C72B8">
        <w:rPr>
          <w:rFonts w:cs="Times New Roman"/>
          <w:spacing w:val="-3"/>
          <w:sz w:val="18"/>
          <w:szCs w:val="18"/>
        </w:rPr>
        <w:t>ы</w:t>
      </w:r>
      <w:r w:rsidRPr="005C72B8">
        <w:rPr>
          <w:rFonts w:cs="Times New Roman"/>
          <w:sz w:val="18"/>
          <w:szCs w:val="18"/>
        </w:rPr>
        <w:t>х</w:t>
      </w:r>
      <w:r w:rsidRPr="005C72B8">
        <w:rPr>
          <w:rFonts w:cs="Times New Roman"/>
          <w:spacing w:val="31"/>
          <w:sz w:val="18"/>
          <w:szCs w:val="18"/>
        </w:rPr>
        <w:t xml:space="preserve"> </w:t>
      </w:r>
      <w:r w:rsidRPr="005C72B8">
        <w:rPr>
          <w:rFonts w:cs="Times New Roman"/>
          <w:spacing w:val="1"/>
          <w:sz w:val="18"/>
          <w:szCs w:val="18"/>
        </w:rPr>
        <w:t>п</w:t>
      </w:r>
      <w:r w:rsidRPr="005C72B8">
        <w:rPr>
          <w:rFonts w:cs="Times New Roman"/>
          <w:sz w:val="18"/>
          <w:szCs w:val="18"/>
        </w:rPr>
        <w:t>р</w:t>
      </w:r>
      <w:r w:rsidRPr="005C72B8">
        <w:rPr>
          <w:rFonts w:cs="Times New Roman"/>
          <w:spacing w:val="-1"/>
          <w:sz w:val="18"/>
          <w:szCs w:val="18"/>
        </w:rPr>
        <w:t>е</w:t>
      </w:r>
      <w:r w:rsidRPr="005C72B8">
        <w:rPr>
          <w:rFonts w:cs="Times New Roman"/>
          <w:sz w:val="18"/>
          <w:szCs w:val="18"/>
        </w:rPr>
        <w:t>д</w:t>
      </w:r>
      <w:r w:rsidRPr="005C72B8">
        <w:rPr>
          <w:rFonts w:cs="Times New Roman"/>
          <w:spacing w:val="-1"/>
          <w:sz w:val="18"/>
          <w:szCs w:val="18"/>
        </w:rPr>
        <w:t>с</w:t>
      </w:r>
      <w:r w:rsidRPr="005C72B8">
        <w:rPr>
          <w:rFonts w:cs="Times New Roman"/>
          <w:sz w:val="18"/>
          <w:szCs w:val="18"/>
        </w:rPr>
        <w:t>та</w:t>
      </w:r>
      <w:r w:rsidRPr="005C72B8">
        <w:rPr>
          <w:rFonts w:cs="Times New Roman"/>
          <w:spacing w:val="-1"/>
          <w:sz w:val="18"/>
          <w:szCs w:val="18"/>
        </w:rPr>
        <w:t>в</w:t>
      </w:r>
      <w:r w:rsidRPr="005C72B8">
        <w:rPr>
          <w:rFonts w:cs="Times New Roman"/>
          <w:spacing w:val="1"/>
          <w:sz w:val="18"/>
          <w:szCs w:val="18"/>
        </w:rPr>
        <w:t>и</w:t>
      </w:r>
      <w:r w:rsidRPr="005C72B8">
        <w:rPr>
          <w:rFonts w:cs="Times New Roman"/>
          <w:sz w:val="18"/>
          <w:szCs w:val="18"/>
        </w:rPr>
        <w:t>тел</w:t>
      </w:r>
      <w:r w:rsidRPr="005C72B8">
        <w:rPr>
          <w:rFonts w:cs="Times New Roman"/>
          <w:spacing w:val="-1"/>
          <w:sz w:val="18"/>
          <w:szCs w:val="18"/>
        </w:rPr>
        <w:t>е</w:t>
      </w:r>
      <w:r w:rsidRPr="005C72B8">
        <w:rPr>
          <w:rFonts w:cs="Times New Roman"/>
          <w:spacing w:val="1"/>
          <w:sz w:val="18"/>
          <w:szCs w:val="18"/>
        </w:rPr>
        <w:t>й</w:t>
      </w:r>
      <w:r w:rsidRPr="005C72B8">
        <w:rPr>
          <w:rFonts w:cs="Times New Roman"/>
          <w:sz w:val="18"/>
          <w:szCs w:val="18"/>
        </w:rPr>
        <w:t>)</w:t>
      </w:r>
      <w:r w:rsidRPr="005C72B8">
        <w:rPr>
          <w:rFonts w:cs="Times New Roman"/>
          <w:spacing w:val="28"/>
          <w:sz w:val="18"/>
          <w:szCs w:val="18"/>
        </w:rPr>
        <w:t xml:space="preserve"> </w:t>
      </w:r>
      <w:r w:rsidRPr="005C72B8">
        <w:rPr>
          <w:rFonts w:cs="Times New Roman"/>
          <w:sz w:val="18"/>
          <w:szCs w:val="18"/>
        </w:rPr>
        <w:t>о</w:t>
      </w:r>
      <w:r w:rsidRPr="005C72B8">
        <w:rPr>
          <w:rFonts w:cs="Times New Roman"/>
          <w:spacing w:val="2"/>
          <w:sz w:val="18"/>
          <w:szCs w:val="18"/>
        </w:rPr>
        <w:t>б</w:t>
      </w:r>
      <w:r w:rsidRPr="005C72B8">
        <w:rPr>
          <w:rFonts w:cs="Times New Roman"/>
          <w:spacing w:val="-5"/>
          <w:sz w:val="18"/>
          <w:szCs w:val="18"/>
        </w:rPr>
        <w:t>у</w:t>
      </w:r>
      <w:r w:rsidRPr="005C72B8">
        <w:rPr>
          <w:rFonts w:cs="Times New Roman"/>
          <w:spacing w:val="-1"/>
          <w:sz w:val="18"/>
          <w:szCs w:val="18"/>
        </w:rPr>
        <w:t>ча</w:t>
      </w:r>
      <w:r w:rsidRPr="005C72B8">
        <w:rPr>
          <w:rFonts w:cs="Times New Roman"/>
          <w:sz w:val="18"/>
          <w:szCs w:val="18"/>
        </w:rPr>
        <w:t>ющ</w:t>
      </w:r>
      <w:r w:rsidRPr="005C72B8">
        <w:rPr>
          <w:rFonts w:cs="Times New Roman"/>
          <w:spacing w:val="1"/>
          <w:sz w:val="18"/>
          <w:szCs w:val="18"/>
        </w:rPr>
        <w:t>и</w:t>
      </w:r>
      <w:r w:rsidRPr="005C72B8">
        <w:rPr>
          <w:rFonts w:cs="Times New Roman"/>
          <w:spacing w:val="2"/>
          <w:sz w:val="18"/>
          <w:szCs w:val="18"/>
        </w:rPr>
        <w:t>х</w:t>
      </w:r>
      <w:r w:rsidRPr="005C72B8">
        <w:rPr>
          <w:rFonts w:cs="Times New Roman"/>
          <w:spacing w:val="-1"/>
          <w:sz w:val="18"/>
          <w:szCs w:val="18"/>
        </w:rPr>
        <w:t>с</w:t>
      </w:r>
      <w:r w:rsidRPr="005C72B8">
        <w:rPr>
          <w:rFonts w:cs="Times New Roman"/>
          <w:sz w:val="18"/>
          <w:szCs w:val="18"/>
        </w:rPr>
        <w:t>я,</w:t>
      </w:r>
      <w:r w:rsidRPr="005C72B8">
        <w:rPr>
          <w:rFonts w:cs="Times New Roman"/>
          <w:spacing w:val="29"/>
          <w:sz w:val="18"/>
          <w:szCs w:val="18"/>
        </w:rPr>
        <w:t xml:space="preserve"> </w:t>
      </w:r>
      <w:r w:rsidRPr="005C72B8">
        <w:rPr>
          <w:rFonts w:cs="Times New Roman"/>
          <w:spacing w:val="3"/>
          <w:sz w:val="18"/>
          <w:szCs w:val="18"/>
        </w:rPr>
        <w:t>н</w:t>
      </w:r>
      <w:r w:rsidRPr="005C72B8">
        <w:rPr>
          <w:rFonts w:cs="Times New Roman"/>
          <w:spacing w:val="-5"/>
          <w:sz w:val="18"/>
          <w:szCs w:val="18"/>
        </w:rPr>
        <w:t>у</w:t>
      </w:r>
      <w:r w:rsidRPr="005C72B8">
        <w:rPr>
          <w:rFonts w:cs="Times New Roman"/>
          <w:sz w:val="18"/>
          <w:szCs w:val="18"/>
        </w:rPr>
        <w:t>жд</w:t>
      </w:r>
      <w:r w:rsidRPr="005C72B8">
        <w:rPr>
          <w:rFonts w:cs="Times New Roman"/>
          <w:spacing w:val="-1"/>
          <w:sz w:val="18"/>
          <w:szCs w:val="18"/>
        </w:rPr>
        <w:t>а</w:t>
      </w:r>
      <w:r w:rsidRPr="005C72B8">
        <w:rPr>
          <w:rFonts w:cs="Times New Roman"/>
          <w:sz w:val="18"/>
          <w:szCs w:val="18"/>
        </w:rPr>
        <w:t>ющ</w:t>
      </w:r>
      <w:r w:rsidRPr="005C72B8">
        <w:rPr>
          <w:rFonts w:cs="Times New Roman"/>
          <w:spacing w:val="1"/>
          <w:sz w:val="18"/>
          <w:szCs w:val="18"/>
        </w:rPr>
        <w:t>и</w:t>
      </w:r>
      <w:r w:rsidRPr="005C72B8">
        <w:rPr>
          <w:rFonts w:cs="Times New Roman"/>
          <w:spacing w:val="2"/>
          <w:sz w:val="18"/>
          <w:szCs w:val="18"/>
        </w:rPr>
        <w:t>х</w:t>
      </w:r>
      <w:r w:rsidRPr="005C72B8">
        <w:rPr>
          <w:rFonts w:cs="Times New Roman"/>
          <w:spacing w:val="-1"/>
          <w:sz w:val="18"/>
          <w:szCs w:val="18"/>
        </w:rPr>
        <w:t>с</w:t>
      </w:r>
      <w:r w:rsidRPr="005C72B8">
        <w:rPr>
          <w:rFonts w:cs="Times New Roman"/>
          <w:sz w:val="18"/>
          <w:szCs w:val="18"/>
        </w:rPr>
        <w:t>я</w:t>
      </w:r>
      <w:r w:rsidRPr="005C72B8">
        <w:rPr>
          <w:rFonts w:cs="Times New Roman"/>
          <w:spacing w:val="29"/>
          <w:sz w:val="18"/>
          <w:szCs w:val="18"/>
        </w:rPr>
        <w:t xml:space="preserve"> </w:t>
      </w:r>
      <w:r w:rsidRPr="005C72B8">
        <w:rPr>
          <w:rFonts w:cs="Times New Roman"/>
          <w:sz w:val="18"/>
          <w:szCs w:val="18"/>
        </w:rPr>
        <w:t>в</w:t>
      </w:r>
      <w:r w:rsidRPr="005C72B8">
        <w:rPr>
          <w:rFonts w:cs="Times New Roman"/>
          <w:spacing w:val="28"/>
          <w:sz w:val="18"/>
          <w:szCs w:val="18"/>
        </w:rPr>
        <w:t xml:space="preserve"> </w:t>
      </w:r>
      <w:r w:rsidRPr="005C72B8">
        <w:rPr>
          <w:rFonts w:cs="Times New Roman"/>
          <w:sz w:val="18"/>
          <w:szCs w:val="18"/>
        </w:rPr>
        <w:t>дл</w:t>
      </w:r>
      <w:r w:rsidRPr="005C72B8">
        <w:rPr>
          <w:rFonts w:cs="Times New Roman"/>
          <w:spacing w:val="1"/>
          <w:sz w:val="18"/>
          <w:szCs w:val="18"/>
        </w:rPr>
        <w:t>и</w:t>
      </w:r>
      <w:r w:rsidRPr="005C72B8">
        <w:rPr>
          <w:rFonts w:cs="Times New Roman"/>
          <w:sz w:val="18"/>
          <w:szCs w:val="18"/>
        </w:rPr>
        <w:t>т</w:t>
      </w:r>
      <w:r w:rsidRPr="005C72B8">
        <w:rPr>
          <w:rFonts w:cs="Times New Roman"/>
          <w:spacing w:val="-3"/>
          <w:sz w:val="18"/>
          <w:szCs w:val="18"/>
        </w:rPr>
        <w:t>е</w:t>
      </w:r>
      <w:r w:rsidRPr="005C72B8">
        <w:rPr>
          <w:rFonts w:cs="Times New Roman"/>
          <w:sz w:val="18"/>
          <w:szCs w:val="18"/>
        </w:rPr>
        <w:t>л</w:t>
      </w:r>
      <w:r w:rsidRPr="005C72B8">
        <w:rPr>
          <w:rFonts w:cs="Times New Roman"/>
          <w:spacing w:val="1"/>
          <w:sz w:val="18"/>
          <w:szCs w:val="18"/>
        </w:rPr>
        <w:t>ьн</w:t>
      </w:r>
      <w:r w:rsidRPr="005C72B8">
        <w:rPr>
          <w:rFonts w:cs="Times New Roman"/>
          <w:sz w:val="18"/>
          <w:szCs w:val="18"/>
        </w:rPr>
        <w:t>ом л</w:t>
      </w:r>
      <w:r w:rsidRPr="005C72B8">
        <w:rPr>
          <w:rFonts w:cs="Times New Roman"/>
          <w:spacing w:val="-1"/>
          <w:sz w:val="18"/>
          <w:szCs w:val="18"/>
        </w:rPr>
        <w:t>ече</w:t>
      </w:r>
      <w:r w:rsidRPr="005C72B8">
        <w:rPr>
          <w:rFonts w:cs="Times New Roman"/>
          <w:spacing w:val="1"/>
          <w:sz w:val="18"/>
          <w:szCs w:val="18"/>
        </w:rPr>
        <w:t>нии</w:t>
      </w:r>
      <w:r w:rsidRPr="005C72B8">
        <w:rPr>
          <w:rFonts w:cs="Times New Roman"/>
          <w:sz w:val="18"/>
          <w:szCs w:val="18"/>
        </w:rPr>
        <w:t>,</w:t>
      </w:r>
      <w:r w:rsidRPr="005C72B8">
        <w:rPr>
          <w:rFonts w:cs="Times New Roman"/>
          <w:spacing w:val="1"/>
          <w:sz w:val="18"/>
          <w:szCs w:val="18"/>
        </w:rPr>
        <w:t xml:space="preserve"> </w:t>
      </w:r>
      <w:r w:rsidRPr="005C72B8">
        <w:rPr>
          <w:rFonts w:cs="Times New Roman"/>
          <w:sz w:val="18"/>
          <w:szCs w:val="18"/>
        </w:rPr>
        <w:t>а также</w:t>
      </w:r>
      <w:r w:rsidRPr="005C72B8">
        <w:rPr>
          <w:rFonts w:cs="Times New Roman"/>
          <w:spacing w:val="3"/>
          <w:sz w:val="18"/>
          <w:szCs w:val="18"/>
        </w:rPr>
        <w:t xml:space="preserve"> </w:t>
      </w:r>
      <w:r w:rsidRPr="005C72B8">
        <w:rPr>
          <w:rFonts w:cs="Times New Roman"/>
          <w:sz w:val="18"/>
          <w:szCs w:val="18"/>
        </w:rPr>
        <w:t>д</w:t>
      </w:r>
      <w:r w:rsidRPr="005C72B8">
        <w:rPr>
          <w:rFonts w:cs="Times New Roman"/>
          <w:spacing w:val="-1"/>
          <w:sz w:val="18"/>
          <w:szCs w:val="18"/>
        </w:rPr>
        <w:t>е</w:t>
      </w:r>
      <w:r w:rsidRPr="005C72B8">
        <w:rPr>
          <w:rFonts w:cs="Times New Roman"/>
          <w:sz w:val="18"/>
          <w:szCs w:val="18"/>
        </w:rPr>
        <w:t>те</w:t>
      </w:r>
      <w:r w:rsidRPr="005C72B8">
        <w:rPr>
          <w:rFonts w:cs="Times New Roman"/>
          <w:spacing w:val="4"/>
          <w:sz w:val="18"/>
          <w:szCs w:val="18"/>
        </w:rPr>
        <w:t>й</w:t>
      </w:r>
      <w:r w:rsidRPr="005C72B8">
        <w:rPr>
          <w:rFonts w:cs="Times New Roman"/>
          <w:spacing w:val="-1"/>
          <w:sz w:val="18"/>
          <w:szCs w:val="18"/>
        </w:rPr>
        <w:t>-</w:t>
      </w:r>
      <w:r w:rsidRPr="005C72B8">
        <w:rPr>
          <w:rFonts w:cs="Times New Roman"/>
          <w:spacing w:val="1"/>
          <w:sz w:val="18"/>
          <w:szCs w:val="18"/>
        </w:rPr>
        <w:t>ин</w:t>
      </w:r>
      <w:r w:rsidRPr="005C72B8">
        <w:rPr>
          <w:rFonts w:cs="Times New Roman"/>
          <w:sz w:val="18"/>
          <w:szCs w:val="18"/>
        </w:rPr>
        <w:t>в</w:t>
      </w:r>
      <w:r w:rsidRPr="005C72B8">
        <w:rPr>
          <w:rFonts w:cs="Times New Roman"/>
          <w:spacing w:val="-1"/>
          <w:sz w:val="18"/>
          <w:szCs w:val="18"/>
        </w:rPr>
        <w:t>а</w:t>
      </w:r>
      <w:r w:rsidRPr="005C72B8">
        <w:rPr>
          <w:rFonts w:cs="Times New Roman"/>
          <w:sz w:val="18"/>
          <w:szCs w:val="18"/>
        </w:rPr>
        <w:t>л</w:t>
      </w:r>
      <w:r w:rsidRPr="005C72B8">
        <w:rPr>
          <w:rFonts w:cs="Times New Roman"/>
          <w:spacing w:val="1"/>
          <w:sz w:val="18"/>
          <w:szCs w:val="18"/>
        </w:rPr>
        <w:t>и</w:t>
      </w:r>
      <w:r w:rsidRPr="005C72B8">
        <w:rPr>
          <w:rFonts w:cs="Times New Roman"/>
          <w:sz w:val="18"/>
          <w:szCs w:val="18"/>
        </w:rPr>
        <w:t>дов</w:t>
      </w:r>
      <w:r w:rsidRPr="005C72B8">
        <w:rPr>
          <w:rFonts w:cs="Times New Roman"/>
          <w:spacing w:val="1"/>
          <w:sz w:val="18"/>
          <w:szCs w:val="18"/>
        </w:rPr>
        <w:t xml:space="preserve"> </w:t>
      </w:r>
      <w:r w:rsidRPr="005C72B8">
        <w:rPr>
          <w:rFonts w:cs="Times New Roman"/>
          <w:sz w:val="18"/>
          <w:szCs w:val="18"/>
        </w:rPr>
        <w:t xml:space="preserve">в </w:t>
      </w:r>
      <w:r w:rsidRPr="005C72B8">
        <w:rPr>
          <w:rFonts w:cs="Times New Roman"/>
          <w:spacing w:val="-1"/>
          <w:sz w:val="18"/>
          <w:szCs w:val="18"/>
        </w:rPr>
        <w:t>час</w:t>
      </w:r>
      <w:r w:rsidRPr="005C72B8">
        <w:rPr>
          <w:rFonts w:cs="Times New Roman"/>
          <w:sz w:val="18"/>
          <w:szCs w:val="18"/>
        </w:rPr>
        <w:t>ти</w:t>
      </w:r>
      <w:r w:rsidRPr="005C72B8">
        <w:rPr>
          <w:rFonts w:cs="Times New Roman"/>
          <w:spacing w:val="3"/>
          <w:sz w:val="18"/>
          <w:szCs w:val="18"/>
        </w:rPr>
        <w:t xml:space="preserve"> </w:t>
      </w:r>
      <w:r w:rsidRPr="005C72B8">
        <w:rPr>
          <w:rFonts w:cs="Times New Roman"/>
          <w:sz w:val="18"/>
          <w:szCs w:val="18"/>
        </w:rPr>
        <w:t>орг</w:t>
      </w:r>
      <w:r w:rsidRPr="005C72B8">
        <w:rPr>
          <w:rFonts w:cs="Times New Roman"/>
          <w:spacing w:val="-1"/>
          <w:sz w:val="18"/>
          <w:szCs w:val="18"/>
        </w:rPr>
        <w:t>а</w:t>
      </w:r>
      <w:r w:rsidRPr="005C72B8">
        <w:rPr>
          <w:rFonts w:cs="Times New Roman"/>
          <w:spacing w:val="1"/>
          <w:sz w:val="18"/>
          <w:szCs w:val="18"/>
        </w:rPr>
        <w:t>низ</w:t>
      </w:r>
      <w:r w:rsidRPr="005C72B8">
        <w:rPr>
          <w:rFonts w:cs="Times New Roman"/>
          <w:spacing w:val="-1"/>
          <w:sz w:val="18"/>
          <w:szCs w:val="18"/>
        </w:rPr>
        <w:t>а</w:t>
      </w:r>
      <w:r w:rsidRPr="005C72B8">
        <w:rPr>
          <w:rFonts w:cs="Times New Roman"/>
          <w:spacing w:val="1"/>
          <w:sz w:val="18"/>
          <w:szCs w:val="18"/>
        </w:rPr>
        <w:t>ци</w:t>
      </w:r>
      <w:r w:rsidRPr="005C72B8">
        <w:rPr>
          <w:rFonts w:cs="Times New Roman"/>
          <w:sz w:val="18"/>
          <w:szCs w:val="18"/>
        </w:rPr>
        <w:t>и о</w:t>
      </w:r>
      <w:r w:rsidRPr="005C72B8">
        <w:rPr>
          <w:rFonts w:cs="Times New Roman"/>
          <w:spacing w:val="2"/>
          <w:sz w:val="18"/>
          <w:szCs w:val="18"/>
        </w:rPr>
        <w:t>б</w:t>
      </w:r>
      <w:r w:rsidRPr="005C72B8">
        <w:rPr>
          <w:rFonts w:cs="Times New Roman"/>
          <w:spacing w:val="-5"/>
          <w:sz w:val="18"/>
          <w:szCs w:val="18"/>
        </w:rPr>
        <w:t>у</w:t>
      </w:r>
      <w:r w:rsidRPr="005C72B8">
        <w:rPr>
          <w:rFonts w:cs="Times New Roman"/>
          <w:spacing w:val="1"/>
          <w:sz w:val="18"/>
          <w:szCs w:val="18"/>
        </w:rPr>
        <w:t>ч</w:t>
      </w:r>
      <w:r w:rsidRPr="005C72B8">
        <w:rPr>
          <w:rFonts w:cs="Times New Roman"/>
          <w:spacing w:val="-1"/>
          <w:sz w:val="18"/>
          <w:szCs w:val="18"/>
        </w:rPr>
        <w:t>е</w:t>
      </w:r>
      <w:r w:rsidRPr="005C72B8">
        <w:rPr>
          <w:rFonts w:cs="Times New Roman"/>
          <w:spacing w:val="1"/>
          <w:sz w:val="18"/>
          <w:szCs w:val="18"/>
        </w:rPr>
        <w:t>ни</w:t>
      </w:r>
      <w:r w:rsidRPr="005C72B8">
        <w:rPr>
          <w:rFonts w:cs="Times New Roman"/>
          <w:sz w:val="18"/>
          <w:szCs w:val="18"/>
        </w:rPr>
        <w:t>я</w:t>
      </w:r>
      <w:r w:rsidRPr="005C72B8">
        <w:rPr>
          <w:rFonts w:cs="Times New Roman"/>
          <w:spacing w:val="1"/>
          <w:sz w:val="18"/>
          <w:szCs w:val="18"/>
        </w:rPr>
        <w:t xml:space="preserve"> п</w:t>
      </w:r>
      <w:r w:rsidRPr="005C72B8">
        <w:rPr>
          <w:rFonts w:cs="Times New Roman"/>
          <w:sz w:val="18"/>
          <w:szCs w:val="18"/>
        </w:rPr>
        <w:t>о</w:t>
      </w:r>
      <w:r w:rsidRPr="005C72B8">
        <w:rPr>
          <w:rFonts w:cs="Times New Roman"/>
          <w:spacing w:val="1"/>
          <w:sz w:val="18"/>
          <w:szCs w:val="18"/>
        </w:rPr>
        <w:t xml:space="preserve"> </w:t>
      </w:r>
      <w:r w:rsidRPr="005C72B8">
        <w:rPr>
          <w:rFonts w:cs="Times New Roman"/>
          <w:sz w:val="18"/>
          <w:szCs w:val="18"/>
        </w:rPr>
        <w:t>о</w:t>
      </w:r>
      <w:r w:rsidRPr="005C72B8">
        <w:rPr>
          <w:rFonts w:cs="Times New Roman"/>
          <w:spacing w:val="-1"/>
          <w:sz w:val="18"/>
          <w:szCs w:val="18"/>
        </w:rPr>
        <w:t>с</w:t>
      </w:r>
      <w:r w:rsidRPr="005C72B8">
        <w:rPr>
          <w:rFonts w:cs="Times New Roman"/>
          <w:spacing w:val="1"/>
          <w:sz w:val="18"/>
          <w:szCs w:val="18"/>
        </w:rPr>
        <w:t>н</w:t>
      </w:r>
      <w:r w:rsidRPr="005C72B8">
        <w:rPr>
          <w:rFonts w:cs="Times New Roman"/>
          <w:sz w:val="18"/>
          <w:szCs w:val="18"/>
        </w:rPr>
        <w:t>овным общ</w:t>
      </w:r>
      <w:r w:rsidRPr="005C72B8">
        <w:rPr>
          <w:rFonts w:cs="Times New Roman"/>
          <w:spacing w:val="-1"/>
          <w:sz w:val="18"/>
          <w:szCs w:val="18"/>
        </w:rPr>
        <w:t>е</w:t>
      </w:r>
      <w:r w:rsidRPr="005C72B8">
        <w:rPr>
          <w:rFonts w:cs="Times New Roman"/>
          <w:sz w:val="18"/>
          <w:szCs w:val="18"/>
        </w:rPr>
        <w:t>обр</w:t>
      </w:r>
      <w:r w:rsidRPr="005C72B8">
        <w:rPr>
          <w:rFonts w:cs="Times New Roman"/>
          <w:spacing w:val="-1"/>
          <w:sz w:val="18"/>
          <w:szCs w:val="18"/>
        </w:rPr>
        <w:t>а</w:t>
      </w:r>
      <w:r w:rsidRPr="005C72B8">
        <w:rPr>
          <w:rFonts w:cs="Times New Roman"/>
          <w:spacing w:val="1"/>
          <w:sz w:val="18"/>
          <w:szCs w:val="18"/>
        </w:rPr>
        <w:t>з</w:t>
      </w:r>
      <w:r w:rsidRPr="005C72B8">
        <w:rPr>
          <w:rFonts w:cs="Times New Roman"/>
          <w:sz w:val="18"/>
          <w:szCs w:val="18"/>
        </w:rPr>
        <w:t>ов</w:t>
      </w:r>
      <w:r w:rsidRPr="005C72B8">
        <w:rPr>
          <w:rFonts w:cs="Times New Roman"/>
          <w:spacing w:val="-1"/>
          <w:sz w:val="18"/>
          <w:szCs w:val="18"/>
        </w:rPr>
        <w:t>а</w:t>
      </w:r>
      <w:r w:rsidRPr="005C72B8">
        <w:rPr>
          <w:rFonts w:cs="Times New Roman"/>
          <w:sz w:val="18"/>
          <w:szCs w:val="18"/>
        </w:rPr>
        <w:t>тел</w:t>
      </w:r>
      <w:r w:rsidRPr="005C72B8">
        <w:rPr>
          <w:rFonts w:cs="Times New Roman"/>
          <w:spacing w:val="1"/>
          <w:sz w:val="18"/>
          <w:szCs w:val="18"/>
        </w:rPr>
        <w:t>ьн</w:t>
      </w:r>
      <w:r w:rsidRPr="005C72B8">
        <w:rPr>
          <w:rFonts w:cs="Times New Roman"/>
          <w:sz w:val="18"/>
          <w:szCs w:val="18"/>
        </w:rPr>
        <w:t>ым</w:t>
      </w:r>
      <w:r w:rsidRPr="005C72B8">
        <w:rPr>
          <w:rFonts w:cs="Times New Roman"/>
          <w:spacing w:val="-1"/>
          <w:sz w:val="18"/>
          <w:szCs w:val="18"/>
        </w:rPr>
        <w:t xml:space="preserve"> </w:t>
      </w:r>
      <w:r w:rsidRPr="005C72B8">
        <w:rPr>
          <w:rFonts w:cs="Times New Roman"/>
          <w:spacing w:val="1"/>
          <w:sz w:val="18"/>
          <w:szCs w:val="18"/>
        </w:rPr>
        <w:t>п</w:t>
      </w:r>
      <w:r w:rsidRPr="005C72B8">
        <w:rPr>
          <w:rFonts w:cs="Times New Roman"/>
          <w:sz w:val="18"/>
          <w:szCs w:val="18"/>
        </w:rPr>
        <w:t>рогр</w:t>
      </w:r>
      <w:r w:rsidRPr="005C72B8">
        <w:rPr>
          <w:rFonts w:cs="Times New Roman"/>
          <w:spacing w:val="-1"/>
          <w:sz w:val="18"/>
          <w:szCs w:val="18"/>
        </w:rPr>
        <w:t>амма</w:t>
      </w:r>
      <w:r w:rsidRPr="005C72B8">
        <w:rPr>
          <w:rFonts w:cs="Times New Roman"/>
          <w:sz w:val="18"/>
          <w:szCs w:val="18"/>
        </w:rPr>
        <w:t>м</w:t>
      </w:r>
      <w:r w:rsidRPr="005C72B8">
        <w:rPr>
          <w:rFonts w:cs="Times New Roman"/>
          <w:spacing w:val="-1"/>
          <w:sz w:val="18"/>
          <w:szCs w:val="18"/>
        </w:rPr>
        <w:t xml:space="preserve"> </w:t>
      </w:r>
      <w:r w:rsidRPr="005C72B8">
        <w:rPr>
          <w:rFonts w:cs="Times New Roman"/>
          <w:spacing w:val="1"/>
          <w:sz w:val="18"/>
          <w:szCs w:val="18"/>
        </w:rPr>
        <w:t>н</w:t>
      </w:r>
      <w:r w:rsidRPr="005C72B8">
        <w:rPr>
          <w:rFonts w:cs="Times New Roman"/>
          <w:sz w:val="18"/>
          <w:szCs w:val="18"/>
        </w:rPr>
        <w:t>а</w:t>
      </w:r>
      <w:r w:rsidRPr="005C72B8">
        <w:rPr>
          <w:rFonts w:cs="Times New Roman"/>
          <w:spacing w:val="-1"/>
          <w:sz w:val="18"/>
          <w:szCs w:val="18"/>
        </w:rPr>
        <w:t xml:space="preserve"> </w:t>
      </w:r>
      <w:r w:rsidRPr="005C72B8">
        <w:rPr>
          <w:rFonts w:cs="Times New Roman"/>
          <w:sz w:val="18"/>
          <w:szCs w:val="18"/>
        </w:rPr>
        <w:t>до</w:t>
      </w:r>
      <w:r w:rsidRPr="005C72B8">
        <w:rPr>
          <w:rFonts w:cs="Times New Roman"/>
          <w:spacing w:val="4"/>
          <w:sz w:val="18"/>
          <w:szCs w:val="18"/>
        </w:rPr>
        <w:t>м</w:t>
      </w:r>
      <w:r w:rsidRPr="005C72B8">
        <w:rPr>
          <w:rFonts w:cs="Times New Roman"/>
          <w:sz w:val="18"/>
          <w:szCs w:val="18"/>
        </w:rPr>
        <w:t>у</w:t>
      </w:r>
      <w:r w:rsidRPr="005C72B8">
        <w:rPr>
          <w:rFonts w:cs="Times New Roman"/>
          <w:spacing w:val="-2"/>
          <w:sz w:val="18"/>
          <w:szCs w:val="18"/>
        </w:rPr>
        <w:t xml:space="preserve"> </w:t>
      </w:r>
      <w:r w:rsidRPr="005C72B8">
        <w:rPr>
          <w:rFonts w:cs="Times New Roman"/>
          <w:spacing w:val="1"/>
          <w:sz w:val="18"/>
          <w:szCs w:val="18"/>
        </w:rPr>
        <w:t>и</w:t>
      </w:r>
      <w:r w:rsidRPr="005C72B8">
        <w:rPr>
          <w:rFonts w:cs="Times New Roman"/>
          <w:spacing w:val="2"/>
          <w:sz w:val="18"/>
          <w:szCs w:val="18"/>
        </w:rPr>
        <w:t>л</w:t>
      </w:r>
      <w:r w:rsidRPr="005C72B8">
        <w:rPr>
          <w:rFonts w:cs="Times New Roman"/>
          <w:sz w:val="18"/>
          <w:szCs w:val="18"/>
        </w:rPr>
        <w:t>и</w:t>
      </w:r>
      <w:r w:rsidRPr="005C72B8">
        <w:rPr>
          <w:rFonts w:cs="Times New Roman"/>
          <w:spacing w:val="1"/>
          <w:sz w:val="18"/>
          <w:szCs w:val="18"/>
        </w:rPr>
        <w:t xml:space="preserve"> </w:t>
      </w:r>
      <w:r w:rsidRPr="005C72B8">
        <w:rPr>
          <w:rFonts w:cs="Times New Roman"/>
          <w:sz w:val="18"/>
          <w:szCs w:val="18"/>
        </w:rPr>
        <w:t xml:space="preserve">в </w:t>
      </w:r>
      <w:r w:rsidRPr="005C72B8">
        <w:rPr>
          <w:rFonts w:cs="Times New Roman"/>
          <w:spacing w:val="-1"/>
          <w:sz w:val="18"/>
          <w:szCs w:val="18"/>
        </w:rPr>
        <w:t>ме</w:t>
      </w:r>
      <w:r w:rsidRPr="005C72B8">
        <w:rPr>
          <w:rFonts w:cs="Times New Roman"/>
          <w:sz w:val="18"/>
          <w:szCs w:val="18"/>
        </w:rPr>
        <w:t>д</w:t>
      </w:r>
      <w:r w:rsidRPr="005C72B8">
        <w:rPr>
          <w:rFonts w:cs="Times New Roman"/>
          <w:spacing w:val="1"/>
          <w:sz w:val="18"/>
          <w:szCs w:val="18"/>
        </w:rPr>
        <w:t>иц</w:t>
      </w:r>
      <w:r w:rsidRPr="005C72B8">
        <w:rPr>
          <w:rFonts w:cs="Times New Roman"/>
          <w:spacing w:val="-1"/>
          <w:sz w:val="18"/>
          <w:szCs w:val="18"/>
        </w:rPr>
        <w:t>и</w:t>
      </w:r>
      <w:r w:rsidRPr="005C72B8">
        <w:rPr>
          <w:rFonts w:cs="Times New Roman"/>
          <w:spacing w:val="1"/>
          <w:sz w:val="18"/>
          <w:szCs w:val="18"/>
        </w:rPr>
        <w:t>н</w:t>
      </w:r>
      <w:r w:rsidRPr="005C72B8">
        <w:rPr>
          <w:rFonts w:cs="Times New Roman"/>
          <w:spacing w:val="-1"/>
          <w:sz w:val="18"/>
          <w:szCs w:val="18"/>
        </w:rPr>
        <w:t>с</w:t>
      </w:r>
      <w:r w:rsidRPr="005C72B8">
        <w:rPr>
          <w:rFonts w:cs="Times New Roman"/>
          <w:spacing w:val="1"/>
          <w:sz w:val="18"/>
          <w:szCs w:val="18"/>
        </w:rPr>
        <w:t>к</w:t>
      </w:r>
      <w:r w:rsidRPr="005C72B8">
        <w:rPr>
          <w:rFonts w:cs="Times New Roman"/>
          <w:spacing w:val="-1"/>
          <w:sz w:val="18"/>
          <w:szCs w:val="18"/>
        </w:rPr>
        <w:t>и</w:t>
      </w:r>
      <w:r w:rsidRPr="005C72B8">
        <w:rPr>
          <w:rFonts w:cs="Times New Roman"/>
          <w:sz w:val="18"/>
          <w:szCs w:val="18"/>
        </w:rPr>
        <w:t>х</w:t>
      </w:r>
      <w:r w:rsidRPr="005C72B8">
        <w:rPr>
          <w:rFonts w:cs="Times New Roman"/>
          <w:spacing w:val="2"/>
          <w:sz w:val="18"/>
          <w:szCs w:val="18"/>
        </w:rPr>
        <w:t xml:space="preserve"> </w:t>
      </w:r>
      <w:r w:rsidRPr="005C72B8">
        <w:rPr>
          <w:rFonts w:cs="Times New Roman"/>
          <w:sz w:val="18"/>
          <w:szCs w:val="18"/>
        </w:rPr>
        <w:t>орг</w:t>
      </w:r>
      <w:r w:rsidRPr="005C72B8">
        <w:rPr>
          <w:rFonts w:cs="Times New Roman"/>
          <w:spacing w:val="-1"/>
          <w:sz w:val="18"/>
          <w:szCs w:val="18"/>
        </w:rPr>
        <w:t>ан</w:t>
      </w:r>
      <w:r w:rsidRPr="005C72B8">
        <w:rPr>
          <w:rFonts w:cs="Times New Roman"/>
          <w:spacing w:val="1"/>
          <w:sz w:val="18"/>
          <w:szCs w:val="18"/>
        </w:rPr>
        <w:t>из</w:t>
      </w:r>
      <w:r w:rsidRPr="005C72B8">
        <w:rPr>
          <w:rFonts w:cs="Times New Roman"/>
          <w:spacing w:val="-1"/>
          <w:sz w:val="18"/>
          <w:szCs w:val="18"/>
        </w:rPr>
        <w:t>ац</w:t>
      </w:r>
      <w:r w:rsidRPr="005C72B8">
        <w:rPr>
          <w:rFonts w:cs="Times New Roman"/>
          <w:spacing w:val="1"/>
          <w:sz w:val="18"/>
          <w:szCs w:val="18"/>
        </w:rPr>
        <w:t>и</w:t>
      </w:r>
      <w:r w:rsidRPr="005C72B8">
        <w:rPr>
          <w:rFonts w:cs="Times New Roman"/>
          <w:spacing w:val="-2"/>
          <w:sz w:val="18"/>
          <w:szCs w:val="18"/>
        </w:rPr>
        <w:t>я</w:t>
      </w:r>
      <w:r w:rsidRPr="005C72B8">
        <w:rPr>
          <w:rFonts w:cs="Times New Roman"/>
          <w:spacing w:val="5"/>
          <w:sz w:val="18"/>
          <w:szCs w:val="18"/>
        </w:rPr>
        <w:t>х</w:t>
      </w:r>
      <w:r w:rsidRPr="005C72B8">
        <w:rPr>
          <w:rFonts w:cs="Times New Roman"/>
          <w:spacing w:val="-3"/>
          <w:sz w:val="18"/>
          <w:szCs w:val="18"/>
        </w:rPr>
        <w:t>»</w:t>
      </w:r>
      <w:r w:rsidRPr="005C72B8">
        <w:rPr>
          <w:rFonts w:cs="Times New Roman"/>
          <w:sz w:val="18"/>
          <w:szCs w:val="18"/>
        </w:rPr>
        <w:t>;</w:t>
      </w:r>
    </w:p>
  </w:footnote>
  <w:footnote w:id="12">
    <w:p w:rsidR="000B6C80" w:rsidRPr="005C72B8" w:rsidRDefault="000B6C80" w:rsidP="0093550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C72B8">
        <w:rPr>
          <w:rStyle w:val="afc"/>
          <w:sz w:val="18"/>
          <w:szCs w:val="18"/>
        </w:rPr>
        <w:footnoteRef/>
      </w:r>
      <w:r w:rsidRPr="005C72B8">
        <w:rPr>
          <w:sz w:val="18"/>
          <w:szCs w:val="18"/>
        </w:rPr>
        <w:t xml:space="preserve"> </w:t>
      </w:r>
      <w:hyperlink r:id="rId7" w:anchor="l245" w:history="1">
        <w:r w:rsidRPr="005C72B8">
          <w:rPr>
            <w:sz w:val="18"/>
            <w:szCs w:val="18"/>
            <w:u w:val="single"/>
          </w:rPr>
          <w:t>Часть 6</w:t>
        </w:r>
      </w:hyperlink>
      <w:r w:rsidRPr="005C72B8">
        <w:rPr>
          <w:sz w:val="18"/>
          <w:szCs w:val="18"/>
        </w:rPr>
        <w:t xml:space="preserve"> статьи 14 Федерального закона от 29 декабря 2012 г. № 273-ФЗ "Об образовании в Российской Федерации" (Собрание законодательства Российской Федерации, 2012, N 53, ст. 7598; 2018, № 32, ст. 5110).</w:t>
      </w:r>
    </w:p>
  </w:footnote>
  <w:footnote w:id="13">
    <w:p w:rsidR="000B6C80" w:rsidRDefault="000B6C80" w:rsidP="0093550B">
      <w:pPr>
        <w:pStyle w:val="af0"/>
      </w:pPr>
      <w:r w:rsidRPr="005C72B8">
        <w:rPr>
          <w:rStyle w:val="afc"/>
          <w:sz w:val="18"/>
          <w:szCs w:val="18"/>
        </w:rPr>
        <w:footnoteRef/>
      </w:r>
      <w:r w:rsidRPr="005C72B8">
        <w:rPr>
          <w:sz w:val="18"/>
          <w:szCs w:val="18"/>
        </w:rPr>
        <w:t xml:space="preserve"> </w:t>
      </w:r>
      <w:hyperlink r:id="rId8" w:anchor="l719" w:history="1">
        <w:r w:rsidRPr="005C72B8">
          <w:rPr>
            <w:sz w:val="18"/>
            <w:szCs w:val="18"/>
          </w:rPr>
          <w:t>Часть</w:t>
        </w:r>
      </w:hyperlink>
      <w:r w:rsidRPr="005C72B8">
        <w:rPr>
          <w:sz w:val="18"/>
          <w:szCs w:val="18"/>
        </w:rPr>
        <w:t xml:space="preserve"> 2 статьи 55 Федерального закона от 29 декабря 2012 г. N 273-ФЗ "Об образовании в Российской Федерации"</w:t>
      </w:r>
    </w:p>
  </w:footnote>
  <w:footnote w:id="14">
    <w:p w:rsidR="000B6C80" w:rsidRPr="005C72B8" w:rsidRDefault="000B6C80" w:rsidP="0093550B">
      <w:pPr>
        <w:jc w:val="both"/>
        <w:rPr>
          <w:sz w:val="18"/>
          <w:szCs w:val="18"/>
        </w:rPr>
      </w:pPr>
      <w:r w:rsidRPr="005C72B8">
        <w:rPr>
          <w:rStyle w:val="afc"/>
          <w:sz w:val="18"/>
          <w:szCs w:val="18"/>
        </w:rPr>
        <w:footnoteRef/>
      </w:r>
      <w:r w:rsidRPr="005C72B8">
        <w:rPr>
          <w:sz w:val="18"/>
          <w:szCs w:val="18"/>
        </w:rPr>
        <w:t xml:space="preserve"> </w:t>
      </w:r>
      <w:r>
        <w:rPr>
          <w:sz w:val="18"/>
          <w:szCs w:val="18"/>
        </w:rPr>
        <w:t>приказ</w:t>
      </w:r>
      <w:r w:rsidRPr="005C72B8">
        <w:rPr>
          <w:sz w:val="18"/>
          <w:szCs w:val="18"/>
        </w:rPr>
        <w:t xml:space="preserve"> Министерства образования и науки Российской Федерации от 12.03.2014 № 177 «Об утверждении Порядка и условий осуществления перевода обучающихся из одной организации, осуществляющей</w:t>
      </w:r>
      <w:r w:rsidRPr="00FB41F1">
        <w:rPr>
          <w:sz w:val="28"/>
          <w:szCs w:val="28"/>
        </w:rPr>
        <w:t xml:space="preserve"> </w:t>
      </w:r>
      <w:r w:rsidRPr="005C72B8">
        <w:rPr>
          <w:sz w:val="18"/>
          <w:szCs w:val="18"/>
        </w:rPr>
        <w:t>образовательную деятельность по образовательным программам начального общего, основного общего и среднего общего образования, в другие организации, осуществляющие образовательную деятельность по образовательным программам соответствующих уровня и направленности»;</w:t>
      </w:r>
    </w:p>
  </w:footnote>
  <w:footnote w:id="15">
    <w:p w:rsidR="000B6C80" w:rsidRPr="00684C2C" w:rsidRDefault="000B6C80" w:rsidP="0093550B">
      <w:pPr>
        <w:pStyle w:val="af0"/>
        <w:rPr>
          <w:sz w:val="18"/>
          <w:szCs w:val="18"/>
        </w:rPr>
      </w:pPr>
      <w:r w:rsidRPr="00941D3C">
        <w:rPr>
          <w:rStyle w:val="afc"/>
        </w:rPr>
        <w:footnoteRef/>
      </w:r>
      <w:r w:rsidRPr="00684C2C">
        <w:rPr>
          <w:sz w:val="18"/>
          <w:szCs w:val="18"/>
        </w:rPr>
        <w:t xml:space="preserve"> Собрание законодательства Российской Федерации, 2012, N 53, ст. 7598.</w:t>
      </w:r>
    </w:p>
  </w:footnote>
  <w:footnote w:id="16">
    <w:p w:rsidR="000B6C80" w:rsidRPr="004C43EF" w:rsidRDefault="000B6C80" w:rsidP="0093550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41D3C">
        <w:rPr>
          <w:rStyle w:val="afc"/>
        </w:rPr>
        <w:footnoteRef/>
      </w:r>
      <w:r w:rsidRPr="009074DC">
        <w:rPr>
          <w:sz w:val="18"/>
          <w:szCs w:val="18"/>
        </w:rPr>
        <w:t xml:space="preserve"> </w:t>
      </w:r>
      <w:hyperlink r:id="rId9" w:anchor="l1756" w:history="1">
        <w:r w:rsidRPr="009074DC">
          <w:rPr>
            <w:sz w:val="18"/>
            <w:szCs w:val="18"/>
            <w:u w:val="single"/>
          </w:rPr>
          <w:t>Статья 81</w:t>
        </w:r>
      </w:hyperlink>
      <w:r w:rsidRPr="009074DC">
        <w:rPr>
          <w:sz w:val="18"/>
          <w:szCs w:val="18"/>
        </w:rP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</w:t>
      </w:r>
      <w:r>
        <w:rPr>
          <w:sz w:val="18"/>
          <w:szCs w:val="18"/>
        </w:rPr>
        <w:t>едерации, 1993, N 10, ст. 357).</w:t>
      </w:r>
    </w:p>
  </w:footnote>
  <w:footnote w:id="17">
    <w:p w:rsidR="000B6C80" w:rsidRPr="009074DC" w:rsidRDefault="000B6C80" w:rsidP="0093550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41D3C">
        <w:rPr>
          <w:rStyle w:val="afc"/>
        </w:rPr>
        <w:footnoteRef/>
      </w:r>
      <w:r w:rsidRPr="00684C2C">
        <w:rPr>
          <w:sz w:val="18"/>
          <w:szCs w:val="18"/>
        </w:rPr>
        <w:t xml:space="preserve"> </w:t>
      </w:r>
      <w:hyperlink r:id="rId10" w:anchor="l787" w:history="1">
        <w:r w:rsidRPr="00684C2C">
          <w:rPr>
            <w:sz w:val="18"/>
            <w:szCs w:val="18"/>
            <w:u w:val="single"/>
          </w:rPr>
          <w:t>Часть 4</w:t>
        </w:r>
      </w:hyperlink>
      <w:r w:rsidRPr="00684C2C">
        <w:rPr>
          <w:sz w:val="18"/>
          <w:szCs w:val="18"/>
        </w:rPr>
        <w:t xml:space="preserve"> статьи 60 Федеральног</w:t>
      </w:r>
      <w:r>
        <w:rPr>
          <w:sz w:val="18"/>
          <w:szCs w:val="18"/>
        </w:rPr>
        <w:t>о закона от 29 декабря 2012 г. №</w:t>
      </w:r>
      <w:r w:rsidRPr="00684C2C">
        <w:rPr>
          <w:sz w:val="18"/>
          <w:szCs w:val="18"/>
        </w:rPr>
        <w:t xml:space="preserve"> 273-ФЗ "Об образовании</w:t>
      </w:r>
      <w:r>
        <w:t xml:space="preserve"> в Российской </w:t>
      </w:r>
      <w:r w:rsidRPr="004C43EF">
        <w:rPr>
          <w:sz w:val="18"/>
          <w:szCs w:val="18"/>
          <w:u w:val="single"/>
        </w:rPr>
        <w:t>Федерации" (Собрание законодательст</w:t>
      </w:r>
      <w:r>
        <w:rPr>
          <w:sz w:val="18"/>
          <w:szCs w:val="18"/>
          <w:u w:val="single"/>
        </w:rPr>
        <w:t>ва Российской Федерации, 2012, №</w:t>
      </w:r>
      <w:r w:rsidRPr="004C43EF">
        <w:rPr>
          <w:sz w:val="18"/>
          <w:szCs w:val="18"/>
          <w:u w:val="single"/>
        </w:rPr>
        <w:t xml:space="preserve"> 53, ст. 7598; 2019,</w:t>
      </w:r>
      <w:r>
        <w:t xml:space="preserve"> </w:t>
      </w:r>
      <w:r>
        <w:rPr>
          <w:sz w:val="18"/>
          <w:szCs w:val="18"/>
        </w:rPr>
        <w:t xml:space="preserve">№ </w:t>
      </w:r>
      <w:r w:rsidRPr="009074DC">
        <w:rPr>
          <w:sz w:val="18"/>
          <w:szCs w:val="18"/>
        </w:rPr>
        <w:t>30, ст. 4134).</w:t>
      </w:r>
    </w:p>
  </w:footnote>
  <w:footnote w:id="18">
    <w:p w:rsidR="000B6C80" w:rsidRPr="00684C2C" w:rsidRDefault="000B6C80" w:rsidP="0093550B">
      <w:pPr>
        <w:pStyle w:val="af0"/>
        <w:rPr>
          <w:sz w:val="18"/>
          <w:szCs w:val="18"/>
        </w:rPr>
      </w:pPr>
      <w:r w:rsidRPr="00941D3C">
        <w:rPr>
          <w:rStyle w:val="afc"/>
        </w:rPr>
        <w:footnoteRef/>
      </w:r>
      <w:r w:rsidRPr="00684C2C">
        <w:rPr>
          <w:sz w:val="18"/>
          <w:szCs w:val="18"/>
        </w:rPr>
        <w:t xml:space="preserve"> Собрание законодательст</w:t>
      </w:r>
      <w:r>
        <w:rPr>
          <w:sz w:val="18"/>
          <w:szCs w:val="18"/>
        </w:rPr>
        <w:t>ва Российской Федерации, 2012, №</w:t>
      </w:r>
      <w:r w:rsidRPr="00684C2C">
        <w:rPr>
          <w:sz w:val="18"/>
          <w:szCs w:val="18"/>
        </w:rPr>
        <w:t xml:space="preserve"> 53, ст. 7598.</w:t>
      </w:r>
    </w:p>
  </w:footnote>
  <w:footnote w:id="19">
    <w:p w:rsidR="000B6C80" w:rsidRDefault="000B6C80" w:rsidP="0093550B">
      <w:pPr>
        <w:widowControl w:val="0"/>
        <w:autoSpaceDE w:val="0"/>
        <w:autoSpaceDN w:val="0"/>
        <w:adjustRightInd w:val="0"/>
        <w:jc w:val="both"/>
      </w:pPr>
      <w:r w:rsidRPr="00941D3C">
        <w:rPr>
          <w:rStyle w:val="afc"/>
        </w:rPr>
        <w:footnoteRef/>
      </w:r>
      <w:r w:rsidRPr="00684C2C">
        <w:rPr>
          <w:sz w:val="18"/>
          <w:szCs w:val="18"/>
        </w:rPr>
        <w:t xml:space="preserve"> </w:t>
      </w:r>
      <w:hyperlink r:id="rId11" w:anchor="l717" w:history="1">
        <w:r w:rsidRPr="00684C2C">
          <w:rPr>
            <w:sz w:val="18"/>
            <w:szCs w:val="18"/>
            <w:u w:val="single"/>
          </w:rPr>
          <w:t>Часть 2</w:t>
        </w:r>
      </w:hyperlink>
      <w:r w:rsidRPr="00684C2C">
        <w:rPr>
          <w:sz w:val="18"/>
          <w:szCs w:val="18"/>
        </w:rPr>
        <w:t xml:space="preserve"> статьи 55 Федеральног</w:t>
      </w:r>
      <w:r>
        <w:rPr>
          <w:sz w:val="18"/>
          <w:szCs w:val="18"/>
        </w:rPr>
        <w:t>о закона от 29 декабря 2012 г. №</w:t>
      </w:r>
      <w:r w:rsidRPr="00684C2C">
        <w:rPr>
          <w:sz w:val="18"/>
          <w:szCs w:val="18"/>
        </w:rPr>
        <w:t xml:space="preserve"> 273-ФЗ "Об образовании в Российской Федерации" (Собрание законодательст</w:t>
      </w:r>
      <w:r>
        <w:rPr>
          <w:sz w:val="18"/>
          <w:szCs w:val="18"/>
        </w:rPr>
        <w:t>ва Российской Федерации, 2012, №</w:t>
      </w:r>
      <w:r w:rsidRPr="00684C2C">
        <w:rPr>
          <w:sz w:val="18"/>
          <w:szCs w:val="18"/>
        </w:rPr>
        <w:t xml:space="preserve"> 53,</w:t>
      </w:r>
      <w:r>
        <w:t xml:space="preserve"> ст. 7598).</w:t>
      </w:r>
    </w:p>
  </w:footnote>
  <w:footnote w:id="20">
    <w:p w:rsidR="000B6C80" w:rsidRPr="00684C2C" w:rsidRDefault="000B6C80" w:rsidP="0093550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41D3C">
        <w:rPr>
          <w:rStyle w:val="afc"/>
        </w:rPr>
        <w:footnoteRef/>
      </w:r>
      <w:r w:rsidRPr="00684C2C">
        <w:rPr>
          <w:sz w:val="18"/>
          <w:szCs w:val="18"/>
        </w:rPr>
        <w:t xml:space="preserve"> </w:t>
      </w:r>
      <w:hyperlink r:id="rId12" w:anchor="l718" w:history="1">
        <w:r w:rsidRPr="00684C2C">
          <w:rPr>
            <w:sz w:val="18"/>
            <w:szCs w:val="18"/>
            <w:u w:val="single"/>
          </w:rPr>
          <w:t>Часть 2</w:t>
        </w:r>
      </w:hyperlink>
      <w:r w:rsidRPr="00684C2C">
        <w:rPr>
          <w:sz w:val="18"/>
          <w:szCs w:val="18"/>
        </w:rPr>
        <w:t xml:space="preserve"> статьи 55 Федеральног</w:t>
      </w:r>
      <w:r>
        <w:rPr>
          <w:sz w:val="18"/>
          <w:szCs w:val="18"/>
        </w:rPr>
        <w:t>о закона от 29 декабря 2012 г. №</w:t>
      </w:r>
      <w:r w:rsidRPr="00684C2C">
        <w:rPr>
          <w:sz w:val="18"/>
          <w:szCs w:val="18"/>
        </w:rPr>
        <w:t xml:space="preserve"> 273-ФЗ "Об образовании в Российской Федерации" (Собрание законодательст</w:t>
      </w:r>
      <w:r>
        <w:rPr>
          <w:sz w:val="18"/>
          <w:szCs w:val="18"/>
        </w:rPr>
        <w:t>ва Российской Федерации, 2012, №</w:t>
      </w:r>
      <w:r w:rsidRPr="00684C2C">
        <w:rPr>
          <w:sz w:val="18"/>
          <w:szCs w:val="18"/>
        </w:rPr>
        <w:t xml:space="preserve"> 53, ст. 7598).</w:t>
      </w:r>
    </w:p>
  </w:footnote>
  <w:footnote w:id="21">
    <w:p w:rsidR="000B6C80" w:rsidRPr="00684C2C" w:rsidRDefault="000B6C80" w:rsidP="0093550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41D3C">
        <w:rPr>
          <w:rStyle w:val="afc"/>
        </w:rPr>
        <w:footnoteRef/>
      </w:r>
      <w:r w:rsidRPr="00684C2C">
        <w:rPr>
          <w:sz w:val="18"/>
          <w:szCs w:val="18"/>
        </w:rPr>
        <w:t xml:space="preserve"> </w:t>
      </w:r>
      <w:hyperlink r:id="rId13" w:anchor="l45" w:history="1">
        <w:r w:rsidRPr="00684C2C">
          <w:rPr>
            <w:sz w:val="18"/>
            <w:szCs w:val="18"/>
            <w:u w:val="single"/>
          </w:rPr>
          <w:t>Часть 1</w:t>
        </w:r>
      </w:hyperlink>
      <w:r w:rsidRPr="00684C2C">
        <w:rPr>
          <w:sz w:val="18"/>
          <w:szCs w:val="18"/>
        </w:rPr>
        <w:t xml:space="preserve"> статьи 6 Федераль</w:t>
      </w:r>
      <w:r>
        <w:rPr>
          <w:sz w:val="18"/>
          <w:szCs w:val="18"/>
        </w:rPr>
        <w:t>ного закона от 27 июля 2006 г. №</w:t>
      </w:r>
      <w:r w:rsidRPr="00684C2C">
        <w:rPr>
          <w:sz w:val="18"/>
          <w:szCs w:val="18"/>
        </w:rPr>
        <w:t xml:space="preserve"> 152-ФЗ "О персональных данных" (Собрание законодательств</w:t>
      </w:r>
      <w:r>
        <w:rPr>
          <w:sz w:val="18"/>
          <w:szCs w:val="18"/>
        </w:rPr>
        <w:t>а Российской Федерации, 2006, №</w:t>
      </w:r>
      <w:r w:rsidRPr="00684C2C">
        <w:rPr>
          <w:sz w:val="18"/>
          <w:szCs w:val="18"/>
        </w:rPr>
        <w:t>31, с</w:t>
      </w:r>
      <w:r>
        <w:rPr>
          <w:sz w:val="18"/>
          <w:szCs w:val="18"/>
        </w:rPr>
        <w:t>т. 3451; 2017, № 31, ст. 4772).</w:t>
      </w:r>
    </w:p>
  </w:footnote>
  <w:footnote w:id="22">
    <w:p w:rsidR="000B6C80" w:rsidRPr="009074DC" w:rsidRDefault="000B6C80" w:rsidP="0093550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41D3C">
        <w:rPr>
          <w:rStyle w:val="afc"/>
        </w:rPr>
        <w:footnoteRef/>
      </w:r>
      <w:r w:rsidRPr="009074DC">
        <w:rPr>
          <w:sz w:val="18"/>
          <w:szCs w:val="18"/>
        </w:rPr>
        <w:t xml:space="preserve"> </w:t>
      </w:r>
      <w:hyperlink r:id="rId14" w:anchor="l45" w:history="1">
        <w:r w:rsidRPr="009074DC">
          <w:rPr>
            <w:sz w:val="18"/>
            <w:szCs w:val="18"/>
            <w:u w:val="single"/>
          </w:rPr>
          <w:t>Часть 1</w:t>
        </w:r>
      </w:hyperlink>
      <w:r w:rsidRPr="009074DC">
        <w:rPr>
          <w:sz w:val="18"/>
          <w:szCs w:val="18"/>
        </w:rPr>
        <w:t xml:space="preserve"> статьи 6 Федераль</w:t>
      </w:r>
      <w:r>
        <w:rPr>
          <w:sz w:val="18"/>
          <w:szCs w:val="18"/>
        </w:rPr>
        <w:t>ного закона от 27 июля 2006 г. №</w:t>
      </w:r>
      <w:r w:rsidRPr="009074DC">
        <w:rPr>
          <w:sz w:val="18"/>
          <w:szCs w:val="18"/>
        </w:rPr>
        <w:t xml:space="preserve"> 152-ФЗ "О персональных данных" (Собрание законодательства Российской Феде</w:t>
      </w:r>
      <w:r>
        <w:rPr>
          <w:sz w:val="18"/>
          <w:szCs w:val="18"/>
        </w:rPr>
        <w:t>рации, 2006, № 31, ст. 3451; 2017, №</w:t>
      </w:r>
      <w:r w:rsidRPr="009074DC">
        <w:rPr>
          <w:sz w:val="18"/>
          <w:szCs w:val="18"/>
        </w:rPr>
        <w:t xml:space="preserve"> 31, ст. 4772).</w:t>
      </w:r>
    </w:p>
    <w:p w:rsidR="000B6C80" w:rsidRPr="009074DC" w:rsidRDefault="000B6C80" w:rsidP="0093550B">
      <w:pPr>
        <w:pStyle w:val="af0"/>
        <w:rPr>
          <w:sz w:val="18"/>
          <w:szCs w:val="18"/>
        </w:rPr>
      </w:pPr>
    </w:p>
  </w:footnote>
  <w:footnote w:id="23">
    <w:p w:rsidR="000B6C80" w:rsidRPr="008E095C" w:rsidRDefault="000B6C80" w:rsidP="0093550B">
      <w:pPr>
        <w:pStyle w:val="af0"/>
        <w:jc w:val="both"/>
      </w:pPr>
      <w:r w:rsidRPr="00941D3C">
        <w:rPr>
          <w:rStyle w:val="afc"/>
        </w:rPr>
        <w:footnoteRef/>
      </w:r>
      <w:r>
        <w:t xml:space="preserve"> </w:t>
      </w:r>
      <w:r w:rsidRPr="008E095C">
        <w:t xml:space="preserve">№ 303 -п. от 09.08.2013г. </w:t>
      </w:r>
      <w:r>
        <w:t xml:space="preserve"> </w:t>
      </w:r>
      <w:r w:rsidRPr="008E095C">
        <w:t xml:space="preserve">Постановление Правительства ХМАО - Югры «О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предметов или для профильного обучения» </w:t>
      </w:r>
    </w:p>
  </w:footnote>
  <w:footnote w:id="24">
    <w:p w:rsidR="000B6C80" w:rsidRPr="00E727B8" w:rsidRDefault="000B6C80" w:rsidP="0093550B">
      <w:pPr>
        <w:pStyle w:val="af0"/>
        <w:rPr>
          <w:sz w:val="18"/>
          <w:szCs w:val="18"/>
        </w:rPr>
      </w:pPr>
      <w:r w:rsidRPr="00E727B8">
        <w:rPr>
          <w:rStyle w:val="afc"/>
          <w:sz w:val="18"/>
          <w:szCs w:val="18"/>
        </w:rPr>
        <w:footnoteRef/>
      </w:r>
      <w:r w:rsidRPr="00E727B8">
        <w:rPr>
          <w:sz w:val="18"/>
          <w:szCs w:val="18"/>
        </w:rPr>
        <w:t xml:space="preserve"> Порядок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</w:t>
      </w:r>
      <w:r w:rsidRPr="00E727B8">
        <w:rPr>
          <w:spacing w:val="-4"/>
          <w:sz w:val="18"/>
          <w:szCs w:val="18"/>
        </w:rPr>
        <w:t>ленным изучением отдельных учебных предметов или для профильного обучения»</w:t>
      </w:r>
      <w:r w:rsidRPr="00E727B8">
        <w:rPr>
          <w:sz w:val="18"/>
          <w:szCs w:val="18"/>
        </w:rPr>
        <w:t xml:space="preserve"> (с изменениями и дополнениями от 22.01.2021 № 8-п)</w:t>
      </w:r>
      <w:r w:rsidRPr="00E727B8">
        <w:rPr>
          <w:spacing w:val="-4"/>
          <w:sz w:val="18"/>
          <w:szCs w:val="18"/>
        </w:rPr>
        <w:t>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C80" w:rsidRPr="00085B54" w:rsidRDefault="000B6C80">
    <w:pPr>
      <w:pStyle w:val="af2"/>
      <w:jc w:val="center"/>
      <w:rPr>
        <w:sz w:val="20"/>
      </w:rPr>
    </w:pPr>
    <w:r w:rsidRPr="00085B54">
      <w:rPr>
        <w:sz w:val="20"/>
      </w:rPr>
      <w:fldChar w:fldCharType="begin"/>
    </w:r>
    <w:r w:rsidRPr="00085B54">
      <w:rPr>
        <w:sz w:val="20"/>
      </w:rPr>
      <w:instrText>PAGE   \* MERGEFORMAT</w:instrText>
    </w:r>
    <w:r w:rsidRPr="00085B54">
      <w:rPr>
        <w:sz w:val="20"/>
      </w:rPr>
      <w:fldChar w:fldCharType="separate"/>
    </w:r>
    <w:r w:rsidR="00AA42E9">
      <w:rPr>
        <w:noProof/>
        <w:sz w:val="20"/>
      </w:rPr>
      <w:t>1</w:t>
    </w:r>
    <w:r w:rsidRPr="00085B54">
      <w:rPr>
        <w:sz w:val="20"/>
      </w:rPr>
      <w:fldChar w:fldCharType="end"/>
    </w:r>
  </w:p>
  <w:p w:rsidR="000B6C80" w:rsidRDefault="000B6C8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51"/>
        </w:tabs>
        <w:ind w:left="551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42"/>
        </w:tabs>
        <w:ind w:left="74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33"/>
        </w:tabs>
        <w:ind w:left="93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24"/>
        </w:tabs>
        <w:ind w:left="112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15"/>
        </w:tabs>
        <w:ind w:left="131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97"/>
        </w:tabs>
        <w:ind w:left="1697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88"/>
        </w:tabs>
        <w:ind w:left="1888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224B75"/>
    <w:multiLevelType w:val="hybridMultilevel"/>
    <w:tmpl w:val="757228F8"/>
    <w:lvl w:ilvl="0" w:tplc="B3543696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5B7A2A"/>
    <w:multiLevelType w:val="hybridMultilevel"/>
    <w:tmpl w:val="BC546E64"/>
    <w:lvl w:ilvl="0" w:tplc="D96EE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24238"/>
    <w:multiLevelType w:val="multilevel"/>
    <w:tmpl w:val="50BED96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6BA4A86"/>
    <w:multiLevelType w:val="multilevel"/>
    <w:tmpl w:val="73DA1302"/>
    <w:lvl w:ilvl="0">
      <w:start w:val="8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85C6ECA"/>
    <w:multiLevelType w:val="multilevel"/>
    <w:tmpl w:val="FE64D16A"/>
    <w:lvl w:ilvl="0">
      <w:start w:val="8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7">
    <w:nsid w:val="0E31228A"/>
    <w:multiLevelType w:val="hybridMultilevel"/>
    <w:tmpl w:val="A26EC740"/>
    <w:lvl w:ilvl="0" w:tplc="972015E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58836C">
      <w:numFmt w:val="bullet"/>
      <w:lvlText w:val="•"/>
      <w:lvlJc w:val="left"/>
      <w:pPr>
        <w:ind w:left="482" w:hanging="140"/>
      </w:pPr>
      <w:rPr>
        <w:rFonts w:hint="default"/>
        <w:lang w:val="ru-RU" w:eastAsia="en-US" w:bidi="ar-SA"/>
      </w:rPr>
    </w:lvl>
    <w:lvl w:ilvl="2" w:tplc="5EDC7408">
      <w:numFmt w:val="bullet"/>
      <w:lvlText w:val="•"/>
      <w:lvlJc w:val="left"/>
      <w:pPr>
        <w:ind w:left="864" w:hanging="140"/>
      </w:pPr>
      <w:rPr>
        <w:rFonts w:hint="default"/>
        <w:lang w:val="ru-RU" w:eastAsia="en-US" w:bidi="ar-SA"/>
      </w:rPr>
    </w:lvl>
    <w:lvl w:ilvl="3" w:tplc="E29AE35A">
      <w:numFmt w:val="bullet"/>
      <w:lvlText w:val="•"/>
      <w:lvlJc w:val="left"/>
      <w:pPr>
        <w:ind w:left="1247" w:hanging="140"/>
      </w:pPr>
      <w:rPr>
        <w:rFonts w:hint="default"/>
        <w:lang w:val="ru-RU" w:eastAsia="en-US" w:bidi="ar-SA"/>
      </w:rPr>
    </w:lvl>
    <w:lvl w:ilvl="4" w:tplc="89400530">
      <w:numFmt w:val="bullet"/>
      <w:lvlText w:val="•"/>
      <w:lvlJc w:val="left"/>
      <w:pPr>
        <w:ind w:left="1629" w:hanging="140"/>
      </w:pPr>
      <w:rPr>
        <w:rFonts w:hint="default"/>
        <w:lang w:val="ru-RU" w:eastAsia="en-US" w:bidi="ar-SA"/>
      </w:rPr>
    </w:lvl>
    <w:lvl w:ilvl="5" w:tplc="3DD6B12A">
      <w:numFmt w:val="bullet"/>
      <w:lvlText w:val="•"/>
      <w:lvlJc w:val="left"/>
      <w:pPr>
        <w:ind w:left="2012" w:hanging="140"/>
      </w:pPr>
      <w:rPr>
        <w:rFonts w:hint="default"/>
        <w:lang w:val="ru-RU" w:eastAsia="en-US" w:bidi="ar-SA"/>
      </w:rPr>
    </w:lvl>
    <w:lvl w:ilvl="6" w:tplc="33524530">
      <w:numFmt w:val="bullet"/>
      <w:lvlText w:val="•"/>
      <w:lvlJc w:val="left"/>
      <w:pPr>
        <w:ind w:left="2394" w:hanging="140"/>
      </w:pPr>
      <w:rPr>
        <w:rFonts w:hint="default"/>
        <w:lang w:val="ru-RU" w:eastAsia="en-US" w:bidi="ar-SA"/>
      </w:rPr>
    </w:lvl>
    <w:lvl w:ilvl="7" w:tplc="BF6ADFDA">
      <w:numFmt w:val="bullet"/>
      <w:lvlText w:val="•"/>
      <w:lvlJc w:val="left"/>
      <w:pPr>
        <w:ind w:left="2776" w:hanging="140"/>
      </w:pPr>
      <w:rPr>
        <w:rFonts w:hint="default"/>
        <w:lang w:val="ru-RU" w:eastAsia="en-US" w:bidi="ar-SA"/>
      </w:rPr>
    </w:lvl>
    <w:lvl w:ilvl="8" w:tplc="6136BF08">
      <w:numFmt w:val="bullet"/>
      <w:lvlText w:val="•"/>
      <w:lvlJc w:val="left"/>
      <w:pPr>
        <w:ind w:left="3159" w:hanging="140"/>
      </w:pPr>
      <w:rPr>
        <w:rFonts w:hint="default"/>
        <w:lang w:val="ru-RU" w:eastAsia="en-US" w:bidi="ar-SA"/>
      </w:rPr>
    </w:lvl>
  </w:abstractNum>
  <w:abstractNum w:abstractNumId="8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164C7"/>
    <w:multiLevelType w:val="hybridMultilevel"/>
    <w:tmpl w:val="098E04AE"/>
    <w:lvl w:ilvl="0" w:tplc="D96EE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BE4315F"/>
    <w:multiLevelType w:val="hybridMultilevel"/>
    <w:tmpl w:val="908CCB78"/>
    <w:lvl w:ilvl="0" w:tplc="D96EE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F21E9"/>
    <w:multiLevelType w:val="hybridMultilevel"/>
    <w:tmpl w:val="4B2C4094"/>
    <w:lvl w:ilvl="0" w:tplc="14F8B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B3200"/>
    <w:multiLevelType w:val="multilevel"/>
    <w:tmpl w:val="B756E678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3479421F"/>
    <w:multiLevelType w:val="multilevel"/>
    <w:tmpl w:val="924E454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>
    <w:nsid w:val="3A78400B"/>
    <w:multiLevelType w:val="multilevel"/>
    <w:tmpl w:val="2EBEBD12"/>
    <w:styleLink w:val="WWNum2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BA85919"/>
    <w:multiLevelType w:val="multilevel"/>
    <w:tmpl w:val="D8BC2850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E1732B5"/>
    <w:multiLevelType w:val="multilevel"/>
    <w:tmpl w:val="93F6A9B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8F810E2"/>
    <w:multiLevelType w:val="multilevel"/>
    <w:tmpl w:val="BE2E6D1E"/>
    <w:lvl w:ilvl="0">
      <w:start w:val="8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374564E"/>
    <w:multiLevelType w:val="multilevel"/>
    <w:tmpl w:val="AE2440FC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5B2141B7"/>
    <w:multiLevelType w:val="multilevel"/>
    <w:tmpl w:val="7F183898"/>
    <w:styleLink w:val="WWNum2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726A1734"/>
    <w:multiLevelType w:val="multilevel"/>
    <w:tmpl w:val="93F6A9B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5C97EE0"/>
    <w:multiLevelType w:val="hybridMultilevel"/>
    <w:tmpl w:val="31D4DF7E"/>
    <w:lvl w:ilvl="0" w:tplc="D96EE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8"/>
  </w:num>
  <w:num w:numId="5">
    <w:abstractNumId w:val="19"/>
  </w:num>
  <w:num w:numId="6">
    <w:abstractNumId w:val="14"/>
  </w:num>
  <w:num w:numId="7">
    <w:abstractNumId w:val="21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2"/>
  </w:num>
  <w:num w:numId="14">
    <w:abstractNumId w:val="4"/>
  </w:num>
  <w:num w:numId="15">
    <w:abstractNumId w:val="10"/>
  </w:num>
  <w:num w:numId="16">
    <w:abstractNumId w:val="18"/>
  </w:num>
  <w:num w:numId="17">
    <w:abstractNumId w:val="15"/>
  </w:num>
  <w:num w:numId="18">
    <w:abstractNumId w:val="17"/>
  </w:num>
  <w:num w:numId="19">
    <w:abstractNumId w:val="5"/>
  </w:num>
  <w:num w:numId="20">
    <w:abstractNumId w:val="20"/>
  </w:num>
  <w:num w:numId="21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DF"/>
    <w:rsid w:val="00000051"/>
    <w:rsid w:val="000003FB"/>
    <w:rsid w:val="000016E6"/>
    <w:rsid w:val="00001A19"/>
    <w:rsid w:val="00001C33"/>
    <w:rsid w:val="0000226D"/>
    <w:rsid w:val="00002C4E"/>
    <w:rsid w:val="00003D11"/>
    <w:rsid w:val="00003E38"/>
    <w:rsid w:val="00004977"/>
    <w:rsid w:val="00004C2E"/>
    <w:rsid w:val="00004FCF"/>
    <w:rsid w:val="0000562E"/>
    <w:rsid w:val="00005B70"/>
    <w:rsid w:val="00006F74"/>
    <w:rsid w:val="000078BC"/>
    <w:rsid w:val="0001120F"/>
    <w:rsid w:val="00011DDE"/>
    <w:rsid w:val="000121DF"/>
    <w:rsid w:val="00013C37"/>
    <w:rsid w:val="0001532A"/>
    <w:rsid w:val="0001569F"/>
    <w:rsid w:val="000158DD"/>
    <w:rsid w:val="00015969"/>
    <w:rsid w:val="000161B9"/>
    <w:rsid w:val="000161FA"/>
    <w:rsid w:val="000203D1"/>
    <w:rsid w:val="000209A4"/>
    <w:rsid w:val="000210E8"/>
    <w:rsid w:val="00022CE2"/>
    <w:rsid w:val="00022F93"/>
    <w:rsid w:val="00023F01"/>
    <w:rsid w:val="0002457C"/>
    <w:rsid w:val="000249AA"/>
    <w:rsid w:val="00024BC1"/>
    <w:rsid w:val="000253E0"/>
    <w:rsid w:val="0002550C"/>
    <w:rsid w:val="000267FB"/>
    <w:rsid w:val="00030075"/>
    <w:rsid w:val="000301E8"/>
    <w:rsid w:val="00030E39"/>
    <w:rsid w:val="00030FD1"/>
    <w:rsid w:val="00031460"/>
    <w:rsid w:val="00031629"/>
    <w:rsid w:val="000327C1"/>
    <w:rsid w:val="00033E40"/>
    <w:rsid w:val="0003490F"/>
    <w:rsid w:val="000359CE"/>
    <w:rsid w:val="000368F5"/>
    <w:rsid w:val="00036EFC"/>
    <w:rsid w:val="000379B8"/>
    <w:rsid w:val="00040400"/>
    <w:rsid w:val="00040B99"/>
    <w:rsid w:val="000414DA"/>
    <w:rsid w:val="0004165B"/>
    <w:rsid w:val="000417A9"/>
    <w:rsid w:val="00042423"/>
    <w:rsid w:val="00042AE8"/>
    <w:rsid w:val="000431B9"/>
    <w:rsid w:val="000432E4"/>
    <w:rsid w:val="000438CE"/>
    <w:rsid w:val="0004460F"/>
    <w:rsid w:val="00045A4B"/>
    <w:rsid w:val="00045C90"/>
    <w:rsid w:val="00047289"/>
    <w:rsid w:val="00047302"/>
    <w:rsid w:val="00047405"/>
    <w:rsid w:val="00047D82"/>
    <w:rsid w:val="0005024D"/>
    <w:rsid w:val="0005193B"/>
    <w:rsid w:val="00051B0C"/>
    <w:rsid w:val="00051FE0"/>
    <w:rsid w:val="000526E8"/>
    <w:rsid w:val="00054387"/>
    <w:rsid w:val="00054832"/>
    <w:rsid w:val="00054CBF"/>
    <w:rsid w:val="00054E80"/>
    <w:rsid w:val="00054F91"/>
    <w:rsid w:val="00055925"/>
    <w:rsid w:val="00056643"/>
    <w:rsid w:val="000569DA"/>
    <w:rsid w:val="00056D1B"/>
    <w:rsid w:val="00057060"/>
    <w:rsid w:val="00060378"/>
    <w:rsid w:val="00060618"/>
    <w:rsid w:val="00061755"/>
    <w:rsid w:val="00061B3D"/>
    <w:rsid w:val="00062368"/>
    <w:rsid w:val="000624D4"/>
    <w:rsid w:val="00062D43"/>
    <w:rsid w:val="00063400"/>
    <w:rsid w:val="000638BA"/>
    <w:rsid w:val="0006398C"/>
    <w:rsid w:val="00064303"/>
    <w:rsid w:val="00064905"/>
    <w:rsid w:val="000656FF"/>
    <w:rsid w:val="000666B5"/>
    <w:rsid w:val="00066D71"/>
    <w:rsid w:val="00066F99"/>
    <w:rsid w:val="000670B7"/>
    <w:rsid w:val="0006766B"/>
    <w:rsid w:val="00070227"/>
    <w:rsid w:val="00070408"/>
    <w:rsid w:val="00070D17"/>
    <w:rsid w:val="00070ECA"/>
    <w:rsid w:val="00071093"/>
    <w:rsid w:val="000719D6"/>
    <w:rsid w:val="00072241"/>
    <w:rsid w:val="000733D8"/>
    <w:rsid w:val="00074043"/>
    <w:rsid w:val="0007564B"/>
    <w:rsid w:val="0007568E"/>
    <w:rsid w:val="00076180"/>
    <w:rsid w:val="000764AD"/>
    <w:rsid w:val="00076862"/>
    <w:rsid w:val="000776CD"/>
    <w:rsid w:val="00077ABA"/>
    <w:rsid w:val="000804B3"/>
    <w:rsid w:val="00080A3C"/>
    <w:rsid w:val="00081E59"/>
    <w:rsid w:val="000821D5"/>
    <w:rsid w:val="000830CC"/>
    <w:rsid w:val="00084715"/>
    <w:rsid w:val="000857D5"/>
    <w:rsid w:val="0008722F"/>
    <w:rsid w:val="00087373"/>
    <w:rsid w:val="00087E99"/>
    <w:rsid w:val="00090311"/>
    <w:rsid w:val="00090809"/>
    <w:rsid w:val="00090BCF"/>
    <w:rsid w:val="00091E72"/>
    <w:rsid w:val="00091ED1"/>
    <w:rsid w:val="00092995"/>
    <w:rsid w:val="00092DFE"/>
    <w:rsid w:val="00093117"/>
    <w:rsid w:val="00093C8D"/>
    <w:rsid w:val="00093F67"/>
    <w:rsid w:val="00094235"/>
    <w:rsid w:val="000945E3"/>
    <w:rsid w:val="00095A6C"/>
    <w:rsid w:val="00096008"/>
    <w:rsid w:val="000960C7"/>
    <w:rsid w:val="000960FA"/>
    <w:rsid w:val="00096240"/>
    <w:rsid w:val="00096FC2"/>
    <w:rsid w:val="000978CF"/>
    <w:rsid w:val="00097B41"/>
    <w:rsid w:val="00097F6C"/>
    <w:rsid w:val="000A0019"/>
    <w:rsid w:val="000A0070"/>
    <w:rsid w:val="000A0191"/>
    <w:rsid w:val="000A0EE9"/>
    <w:rsid w:val="000A2A2B"/>
    <w:rsid w:val="000A3A07"/>
    <w:rsid w:val="000A3A39"/>
    <w:rsid w:val="000A3F6D"/>
    <w:rsid w:val="000A4478"/>
    <w:rsid w:val="000A467C"/>
    <w:rsid w:val="000A539C"/>
    <w:rsid w:val="000A5A04"/>
    <w:rsid w:val="000A5D34"/>
    <w:rsid w:val="000A6579"/>
    <w:rsid w:val="000A66DC"/>
    <w:rsid w:val="000A6EE7"/>
    <w:rsid w:val="000A76ED"/>
    <w:rsid w:val="000A7907"/>
    <w:rsid w:val="000A7910"/>
    <w:rsid w:val="000B132C"/>
    <w:rsid w:val="000B1E85"/>
    <w:rsid w:val="000B21B8"/>
    <w:rsid w:val="000B4A3E"/>
    <w:rsid w:val="000B4AD7"/>
    <w:rsid w:val="000B4E72"/>
    <w:rsid w:val="000B5120"/>
    <w:rsid w:val="000B58F2"/>
    <w:rsid w:val="000B6C80"/>
    <w:rsid w:val="000B6CA8"/>
    <w:rsid w:val="000B6D16"/>
    <w:rsid w:val="000B740E"/>
    <w:rsid w:val="000B7F08"/>
    <w:rsid w:val="000C054C"/>
    <w:rsid w:val="000C1378"/>
    <w:rsid w:val="000C26CC"/>
    <w:rsid w:val="000C31DC"/>
    <w:rsid w:val="000C357E"/>
    <w:rsid w:val="000C3658"/>
    <w:rsid w:val="000C4B84"/>
    <w:rsid w:val="000C5406"/>
    <w:rsid w:val="000C5BF4"/>
    <w:rsid w:val="000C6F4C"/>
    <w:rsid w:val="000C7074"/>
    <w:rsid w:val="000C78AE"/>
    <w:rsid w:val="000C7A7A"/>
    <w:rsid w:val="000D00B8"/>
    <w:rsid w:val="000D1A2F"/>
    <w:rsid w:val="000D1CF3"/>
    <w:rsid w:val="000D1F48"/>
    <w:rsid w:val="000D2596"/>
    <w:rsid w:val="000D32D1"/>
    <w:rsid w:val="000D3F63"/>
    <w:rsid w:val="000D41FD"/>
    <w:rsid w:val="000D43A1"/>
    <w:rsid w:val="000D4955"/>
    <w:rsid w:val="000D4A32"/>
    <w:rsid w:val="000D53F0"/>
    <w:rsid w:val="000E05D2"/>
    <w:rsid w:val="000E0902"/>
    <w:rsid w:val="000E108B"/>
    <w:rsid w:val="000E1F2A"/>
    <w:rsid w:val="000E2355"/>
    <w:rsid w:val="000E24A1"/>
    <w:rsid w:val="000E2556"/>
    <w:rsid w:val="000E3469"/>
    <w:rsid w:val="000E36F4"/>
    <w:rsid w:val="000E41DC"/>
    <w:rsid w:val="000E45B0"/>
    <w:rsid w:val="000E4CD3"/>
    <w:rsid w:val="000E6245"/>
    <w:rsid w:val="000E63AE"/>
    <w:rsid w:val="000E64A5"/>
    <w:rsid w:val="000E656A"/>
    <w:rsid w:val="000E6B93"/>
    <w:rsid w:val="000E6CC0"/>
    <w:rsid w:val="000F0935"/>
    <w:rsid w:val="000F1F32"/>
    <w:rsid w:val="000F2BAD"/>
    <w:rsid w:val="000F2BEC"/>
    <w:rsid w:val="000F3B91"/>
    <w:rsid w:val="000F4D2A"/>
    <w:rsid w:val="000F553B"/>
    <w:rsid w:val="000F5666"/>
    <w:rsid w:val="000F5E83"/>
    <w:rsid w:val="000F74F3"/>
    <w:rsid w:val="000F76D4"/>
    <w:rsid w:val="000F7B68"/>
    <w:rsid w:val="000F7F0D"/>
    <w:rsid w:val="00101233"/>
    <w:rsid w:val="00102BC8"/>
    <w:rsid w:val="00102F1B"/>
    <w:rsid w:val="0010324E"/>
    <w:rsid w:val="00103E2B"/>
    <w:rsid w:val="00104392"/>
    <w:rsid w:val="00104B98"/>
    <w:rsid w:val="00105522"/>
    <w:rsid w:val="001056D2"/>
    <w:rsid w:val="00106693"/>
    <w:rsid w:val="00106B37"/>
    <w:rsid w:val="001077A2"/>
    <w:rsid w:val="0011060C"/>
    <w:rsid w:val="0011078E"/>
    <w:rsid w:val="00111BDF"/>
    <w:rsid w:val="00111DF2"/>
    <w:rsid w:val="001120FD"/>
    <w:rsid w:val="001121C7"/>
    <w:rsid w:val="001132B8"/>
    <w:rsid w:val="00113B44"/>
    <w:rsid w:val="001150CA"/>
    <w:rsid w:val="001169EB"/>
    <w:rsid w:val="00117B8D"/>
    <w:rsid w:val="00117D55"/>
    <w:rsid w:val="00117E1A"/>
    <w:rsid w:val="00120FC6"/>
    <w:rsid w:val="00121043"/>
    <w:rsid w:val="001219C4"/>
    <w:rsid w:val="00121EC6"/>
    <w:rsid w:val="001225FB"/>
    <w:rsid w:val="00123A16"/>
    <w:rsid w:val="00123A37"/>
    <w:rsid w:val="00123BC6"/>
    <w:rsid w:val="001240EC"/>
    <w:rsid w:val="00126EA1"/>
    <w:rsid w:val="00127E63"/>
    <w:rsid w:val="001303F0"/>
    <w:rsid w:val="00130EDB"/>
    <w:rsid w:val="0013123D"/>
    <w:rsid w:val="0013127A"/>
    <w:rsid w:val="00131A53"/>
    <w:rsid w:val="00132AEF"/>
    <w:rsid w:val="001331A8"/>
    <w:rsid w:val="00133521"/>
    <w:rsid w:val="00134314"/>
    <w:rsid w:val="001348E0"/>
    <w:rsid w:val="001353B9"/>
    <w:rsid w:val="00135B04"/>
    <w:rsid w:val="00135FDB"/>
    <w:rsid w:val="00136205"/>
    <w:rsid w:val="0013683D"/>
    <w:rsid w:val="0013694E"/>
    <w:rsid w:val="00137D84"/>
    <w:rsid w:val="00137EDB"/>
    <w:rsid w:val="001402FE"/>
    <w:rsid w:val="0014173D"/>
    <w:rsid w:val="0014180D"/>
    <w:rsid w:val="00141C80"/>
    <w:rsid w:val="00141CE5"/>
    <w:rsid w:val="001422A2"/>
    <w:rsid w:val="0014354F"/>
    <w:rsid w:val="00146F93"/>
    <w:rsid w:val="001475E0"/>
    <w:rsid w:val="00147B74"/>
    <w:rsid w:val="001516D8"/>
    <w:rsid w:val="00151C14"/>
    <w:rsid w:val="0015251F"/>
    <w:rsid w:val="0015274E"/>
    <w:rsid w:val="001529F6"/>
    <w:rsid w:val="00152DF4"/>
    <w:rsid w:val="0015333D"/>
    <w:rsid w:val="001533A4"/>
    <w:rsid w:val="00153562"/>
    <w:rsid w:val="00153866"/>
    <w:rsid w:val="0015444F"/>
    <w:rsid w:val="00154C94"/>
    <w:rsid w:val="00154DC4"/>
    <w:rsid w:val="001566B0"/>
    <w:rsid w:val="001567AF"/>
    <w:rsid w:val="00156C61"/>
    <w:rsid w:val="00157B93"/>
    <w:rsid w:val="00160B12"/>
    <w:rsid w:val="00160FB9"/>
    <w:rsid w:val="00161264"/>
    <w:rsid w:val="00161368"/>
    <w:rsid w:val="00161733"/>
    <w:rsid w:val="00161DBD"/>
    <w:rsid w:val="001631EC"/>
    <w:rsid w:val="00163259"/>
    <w:rsid w:val="00165362"/>
    <w:rsid w:val="0016686A"/>
    <w:rsid w:val="00166C04"/>
    <w:rsid w:val="001670D2"/>
    <w:rsid w:val="00167756"/>
    <w:rsid w:val="001679F9"/>
    <w:rsid w:val="00167A89"/>
    <w:rsid w:val="00167C6A"/>
    <w:rsid w:val="00170BC3"/>
    <w:rsid w:val="00171506"/>
    <w:rsid w:val="00171CD3"/>
    <w:rsid w:val="001722AC"/>
    <w:rsid w:val="00172D4B"/>
    <w:rsid w:val="00172F91"/>
    <w:rsid w:val="00173230"/>
    <w:rsid w:val="00173B61"/>
    <w:rsid w:val="00173DC9"/>
    <w:rsid w:val="00173F1C"/>
    <w:rsid w:val="001749BA"/>
    <w:rsid w:val="001751E2"/>
    <w:rsid w:val="0017560E"/>
    <w:rsid w:val="001756A6"/>
    <w:rsid w:val="00175C2F"/>
    <w:rsid w:val="00176726"/>
    <w:rsid w:val="00176C04"/>
    <w:rsid w:val="0018030B"/>
    <w:rsid w:val="00180858"/>
    <w:rsid w:val="001813D1"/>
    <w:rsid w:val="001825FB"/>
    <w:rsid w:val="00182A3B"/>
    <w:rsid w:val="00182AB1"/>
    <w:rsid w:val="001837A8"/>
    <w:rsid w:val="001839C3"/>
    <w:rsid w:val="00183A02"/>
    <w:rsid w:val="0018413E"/>
    <w:rsid w:val="001841B6"/>
    <w:rsid w:val="0018490C"/>
    <w:rsid w:val="0018588C"/>
    <w:rsid w:val="001864D3"/>
    <w:rsid w:val="00187891"/>
    <w:rsid w:val="00187944"/>
    <w:rsid w:val="001879BD"/>
    <w:rsid w:val="001909E6"/>
    <w:rsid w:val="001936B1"/>
    <w:rsid w:val="001946EB"/>
    <w:rsid w:val="00195C77"/>
    <w:rsid w:val="00196998"/>
    <w:rsid w:val="00197138"/>
    <w:rsid w:val="0019766A"/>
    <w:rsid w:val="00197E96"/>
    <w:rsid w:val="001A0CBE"/>
    <w:rsid w:val="001A1668"/>
    <w:rsid w:val="001A1E88"/>
    <w:rsid w:val="001A2577"/>
    <w:rsid w:val="001A3597"/>
    <w:rsid w:val="001A383F"/>
    <w:rsid w:val="001A38E5"/>
    <w:rsid w:val="001A41B4"/>
    <w:rsid w:val="001A51B0"/>
    <w:rsid w:val="001A5DEE"/>
    <w:rsid w:val="001A61CE"/>
    <w:rsid w:val="001A67F0"/>
    <w:rsid w:val="001A6928"/>
    <w:rsid w:val="001A69A7"/>
    <w:rsid w:val="001A6CCF"/>
    <w:rsid w:val="001A72CA"/>
    <w:rsid w:val="001A7EE6"/>
    <w:rsid w:val="001B0737"/>
    <w:rsid w:val="001B0AB8"/>
    <w:rsid w:val="001B0FFC"/>
    <w:rsid w:val="001B1BF0"/>
    <w:rsid w:val="001B2962"/>
    <w:rsid w:val="001B2AB3"/>
    <w:rsid w:val="001B2D06"/>
    <w:rsid w:val="001B30CD"/>
    <w:rsid w:val="001C0250"/>
    <w:rsid w:val="001C08A8"/>
    <w:rsid w:val="001C0971"/>
    <w:rsid w:val="001C0C4A"/>
    <w:rsid w:val="001C0D81"/>
    <w:rsid w:val="001C1399"/>
    <w:rsid w:val="001C1FC7"/>
    <w:rsid w:val="001C231E"/>
    <w:rsid w:val="001C2762"/>
    <w:rsid w:val="001C3427"/>
    <w:rsid w:val="001C3580"/>
    <w:rsid w:val="001C40D5"/>
    <w:rsid w:val="001C4927"/>
    <w:rsid w:val="001C63EE"/>
    <w:rsid w:val="001C6E0C"/>
    <w:rsid w:val="001C7018"/>
    <w:rsid w:val="001C754A"/>
    <w:rsid w:val="001C7614"/>
    <w:rsid w:val="001C7DFA"/>
    <w:rsid w:val="001C7FA7"/>
    <w:rsid w:val="001D091C"/>
    <w:rsid w:val="001D196F"/>
    <w:rsid w:val="001D1B2E"/>
    <w:rsid w:val="001D1C2A"/>
    <w:rsid w:val="001D1F0B"/>
    <w:rsid w:val="001D2120"/>
    <w:rsid w:val="001D2C32"/>
    <w:rsid w:val="001D36E2"/>
    <w:rsid w:val="001D3A5B"/>
    <w:rsid w:val="001D3CFF"/>
    <w:rsid w:val="001D4120"/>
    <w:rsid w:val="001D418B"/>
    <w:rsid w:val="001D5634"/>
    <w:rsid w:val="001D5686"/>
    <w:rsid w:val="001D579A"/>
    <w:rsid w:val="001D6870"/>
    <w:rsid w:val="001D6C09"/>
    <w:rsid w:val="001D6C4B"/>
    <w:rsid w:val="001D7592"/>
    <w:rsid w:val="001D76E8"/>
    <w:rsid w:val="001D7C20"/>
    <w:rsid w:val="001D7D4C"/>
    <w:rsid w:val="001E1371"/>
    <w:rsid w:val="001E1450"/>
    <w:rsid w:val="001E2639"/>
    <w:rsid w:val="001E2737"/>
    <w:rsid w:val="001E28AF"/>
    <w:rsid w:val="001E28EC"/>
    <w:rsid w:val="001E2C92"/>
    <w:rsid w:val="001E31C7"/>
    <w:rsid w:val="001E3C2E"/>
    <w:rsid w:val="001E4297"/>
    <w:rsid w:val="001E5109"/>
    <w:rsid w:val="001E6364"/>
    <w:rsid w:val="001E7527"/>
    <w:rsid w:val="001E7798"/>
    <w:rsid w:val="001F0442"/>
    <w:rsid w:val="001F17D3"/>
    <w:rsid w:val="001F1E82"/>
    <w:rsid w:val="001F1F0C"/>
    <w:rsid w:val="001F2074"/>
    <w:rsid w:val="001F2195"/>
    <w:rsid w:val="001F251C"/>
    <w:rsid w:val="001F253B"/>
    <w:rsid w:val="001F26EF"/>
    <w:rsid w:val="001F2F38"/>
    <w:rsid w:val="001F32C4"/>
    <w:rsid w:val="001F3445"/>
    <w:rsid w:val="001F3634"/>
    <w:rsid w:val="001F371B"/>
    <w:rsid w:val="001F3A43"/>
    <w:rsid w:val="001F3EE5"/>
    <w:rsid w:val="001F4704"/>
    <w:rsid w:val="001F4CDF"/>
    <w:rsid w:val="001F50E6"/>
    <w:rsid w:val="001F596C"/>
    <w:rsid w:val="001F793F"/>
    <w:rsid w:val="00201286"/>
    <w:rsid w:val="002017EB"/>
    <w:rsid w:val="0020250C"/>
    <w:rsid w:val="00203E32"/>
    <w:rsid w:val="002043D4"/>
    <w:rsid w:val="002043E0"/>
    <w:rsid w:val="00204578"/>
    <w:rsid w:val="00204997"/>
    <w:rsid w:val="00205075"/>
    <w:rsid w:val="002050C9"/>
    <w:rsid w:val="0020567B"/>
    <w:rsid w:val="00207A6B"/>
    <w:rsid w:val="00207E68"/>
    <w:rsid w:val="00210849"/>
    <w:rsid w:val="00212A88"/>
    <w:rsid w:val="00212E98"/>
    <w:rsid w:val="0021397F"/>
    <w:rsid w:val="00213A6E"/>
    <w:rsid w:val="002157EE"/>
    <w:rsid w:val="00215961"/>
    <w:rsid w:val="0021612D"/>
    <w:rsid w:val="00216BDB"/>
    <w:rsid w:val="00216E72"/>
    <w:rsid w:val="00216F83"/>
    <w:rsid w:val="00217281"/>
    <w:rsid w:val="002203A6"/>
    <w:rsid w:val="0022057F"/>
    <w:rsid w:val="0022225F"/>
    <w:rsid w:val="00222E16"/>
    <w:rsid w:val="00222FA3"/>
    <w:rsid w:val="0022424F"/>
    <w:rsid w:val="00225176"/>
    <w:rsid w:val="0022584B"/>
    <w:rsid w:val="0022596A"/>
    <w:rsid w:val="00225C77"/>
    <w:rsid w:val="002260F9"/>
    <w:rsid w:val="00226201"/>
    <w:rsid w:val="0022639E"/>
    <w:rsid w:val="0022664D"/>
    <w:rsid w:val="002270C6"/>
    <w:rsid w:val="00227336"/>
    <w:rsid w:val="00227362"/>
    <w:rsid w:val="002273DB"/>
    <w:rsid w:val="00230B6C"/>
    <w:rsid w:val="002310B8"/>
    <w:rsid w:val="002310E5"/>
    <w:rsid w:val="00231556"/>
    <w:rsid w:val="00231EFE"/>
    <w:rsid w:val="00232782"/>
    <w:rsid w:val="00233456"/>
    <w:rsid w:val="00233C6A"/>
    <w:rsid w:val="0023404D"/>
    <w:rsid w:val="00234774"/>
    <w:rsid w:val="00234FA7"/>
    <w:rsid w:val="0023531F"/>
    <w:rsid w:val="002354C5"/>
    <w:rsid w:val="00235530"/>
    <w:rsid w:val="0023559A"/>
    <w:rsid w:val="00235875"/>
    <w:rsid w:val="002361A0"/>
    <w:rsid w:val="00236A3A"/>
    <w:rsid w:val="00240C98"/>
    <w:rsid w:val="002418A9"/>
    <w:rsid w:val="002419A9"/>
    <w:rsid w:val="00243304"/>
    <w:rsid w:val="00243C56"/>
    <w:rsid w:val="002454CA"/>
    <w:rsid w:val="00246282"/>
    <w:rsid w:val="00247545"/>
    <w:rsid w:val="00247A07"/>
    <w:rsid w:val="00250164"/>
    <w:rsid w:val="002501D3"/>
    <w:rsid w:val="00250A93"/>
    <w:rsid w:val="00251BB9"/>
    <w:rsid w:val="00251FB6"/>
    <w:rsid w:val="0025270C"/>
    <w:rsid w:val="002528D5"/>
    <w:rsid w:val="002535A4"/>
    <w:rsid w:val="00253880"/>
    <w:rsid w:val="0025480D"/>
    <w:rsid w:val="00254C92"/>
    <w:rsid w:val="002554B8"/>
    <w:rsid w:val="00255960"/>
    <w:rsid w:val="0025603F"/>
    <w:rsid w:val="00257016"/>
    <w:rsid w:val="00257722"/>
    <w:rsid w:val="0025783E"/>
    <w:rsid w:val="00260D22"/>
    <w:rsid w:val="00261541"/>
    <w:rsid w:val="00261BA7"/>
    <w:rsid w:val="00262166"/>
    <w:rsid w:val="00263A68"/>
    <w:rsid w:val="00264039"/>
    <w:rsid w:val="0026475C"/>
    <w:rsid w:val="00264EE1"/>
    <w:rsid w:val="002656EA"/>
    <w:rsid w:val="00265EBE"/>
    <w:rsid w:val="0026614F"/>
    <w:rsid w:val="00266D7B"/>
    <w:rsid w:val="00267335"/>
    <w:rsid w:val="00267C61"/>
    <w:rsid w:val="00267F51"/>
    <w:rsid w:val="00271A85"/>
    <w:rsid w:val="00271C30"/>
    <w:rsid w:val="002722C7"/>
    <w:rsid w:val="00272365"/>
    <w:rsid w:val="00272AA2"/>
    <w:rsid w:val="002731EF"/>
    <w:rsid w:val="00273845"/>
    <w:rsid w:val="00274CD7"/>
    <w:rsid w:val="0027599A"/>
    <w:rsid w:val="00275AB5"/>
    <w:rsid w:val="00276C5C"/>
    <w:rsid w:val="002772B1"/>
    <w:rsid w:val="002773DF"/>
    <w:rsid w:val="002775A0"/>
    <w:rsid w:val="002779ED"/>
    <w:rsid w:val="00277E43"/>
    <w:rsid w:val="002801F2"/>
    <w:rsid w:val="0028072C"/>
    <w:rsid w:val="002810A9"/>
    <w:rsid w:val="00281B06"/>
    <w:rsid w:val="00282EEA"/>
    <w:rsid w:val="0028354B"/>
    <w:rsid w:val="00283C96"/>
    <w:rsid w:val="00283EA0"/>
    <w:rsid w:val="0028468B"/>
    <w:rsid w:val="0028526E"/>
    <w:rsid w:val="00285C47"/>
    <w:rsid w:val="002860E1"/>
    <w:rsid w:val="00290E45"/>
    <w:rsid w:val="00291C4D"/>
    <w:rsid w:val="002924F0"/>
    <w:rsid w:val="00292548"/>
    <w:rsid w:val="002936E3"/>
    <w:rsid w:val="00293830"/>
    <w:rsid w:val="00293883"/>
    <w:rsid w:val="0029492C"/>
    <w:rsid w:val="00295C3D"/>
    <w:rsid w:val="00296BC2"/>
    <w:rsid w:val="002972E2"/>
    <w:rsid w:val="002977A3"/>
    <w:rsid w:val="002977C3"/>
    <w:rsid w:val="002979A3"/>
    <w:rsid w:val="002979BC"/>
    <w:rsid w:val="002A0394"/>
    <w:rsid w:val="002A0463"/>
    <w:rsid w:val="002A05A7"/>
    <w:rsid w:val="002A073A"/>
    <w:rsid w:val="002A0A7E"/>
    <w:rsid w:val="002A1CB8"/>
    <w:rsid w:val="002A239F"/>
    <w:rsid w:val="002A294C"/>
    <w:rsid w:val="002A316A"/>
    <w:rsid w:val="002A36E2"/>
    <w:rsid w:val="002A371E"/>
    <w:rsid w:val="002A3727"/>
    <w:rsid w:val="002A3961"/>
    <w:rsid w:val="002A3A73"/>
    <w:rsid w:val="002A3DB3"/>
    <w:rsid w:val="002A3DF1"/>
    <w:rsid w:val="002A4404"/>
    <w:rsid w:val="002A5BF2"/>
    <w:rsid w:val="002A611D"/>
    <w:rsid w:val="002A6315"/>
    <w:rsid w:val="002A68F0"/>
    <w:rsid w:val="002A6CCB"/>
    <w:rsid w:val="002B18A1"/>
    <w:rsid w:val="002B23B7"/>
    <w:rsid w:val="002B2514"/>
    <w:rsid w:val="002B29A5"/>
    <w:rsid w:val="002B2DC1"/>
    <w:rsid w:val="002B2E91"/>
    <w:rsid w:val="002B3349"/>
    <w:rsid w:val="002B360E"/>
    <w:rsid w:val="002B39F6"/>
    <w:rsid w:val="002B3A85"/>
    <w:rsid w:val="002B4962"/>
    <w:rsid w:val="002B4D07"/>
    <w:rsid w:val="002B5E5A"/>
    <w:rsid w:val="002B6075"/>
    <w:rsid w:val="002B63E6"/>
    <w:rsid w:val="002B6FDD"/>
    <w:rsid w:val="002B7334"/>
    <w:rsid w:val="002C00C2"/>
    <w:rsid w:val="002C02D3"/>
    <w:rsid w:val="002C2693"/>
    <w:rsid w:val="002C3611"/>
    <w:rsid w:val="002C374C"/>
    <w:rsid w:val="002C41C5"/>
    <w:rsid w:val="002C4C7A"/>
    <w:rsid w:val="002C5486"/>
    <w:rsid w:val="002C5C9C"/>
    <w:rsid w:val="002C62A7"/>
    <w:rsid w:val="002C76A0"/>
    <w:rsid w:val="002C7705"/>
    <w:rsid w:val="002C7A73"/>
    <w:rsid w:val="002D07AC"/>
    <w:rsid w:val="002D09B7"/>
    <w:rsid w:val="002D101B"/>
    <w:rsid w:val="002D1CCD"/>
    <w:rsid w:val="002D22DB"/>
    <w:rsid w:val="002D32A0"/>
    <w:rsid w:val="002D35C9"/>
    <w:rsid w:val="002D5807"/>
    <w:rsid w:val="002D58E6"/>
    <w:rsid w:val="002D5BC8"/>
    <w:rsid w:val="002D5F41"/>
    <w:rsid w:val="002D622A"/>
    <w:rsid w:val="002D6273"/>
    <w:rsid w:val="002D69EC"/>
    <w:rsid w:val="002D6B59"/>
    <w:rsid w:val="002D7E93"/>
    <w:rsid w:val="002D7FFC"/>
    <w:rsid w:val="002E07D6"/>
    <w:rsid w:val="002E0E97"/>
    <w:rsid w:val="002E1372"/>
    <w:rsid w:val="002E13D1"/>
    <w:rsid w:val="002E1E16"/>
    <w:rsid w:val="002E1F08"/>
    <w:rsid w:val="002E3766"/>
    <w:rsid w:val="002E393F"/>
    <w:rsid w:val="002E3A30"/>
    <w:rsid w:val="002E4738"/>
    <w:rsid w:val="002E51BE"/>
    <w:rsid w:val="002E5AC3"/>
    <w:rsid w:val="002E625C"/>
    <w:rsid w:val="002E64D9"/>
    <w:rsid w:val="002E7A65"/>
    <w:rsid w:val="002E7D9D"/>
    <w:rsid w:val="002F0356"/>
    <w:rsid w:val="002F1AF0"/>
    <w:rsid w:val="002F2642"/>
    <w:rsid w:val="002F2A9B"/>
    <w:rsid w:val="002F2DA6"/>
    <w:rsid w:val="002F339B"/>
    <w:rsid w:val="002F3908"/>
    <w:rsid w:val="002F4F1C"/>
    <w:rsid w:val="002F5925"/>
    <w:rsid w:val="002F5EA7"/>
    <w:rsid w:val="002F6BC0"/>
    <w:rsid w:val="002F7BA6"/>
    <w:rsid w:val="002F7FBB"/>
    <w:rsid w:val="0030058C"/>
    <w:rsid w:val="00301085"/>
    <w:rsid w:val="003013C7"/>
    <w:rsid w:val="003018D3"/>
    <w:rsid w:val="00301CFF"/>
    <w:rsid w:val="00302E4B"/>
    <w:rsid w:val="00302F1F"/>
    <w:rsid w:val="00302F87"/>
    <w:rsid w:val="00303218"/>
    <w:rsid w:val="00303A24"/>
    <w:rsid w:val="00304446"/>
    <w:rsid w:val="003049F3"/>
    <w:rsid w:val="00304D16"/>
    <w:rsid w:val="0030505C"/>
    <w:rsid w:val="003050EF"/>
    <w:rsid w:val="00305794"/>
    <w:rsid w:val="00305BEA"/>
    <w:rsid w:val="00305CF8"/>
    <w:rsid w:val="00306A43"/>
    <w:rsid w:val="00306BCA"/>
    <w:rsid w:val="003076EC"/>
    <w:rsid w:val="00310689"/>
    <w:rsid w:val="003106AC"/>
    <w:rsid w:val="003118E5"/>
    <w:rsid w:val="00311BEF"/>
    <w:rsid w:val="00312321"/>
    <w:rsid w:val="00312379"/>
    <w:rsid w:val="00312EEF"/>
    <w:rsid w:val="003132D5"/>
    <w:rsid w:val="00313ACA"/>
    <w:rsid w:val="00313C6B"/>
    <w:rsid w:val="00313F67"/>
    <w:rsid w:val="00314D83"/>
    <w:rsid w:val="00314EE6"/>
    <w:rsid w:val="00316DAC"/>
    <w:rsid w:val="003174CD"/>
    <w:rsid w:val="00317966"/>
    <w:rsid w:val="00321C74"/>
    <w:rsid w:val="00321D3D"/>
    <w:rsid w:val="00321E77"/>
    <w:rsid w:val="00322190"/>
    <w:rsid w:val="00322D89"/>
    <w:rsid w:val="00323769"/>
    <w:rsid w:val="00323984"/>
    <w:rsid w:val="00323D8F"/>
    <w:rsid w:val="003240B6"/>
    <w:rsid w:val="003252DA"/>
    <w:rsid w:val="00327315"/>
    <w:rsid w:val="00327DE1"/>
    <w:rsid w:val="00330455"/>
    <w:rsid w:val="003314DA"/>
    <w:rsid w:val="00331D64"/>
    <w:rsid w:val="00332314"/>
    <w:rsid w:val="0033286A"/>
    <w:rsid w:val="0033319C"/>
    <w:rsid w:val="00333F36"/>
    <w:rsid w:val="00334C27"/>
    <w:rsid w:val="0033555D"/>
    <w:rsid w:val="00336522"/>
    <w:rsid w:val="0033671A"/>
    <w:rsid w:val="0033692A"/>
    <w:rsid w:val="00336E31"/>
    <w:rsid w:val="00340E5D"/>
    <w:rsid w:val="0034117B"/>
    <w:rsid w:val="0034264B"/>
    <w:rsid w:val="003432CC"/>
    <w:rsid w:val="003451A1"/>
    <w:rsid w:val="003459A8"/>
    <w:rsid w:val="003459E0"/>
    <w:rsid w:val="00345C04"/>
    <w:rsid w:val="00345DF4"/>
    <w:rsid w:val="00346402"/>
    <w:rsid w:val="00346F17"/>
    <w:rsid w:val="00346FD6"/>
    <w:rsid w:val="003501EB"/>
    <w:rsid w:val="00351848"/>
    <w:rsid w:val="003526C3"/>
    <w:rsid w:val="00353006"/>
    <w:rsid w:val="00353836"/>
    <w:rsid w:val="00353A00"/>
    <w:rsid w:val="00353AB1"/>
    <w:rsid w:val="00353C01"/>
    <w:rsid w:val="0035416D"/>
    <w:rsid w:val="0035496E"/>
    <w:rsid w:val="00355362"/>
    <w:rsid w:val="00355964"/>
    <w:rsid w:val="00355F75"/>
    <w:rsid w:val="0035638E"/>
    <w:rsid w:val="003566C7"/>
    <w:rsid w:val="00356B5F"/>
    <w:rsid w:val="00356B98"/>
    <w:rsid w:val="00356BC8"/>
    <w:rsid w:val="00356D32"/>
    <w:rsid w:val="003604B1"/>
    <w:rsid w:val="00360B77"/>
    <w:rsid w:val="00360E00"/>
    <w:rsid w:val="00361052"/>
    <w:rsid w:val="0036188B"/>
    <w:rsid w:val="00362836"/>
    <w:rsid w:val="00362B7E"/>
    <w:rsid w:val="00363F41"/>
    <w:rsid w:val="00363FD1"/>
    <w:rsid w:val="00364F65"/>
    <w:rsid w:val="00365B5E"/>
    <w:rsid w:val="00370363"/>
    <w:rsid w:val="00371360"/>
    <w:rsid w:val="00371546"/>
    <w:rsid w:val="003717BD"/>
    <w:rsid w:val="00372462"/>
    <w:rsid w:val="0037272F"/>
    <w:rsid w:val="003733CD"/>
    <w:rsid w:val="003735E8"/>
    <w:rsid w:val="00373801"/>
    <w:rsid w:val="00373C96"/>
    <w:rsid w:val="00373CC1"/>
    <w:rsid w:val="00375741"/>
    <w:rsid w:val="0037599C"/>
    <w:rsid w:val="0037720A"/>
    <w:rsid w:val="003773F2"/>
    <w:rsid w:val="0038012E"/>
    <w:rsid w:val="00380EF2"/>
    <w:rsid w:val="003811B7"/>
    <w:rsid w:val="00381752"/>
    <w:rsid w:val="003819A0"/>
    <w:rsid w:val="003820B3"/>
    <w:rsid w:val="00382417"/>
    <w:rsid w:val="003825C6"/>
    <w:rsid w:val="00383637"/>
    <w:rsid w:val="0038377B"/>
    <w:rsid w:val="00383A41"/>
    <w:rsid w:val="0038434F"/>
    <w:rsid w:val="00384DD5"/>
    <w:rsid w:val="00385259"/>
    <w:rsid w:val="0038542E"/>
    <w:rsid w:val="00385EE6"/>
    <w:rsid w:val="00387480"/>
    <w:rsid w:val="003904E9"/>
    <w:rsid w:val="0039065E"/>
    <w:rsid w:val="00390846"/>
    <w:rsid w:val="00392219"/>
    <w:rsid w:val="00392B0C"/>
    <w:rsid w:val="00392DB3"/>
    <w:rsid w:val="003934B1"/>
    <w:rsid w:val="003938B8"/>
    <w:rsid w:val="00394014"/>
    <w:rsid w:val="00394858"/>
    <w:rsid w:val="0039493F"/>
    <w:rsid w:val="00394BB7"/>
    <w:rsid w:val="00394E02"/>
    <w:rsid w:val="003954D8"/>
    <w:rsid w:val="00395794"/>
    <w:rsid w:val="00395875"/>
    <w:rsid w:val="00395B9E"/>
    <w:rsid w:val="00395CDF"/>
    <w:rsid w:val="003963CF"/>
    <w:rsid w:val="00396976"/>
    <w:rsid w:val="003A00B3"/>
    <w:rsid w:val="003A06D5"/>
    <w:rsid w:val="003A1144"/>
    <w:rsid w:val="003A20EE"/>
    <w:rsid w:val="003A290F"/>
    <w:rsid w:val="003A2D4D"/>
    <w:rsid w:val="003A334B"/>
    <w:rsid w:val="003A3982"/>
    <w:rsid w:val="003A42AB"/>
    <w:rsid w:val="003A51A5"/>
    <w:rsid w:val="003A5B0C"/>
    <w:rsid w:val="003A5C23"/>
    <w:rsid w:val="003A5E24"/>
    <w:rsid w:val="003A6037"/>
    <w:rsid w:val="003A6062"/>
    <w:rsid w:val="003A6096"/>
    <w:rsid w:val="003A638C"/>
    <w:rsid w:val="003A685A"/>
    <w:rsid w:val="003A6AE5"/>
    <w:rsid w:val="003A6EB7"/>
    <w:rsid w:val="003A74DF"/>
    <w:rsid w:val="003A7CB1"/>
    <w:rsid w:val="003B0173"/>
    <w:rsid w:val="003B062F"/>
    <w:rsid w:val="003B07C8"/>
    <w:rsid w:val="003B177D"/>
    <w:rsid w:val="003B186D"/>
    <w:rsid w:val="003B216A"/>
    <w:rsid w:val="003B34AC"/>
    <w:rsid w:val="003B370B"/>
    <w:rsid w:val="003B3C0A"/>
    <w:rsid w:val="003B3C8D"/>
    <w:rsid w:val="003B505D"/>
    <w:rsid w:val="003B50B1"/>
    <w:rsid w:val="003B5265"/>
    <w:rsid w:val="003B539D"/>
    <w:rsid w:val="003B5B93"/>
    <w:rsid w:val="003B5C64"/>
    <w:rsid w:val="003B719C"/>
    <w:rsid w:val="003B7680"/>
    <w:rsid w:val="003B7FC3"/>
    <w:rsid w:val="003C05E5"/>
    <w:rsid w:val="003C12D5"/>
    <w:rsid w:val="003C143D"/>
    <w:rsid w:val="003C177F"/>
    <w:rsid w:val="003C20FA"/>
    <w:rsid w:val="003C261C"/>
    <w:rsid w:val="003C2E85"/>
    <w:rsid w:val="003C35DD"/>
    <w:rsid w:val="003C3683"/>
    <w:rsid w:val="003C4040"/>
    <w:rsid w:val="003C4A51"/>
    <w:rsid w:val="003C50DE"/>
    <w:rsid w:val="003C5CB3"/>
    <w:rsid w:val="003C6705"/>
    <w:rsid w:val="003C76C0"/>
    <w:rsid w:val="003C7FBB"/>
    <w:rsid w:val="003D09C4"/>
    <w:rsid w:val="003D0AE6"/>
    <w:rsid w:val="003D193E"/>
    <w:rsid w:val="003D1997"/>
    <w:rsid w:val="003D242A"/>
    <w:rsid w:val="003D3521"/>
    <w:rsid w:val="003D3C55"/>
    <w:rsid w:val="003D479A"/>
    <w:rsid w:val="003D5066"/>
    <w:rsid w:val="003D5127"/>
    <w:rsid w:val="003D72BB"/>
    <w:rsid w:val="003D7A4F"/>
    <w:rsid w:val="003E02FA"/>
    <w:rsid w:val="003E0557"/>
    <w:rsid w:val="003E0786"/>
    <w:rsid w:val="003E177F"/>
    <w:rsid w:val="003E1A44"/>
    <w:rsid w:val="003E1F96"/>
    <w:rsid w:val="003E2C03"/>
    <w:rsid w:val="003E2D8E"/>
    <w:rsid w:val="003E2DC4"/>
    <w:rsid w:val="003E3E25"/>
    <w:rsid w:val="003E42C0"/>
    <w:rsid w:val="003E42DF"/>
    <w:rsid w:val="003E6175"/>
    <w:rsid w:val="003E634B"/>
    <w:rsid w:val="003E6372"/>
    <w:rsid w:val="003E6EF1"/>
    <w:rsid w:val="003E733D"/>
    <w:rsid w:val="003E75D8"/>
    <w:rsid w:val="003F086C"/>
    <w:rsid w:val="003F0FB3"/>
    <w:rsid w:val="003F13DE"/>
    <w:rsid w:val="003F1AA2"/>
    <w:rsid w:val="003F20CB"/>
    <w:rsid w:val="003F230A"/>
    <w:rsid w:val="003F26A6"/>
    <w:rsid w:val="003F2853"/>
    <w:rsid w:val="003F2D3D"/>
    <w:rsid w:val="003F2DB4"/>
    <w:rsid w:val="003F38C5"/>
    <w:rsid w:val="003F3960"/>
    <w:rsid w:val="003F4513"/>
    <w:rsid w:val="003F4B57"/>
    <w:rsid w:val="003F4BCC"/>
    <w:rsid w:val="003F52EF"/>
    <w:rsid w:val="003F543E"/>
    <w:rsid w:val="003F5DCB"/>
    <w:rsid w:val="003F7271"/>
    <w:rsid w:val="003F7485"/>
    <w:rsid w:val="003F7578"/>
    <w:rsid w:val="003F792B"/>
    <w:rsid w:val="00400169"/>
    <w:rsid w:val="00400369"/>
    <w:rsid w:val="004008E2"/>
    <w:rsid w:val="00400ADA"/>
    <w:rsid w:val="00401536"/>
    <w:rsid w:val="00402AE6"/>
    <w:rsid w:val="00402C01"/>
    <w:rsid w:val="004031F9"/>
    <w:rsid w:val="004048D9"/>
    <w:rsid w:val="00404A14"/>
    <w:rsid w:val="00404AB6"/>
    <w:rsid w:val="00404EB0"/>
    <w:rsid w:val="0040525F"/>
    <w:rsid w:val="00405A15"/>
    <w:rsid w:val="00405C1F"/>
    <w:rsid w:val="00405E0F"/>
    <w:rsid w:val="00405F97"/>
    <w:rsid w:val="00406E29"/>
    <w:rsid w:val="00407E36"/>
    <w:rsid w:val="00410E2B"/>
    <w:rsid w:val="00411583"/>
    <w:rsid w:val="00412CAA"/>
    <w:rsid w:val="004134F7"/>
    <w:rsid w:val="0041400B"/>
    <w:rsid w:val="00414167"/>
    <w:rsid w:val="004143EC"/>
    <w:rsid w:val="00414CB0"/>
    <w:rsid w:val="00414FF2"/>
    <w:rsid w:val="00416081"/>
    <w:rsid w:val="00416385"/>
    <w:rsid w:val="004165F1"/>
    <w:rsid w:val="00416BA2"/>
    <w:rsid w:val="00417885"/>
    <w:rsid w:val="00417D34"/>
    <w:rsid w:val="00420924"/>
    <w:rsid w:val="00420CA3"/>
    <w:rsid w:val="00421AE0"/>
    <w:rsid w:val="00421DAF"/>
    <w:rsid w:val="004245D6"/>
    <w:rsid w:val="00424C67"/>
    <w:rsid w:val="00425979"/>
    <w:rsid w:val="00425AA3"/>
    <w:rsid w:val="004267D1"/>
    <w:rsid w:val="00426FFA"/>
    <w:rsid w:val="004273BB"/>
    <w:rsid w:val="004300FE"/>
    <w:rsid w:val="00430ED1"/>
    <w:rsid w:val="00432037"/>
    <w:rsid w:val="004333B0"/>
    <w:rsid w:val="00433FE5"/>
    <w:rsid w:val="0043614B"/>
    <w:rsid w:val="00436F44"/>
    <w:rsid w:val="00436F69"/>
    <w:rsid w:val="00437011"/>
    <w:rsid w:val="004373DC"/>
    <w:rsid w:val="004378A1"/>
    <w:rsid w:val="004401E7"/>
    <w:rsid w:val="004402DC"/>
    <w:rsid w:val="004412AC"/>
    <w:rsid w:val="004413E9"/>
    <w:rsid w:val="00441465"/>
    <w:rsid w:val="00442024"/>
    <w:rsid w:val="004431ED"/>
    <w:rsid w:val="004436AE"/>
    <w:rsid w:val="00443A7F"/>
    <w:rsid w:val="00444E91"/>
    <w:rsid w:val="00445DFC"/>
    <w:rsid w:val="004461C0"/>
    <w:rsid w:val="004461F6"/>
    <w:rsid w:val="00446569"/>
    <w:rsid w:val="00447380"/>
    <w:rsid w:val="004476B6"/>
    <w:rsid w:val="00447F0C"/>
    <w:rsid w:val="00450508"/>
    <w:rsid w:val="00450780"/>
    <w:rsid w:val="004512E8"/>
    <w:rsid w:val="004520C4"/>
    <w:rsid w:val="00452B66"/>
    <w:rsid w:val="00452E28"/>
    <w:rsid w:val="00453B5B"/>
    <w:rsid w:val="00453FDC"/>
    <w:rsid w:val="004559B9"/>
    <w:rsid w:val="00455BDD"/>
    <w:rsid w:val="00456127"/>
    <w:rsid w:val="00456756"/>
    <w:rsid w:val="00456780"/>
    <w:rsid w:val="00456D94"/>
    <w:rsid w:val="0045711F"/>
    <w:rsid w:val="00461FFF"/>
    <w:rsid w:val="004623E6"/>
    <w:rsid w:val="004624EF"/>
    <w:rsid w:val="004635C5"/>
    <w:rsid w:val="00463A25"/>
    <w:rsid w:val="00463B7C"/>
    <w:rsid w:val="00463F22"/>
    <w:rsid w:val="00465BC4"/>
    <w:rsid w:val="004667E4"/>
    <w:rsid w:val="0046755B"/>
    <w:rsid w:val="00467F05"/>
    <w:rsid w:val="0047031E"/>
    <w:rsid w:val="004705EE"/>
    <w:rsid w:val="00470A24"/>
    <w:rsid w:val="00471682"/>
    <w:rsid w:val="00471E37"/>
    <w:rsid w:val="0047203D"/>
    <w:rsid w:val="00472249"/>
    <w:rsid w:val="004733D0"/>
    <w:rsid w:val="004735A6"/>
    <w:rsid w:val="00474275"/>
    <w:rsid w:val="004749AE"/>
    <w:rsid w:val="00474E92"/>
    <w:rsid w:val="004751B0"/>
    <w:rsid w:val="00475406"/>
    <w:rsid w:val="00475D98"/>
    <w:rsid w:val="00475E0F"/>
    <w:rsid w:val="00475EC1"/>
    <w:rsid w:val="00475F89"/>
    <w:rsid w:val="0047732A"/>
    <w:rsid w:val="004806C4"/>
    <w:rsid w:val="00480A9D"/>
    <w:rsid w:val="00481135"/>
    <w:rsid w:val="0048144C"/>
    <w:rsid w:val="004827D3"/>
    <w:rsid w:val="00482844"/>
    <w:rsid w:val="00482E4A"/>
    <w:rsid w:val="004832BB"/>
    <w:rsid w:val="00483AB0"/>
    <w:rsid w:val="00483AE9"/>
    <w:rsid w:val="004841CE"/>
    <w:rsid w:val="00484F59"/>
    <w:rsid w:val="00485427"/>
    <w:rsid w:val="0048735D"/>
    <w:rsid w:val="004876F2"/>
    <w:rsid w:val="00487C36"/>
    <w:rsid w:val="00487F92"/>
    <w:rsid w:val="00490181"/>
    <w:rsid w:val="0049192C"/>
    <w:rsid w:val="0049193A"/>
    <w:rsid w:val="00491AB1"/>
    <w:rsid w:val="00492E0B"/>
    <w:rsid w:val="00492EC0"/>
    <w:rsid w:val="00492F87"/>
    <w:rsid w:val="0049399C"/>
    <w:rsid w:val="00494114"/>
    <w:rsid w:val="0049421B"/>
    <w:rsid w:val="0049432C"/>
    <w:rsid w:val="004944C4"/>
    <w:rsid w:val="0049500D"/>
    <w:rsid w:val="00495434"/>
    <w:rsid w:val="00495566"/>
    <w:rsid w:val="004957AF"/>
    <w:rsid w:val="00495E94"/>
    <w:rsid w:val="00496C26"/>
    <w:rsid w:val="004970F6"/>
    <w:rsid w:val="004A02D3"/>
    <w:rsid w:val="004A039A"/>
    <w:rsid w:val="004A07E5"/>
    <w:rsid w:val="004A1440"/>
    <w:rsid w:val="004A1CF0"/>
    <w:rsid w:val="004A2F3C"/>
    <w:rsid w:val="004A3163"/>
    <w:rsid w:val="004A3391"/>
    <w:rsid w:val="004A3632"/>
    <w:rsid w:val="004A37E1"/>
    <w:rsid w:val="004A3A0A"/>
    <w:rsid w:val="004A3F08"/>
    <w:rsid w:val="004A453E"/>
    <w:rsid w:val="004A6673"/>
    <w:rsid w:val="004A6D6B"/>
    <w:rsid w:val="004A7681"/>
    <w:rsid w:val="004A7754"/>
    <w:rsid w:val="004B001A"/>
    <w:rsid w:val="004B048C"/>
    <w:rsid w:val="004B0785"/>
    <w:rsid w:val="004B12A4"/>
    <w:rsid w:val="004B164F"/>
    <w:rsid w:val="004B2428"/>
    <w:rsid w:val="004B3547"/>
    <w:rsid w:val="004B3C63"/>
    <w:rsid w:val="004B4C12"/>
    <w:rsid w:val="004B50F0"/>
    <w:rsid w:val="004B56CB"/>
    <w:rsid w:val="004B6F7E"/>
    <w:rsid w:val="004B71CE"/>
    <w:rsid w:val="004B7A6D"/>
    <w:rsid w:val="004C0803"/>
    <w:rsid w:val="004C0BC0"/>
    <w:rsid w:val="004C0CDA"/>
    <w:rsid w:val="004C1CB5"/>
    <w:rsid w:val="004C258F"/>
    <w:rsid w:val="004C259C"/>
    <w:rsid w:val="004C39DF"/>
    <w:rsid w:val="004C3F40"/>
    <w:rsid w:val="004C4487"/>
    <w:rsid w:val="004C45A5"/>
    <w:rsid w:val="004C5636"/>
    <w:rsid w:val="004C5866"/>
    <w:rsid w:val="004C5929"/>
    <w:rsid w:val="004C5ACD"/>
    <w:rsid w:val="004C6950"/>
    <w:rsid w:val="004C6963"/>
    <w:rsid w:val="004C762D"/>
    <w:rsid w:val="004C7CFF"/>
    <w:rsid w:val="004C7FC3"/>
    <w:rsid w:val="004D03FC"/>
    <w:rsid w:val="004D04DA"/>
    <w:rsid w:val="004D0554"/>
    <w:rsid w:val="004D090A"/>
    <w:rsid w:val="004D0B81"/>
    <w:rsid w:val="004D137F"/>
    <w:rsid w:val="004D1DCB"/>
    <w:rsid w:val="004D1E43"/>
    <w:rsid w:val="004D2052"/>
    <w:rsid w:val="004D2BB0"/>
    <w:rsid w:val="004D2BFB"/>
    <w:rsid w:val="004D2D44"/>
    <w:rsid w:val="004D2FD7"/>
    <w:rsid w:val="004D40CA"/>
    <w:rsid w:val="004D4262"/>
    <w:rsid w:val="004D5140"/>
    <w:rsid w:val="004D64EA"/>
    <w:rsid w:val="004D6E11"/>
    <w:rsid w:val="004D79E7"/>
    <w:rsid w:val="004D7FFA"/>
    <w:rsid w:val="004E0105"/>
    <w:rsid w:val="004E01C1"/>
    <w:rsid w:val="004E02FA"/>
    <w:rsid w:val="004E04C2"/>
    <w:rsid w:val="004E0B53"/>
    <w:rsid w:val="004E1248"/>
    <w:rsid w:val="004E17CA"/>
    <w:rsid w:val="004E198B"/>
    <w:rsid w:val="004E247B"/>
    <w:rsid w:val="004E288F"/>
    <w:rsid w:val="004E3439"/>
    <w:rsid w:val="004E3ED0"/>
    <w:rsid w:val="004E47C9"/>
    <w:rsid w:val="004E5133"/>
    <w:rsid w:val="004E5647"/>
    <w:rsid w:val="004E5910"/>
    <w:rsid w:val="004E5EAB"/>
    <w:rsid w:val="004E6F66"/>
    <w:rsid w:val="004E760B"/>
    <w:rsid w:val="004E7815"/>
    <w:rsid w:val="004E7896"/>
    <w:rsid w:val="004F0742"/>
    <w:rsid w:val="004F08DA"/>
    <w:rsid w:val="004F0E58"/>
    <w:rsid w:val="004F1CA5"/>
    <w:rsid w:val="004F38EC"/>
    <w:rsid w:val="004F3B4A"/>
    <w:rsid w:val="004F4A7D"/>
    <w:rsid w:val="004F53B0"/>
    <w:rsid w:val="004F61CF"/>
    <w:rsid w:val="004F6ACA"/>
    <w:rsid w:val="004F6DD7"/>
    <w:rsid w:val="004F70CB"/>
    <w:rsid w:val="004F711C"/>
    <w:rsid w:val="004F73FD"/>
    <w:rsid w:val="004F7847"/>
    <w:rsid w:val="00501298"/>
    <w:rsid w:val="00502CAE"/>
    <w:rsid w:val="00502DC6"/>
    <w:rsid w:val="005033BA"/>
    <w:rsid w:val="00503921"/>
    <w:rsid w:val="00503EE6"/>
    <w:rsid w:val="0050484E"/>
    <w:rsid w:val="00505119"/>
    <w:rsid w:val="00505689"/>
    <w:rsid w:val="00505999"/>
    <w:rsid w:val="00506048"/>
    <w:rsid w:val="00506581"/>
    <w:rsid w:val="00506C28"/>
    <w:rsid w:val="00506E0F"/>
    <w:rsid w:val="0050704D"/>
    <w:rsid w:val="0050796C"/>
    <w:rsid w:val="0051057A"/>
    <w:rsid w:val="00510C2D"/>
    <w:rsid w:val="00511144"/>
    <w:rsid w:val="005118A4"/>
    <w:rsid w:val="00512F07"/>
    <w:rsid w:val="005133A0"/>
    <w:rsid w:val="00513E46"/>
    <w:rsid w:val="0051416F"/>
    <w:rsid w:val="005149AE"/>
    <w:rsid w:val="00514EA5"/>
    <w:rsid w:val="00515864"/>
    <w:rsid w:val="00515991"/>
    <w:rsid w:val="00515A6D"/>
    <w:rsid w:val="0051607A"/>
    <w:rsid w:val="0051665B"/>
    <w:rsid w:val="00516BDF"/>
    <w:rsid w:val="005175A8"/>
    <w:rsid w:val="005175B3"/>
    <w:rsid w:val="00520585"/>
    <w:rsid w:val="0052090A"/>
    <w:rsid w:val="00521AA3"/>
    <w:rsid w:val="0052296E"/>
    <w:rsid w:val="00524578"/>
    <w:rsid w:val="005247CA"/>
    <w:rsid w:val="00524931"/>
    <w:rsid w:val="00524DDF"/>
    <w:rsid w:val="00525B42"/>
    <w:rsid w:val="00527236"/>
    <w:rsid w:val="005275CC"/>
    <w:rsid w:val="00527A75"/>
    <w:rsid w:val="00527B30"/>
    <w:rsid w:val="00530621"/>
    <w:rsid w:val="005316F6"/>
    <w:rsid w:val="00531F96"/>
    <w:rsid w:val="0053213C"/>
    <w:rsid w:val="0053248E"/>
    <w:rsid w:val="00532CF9"/>
    <w:rsid w:val="005336AB"/>
    <w:rsid w:val="00533966"/>
    <w:rsid w:val="005339F8"/>
    <w:rsid w:val="0053466C"/>
    <w:rsid w:val="0053559F"/>
    <w:rsid w:val="0053655C"/>
    <w:rsid w:val="0053658A"/>
    <w:rsid w:val="005365B8"/>
    <w:rsid w:val="00536C6E"/>
    <w:rsid w:val="0053707D"/>
    <w:rsid w:val="0053716C"/>
    <w:rsid w:val="0053768B"/>
    <w:rsid w:val="0053791B"/>
    <w:rsid w:val="00540EFC"/>
    <w:rsid w:val="0054147C"/>
    <w:rsid w:val="005417F7"/>
    <w:rsid w:val="00541D43"/>
    <w:rsid w:val="005427CA"/>
    <w:rsid w:val="00542AB3"/>
    <w:rsid w:val="0054353B"/>
    <w:rsid w:val="005436C5"/>
    <w:rsid w:val="00543F7D"/>
    <w:rsid w:val="005440C3"/>
    <w:rsid w:val="00544319"/>
    <w:rsid w:val="005443A0"/>
    <w:rsid w:val="005446CA"/>
    <w:rsid w:val="00544D61"/>
    <w:rsid w:val="005459B7"/>
    <w:rsid w:val="00546025"/>
    <w:rsid w:val="005474C1"/>
    <w:rsid w:val="0055081A"/>
    <w:rsid w:val="005508DC"/>
    <w:rsid w:val="00550A84"/>
    <w:rsid w:val="00551911"/>
    <w:rsid w:val="00553040"/>
    <w:rsid w:val="00553212"/>
    <w:rsid w:val="005539BB"/>
    <w:rsid w:val="00553C72"/>
    <w:rsid w:val="00553ED3"/>
    <w:rsid w:val="00554412"/>
    <w:rsid w:val="00554A41"/>
    <w:rsid w:val="005557EB"/>
    <w:rsid w:val="00555B18"/>
    <w:rsid w:val="0055661D"/>
    <w:rsid w:val="00556A32"/>
    <w:rsid w:val="00556BBE"/>
    <w:rsid w:val="005579A3"/>
    <w:rsid w:val="005616B9"/>
    <w:rsid w:val="005616E3"/>
    <w:rsid w:val="00561E7F"/>
    <w:rsid w:val="005621E2"/>
    <w:rsid w:val="0056262C"/>
    <w:rsid w:val="00562E07"/>
    <w:rsid w:val="00563402"/>
    <w:rsid w:val="005637AC"/>
    <w:rsid w:val="00563E84"/>
    <w:rsid w:val="005646A9"/>
    <w:rsid w:val="005653BB"/>
    <w:rsid w:val="0056583F"/>
    <w:rsid w:val="005660F7"/>
    <w:rsid w:val="00566E59"/>
    <w:rsid w:val="00566F75"/>
    <w:rsid w:val="0056711A"/>
    <w:rsid w:val="00567F60"/>
    <w:rsid w:val="00567F76"/>
    <w:rsid w:val="005707BE"/>
    <w:rsid w:val="00570CAB"/>
    <w:rsid w:val="00570DDC"/>
    <w:rsid w:val="00570FE4"/>
    <w:rsid w:val="00571526"/>
    <w:rsid w:val="00571E2D"/>
    <w:rsid w:val="0057346B"/>
    <w:rsid w:val="00573B07"/>
    <w:rsid w:val="00574AB5"/>
    <w:rsid w:val="00575BDF"/>
    <w:rsid w:val="00575D01"/>
    <w:rsid w:val="00576152"/>
    <w:rsid w:val="00576303"/>
    <w:rsid w:val="00576669"/>
    <w:rsid w:val="00577A0F"/>
    <w:rsid w:val="00577D9C"/>
    <w:rsid w:val="005813E0"/>
    <w:rsid w:val="00581BCA"/>
    <w:rsid w:val="00581CDA"/>
    <w:rsid w:val="00581F14"/>
    <w:rsid w:val="00582A12"/>
    <w:rsid w:val="00582B29"/>
    <w:rsid w:val="00583113"/>
    <w:rsid w:val="00583593"/>
    <w:rsid w:val="00583770"/>
    <w:rsid w:val="00583DAB"/>
    <w:rsid w:val="005852A9"/>
    <w:rsid w:val="0058563C"/>
    <w:rsid w:val="005856DA"/>
    <w:rsid w:val="00585A87"/>
    <w:rsid w:val="00586450"/>
    <w:rsid w:val="00587035"/>
    <w:rsid w:val="00587230"/>
    <w:rsid w:val="00587796"/>
    <w:rsid w:val="005908CE"/>
    <w:rsid w:val="0059128E"/>
    <w:rsid w:val="005912B9"/>
    <w:rsid w:val="00593E91"/>
    <w:rsid w:val="0059439A"/>
    <w:rsid w:val="00594723"/>
    <w:rsid w:val="00594883"/>
    <w:rsid w:val="00594A4F"/>
    <w:rsid w:val="00594CBD"/>
    <w:rsid w:val="005950BB"/>
    <w:rsid w:val="00596326"/>
    <w:rsid w:val="00596B40"/>
    <w:rsid w:val="00597144"/>
    <w:rsid w:val="00597258"/>
    <w:rsid w:val="005979EA"/>
    <w:rsid w:val="005A027C"/>
    <w:rsid w:val="005A054A"/>
    <w:rsid w:val="005A29F9"/>
    <w:rsid w:val="005A2C57"/>
    <w:rsid w:val="005A2C9B"/>
    <w:rsid w:val="005A36F5"/>
    <w:rsid w:val="005A39A5"/>
    <w:rsid w:val="005A3A82"/>
    <w:rsid w:val="005A4008"/>
    <w:rsid w:val="005A54EB"/>
    <w:rsid w:val="005A6A4E"/>
    <w:rsid w:val="005A6D42"/>
    <w:rsid w:val="005A7D73"/>
    <w:rsid w:val="005B01F1"/>
    <w:rsid w:val="005B07EF"/>
    <w:rsid w:val="005B0963"/>
    <w:rsid w:val="005B11EF"/>
    <w:rsid w:val="005B12DE"/>
    <w:rsid w:val="005B1919"/>
    <w:rsid w:val="005B1EE7"/>
    <w:rsid w:val="005B2B5B"/>
    <w:rsid w:val="005B2EE2"/>
    <w:rsid w:val="005B391D"/>
    <w:rsid w:val="005B39D0"/>
    <w:rsid w:val="005B3F67"/>
    <w:rsid w:val="005B47CF"/>
    <w:rsid w:val="005B4F07"/>
    <w:rsid w:val="005B4F5E"/>
    <w:rsid w:val="005B5E74"/>
    <w:rsid w:val="005B67F1"/>
    <w:rsid w:val="005B74DC"/>
    <w:rsid w:val="005B7BE7"/>
    <w:rsid w:val="005B7F0B"/>
    <w:rsid w:val="005B7F57"/>
    <w:rsid w:val="005C0238"/>
    <w:rsid w:val="005C0E0A"/>
    <w:rsid w:val="005C17AB"/>
    <w:rsid w:val="005C18F5"/>
    <w:rsid w:val="005C2087"/>
    <w:rsid w:val="005C30C6"/>
    <w:rsid w:val="005C317C"/>
    <w:rsid w:val="005C3E9F"/>
    <w:rsid w:val="005C4443"/>
    <w:rsid w:val="005C46F8"/>
    <w:rsid w:val="005C4D0C"/>
    <w:rsid w:val="005C5F18"/>
    <w:rsid w:val="005C5F6C"/>
    <w:rsid w:val="005C65C2"/>
    <w:rsid w:val="005C6669"/>
    <w:rsid w:val="005C6C50"/>
    <w:rsid w:val="005C72FD"/>
    <w:rsid w:val="005C7543"/>
    <w:rsid w:val="005C7DFB"/>
    <w:rsid w:val="005D00E1"/>
    <w:rsid w:val="005D0188"/>
    <w:rsid w:val="005D040F"/>
    <w:rsid w:val="005D0C2A"/>
    <w:rsid w:val="005D1028"/>
    <w:rsid w:val="005D1712"/>
    <w:rsid w:val="005D18F7"/>
    <w:rsid w:val="005D219B"/>
    <w:rsid w:val="005D2AD7"/>
    <w:rsid w:val="005D3168"/>
    <w:rsid w:val="005D369B"/>
    <w:rsid w:val="005D3818"/>
    <w:rsid w:val="005D3C11"/>
    <w:rsid w:val="005D589E"/>
    <w:rsid w:val="005D5A02"/>
    <w:rsid w:val="005D5A0D"/>
    <w:rsid w:val="005D5A85"/>
    <w:rsid w:val="005D6034"/>
    <w:rsid w:val="005D6296"/>
    <w:rsid w:val="005D6634"/>
    <w:rsid w:val="005D6636"/>
    <w:rsid w:val="005D75D4"/>
    <w:rsid w:val="005D7D07"/>
    <w:rsid w:val="005E0314"/>
    <w:rsid w:val="005E032E"/>
    <w:rsid w:val="005E07D5"/>
    <w:rsid w:val="005E26A4"/>
    <w:rsid w:val="005E29D4"/>
    <w:rsid w:val="005E2C74"/>
    <w:rsid w:val="005E2FC4"/>
    <w:rsid w:val="005E346E"/>
    <w:rsid w:val="005E3AC8"/>
    <w:rsid w:val="005E4931"/>
    <w:rsid w:val="005E4B94"/>
    <w:rsid w:val="005E4C20"/>
    <w:rsid w:val="005E5673"/>
    <w:rsid w:val="005E6112"/>
    <w:rsid w:val="005E69E8"/>
    <w:rsid w:val="005E6B8E"/>
    <w:rsid w:val="005E6EB4"/>
    <w:rsid w:val="005E7764"/>
    <w:rsid w:val="005F0883"/>
    <w:rsid w:val="005F10D3"/>
    <w:rsid w:val="005F1957"/>
    <w:rsid w:val="005F1ACB"/>
    <w:rsid w:val="005F1B93"/>
    <w:rsid w:val="005F23AD"/>
    <w:rsid w:val="005F2A76"/>
    <w:rsid w:val="005F3306"/>
    <w:rsid w:val="005F3E8F"/>
    <w:rsid w:val="005F4B7D"/>
    <w:rsid w:val="005F5425"/>
    <w:rsid w:val="005F5CED"/>
    <w:rsid w:val="005F5D88"/>
    <w:rsid w:val="005F74AE"/>
    <w:rsid w:val="00600983"/>
    <w:rsid w:val="00600FA9"/>
    <w:rsid w:val="00601524"/>
    <w:rsid w:val="006019DC"/>
    <w:rsid w:val="00601E4E"/>
    <w:rsid w:val="00602214"/>
    <w:rsid w:val="00602AED"/>
    <w:rsid w:val="0060316B"/>
    <w:rsid w:val="006032A2"/>
    <w:rsid w:val="00603D11"/>
    <w:rsid w:val="00604D61"/>
    <w:rsid w:val="006052E9"/>
    <w:rsid w:val="0060533C"/>
    <w:rsid w:val="00605371"/>
    <w:rsid w:val="00605CA6"/>
    <w:rsid w:val="00611720"/>
    <w:rsid w:val="00612457"/>
    <w:rsid w:val="00612593"/>
    <w:rsid w:val="00612A73"/>
    <w:rsid w:val="00614453"/>
    <w:rsid w:val="006155E5"/>
    <w:rsid w:val="00616E96"/>
    <w:rsid w:val="0061721E"/>
    <w:rsid w:val="006174D3"/>
    <w:rsid w:val="00620854"/>
    <w:rsid w:val="006215E1"/>
    <w:rsid w:val="0062179B"/>
    <w:rsid w:val="00621D6F"/>
    <w:rsid w:val="006228E8"/>
    <w:rsid w:val="0062385C"/>
    <w:rsid w:val="00623DC4"/>
    <w:rsid w:val="006243F3"/>
    <w:rsid w:val="006244E3"/>
    <w:rsid w:val="006258A5"/>
    <w:rsid w:val="00625D1C"/>
    <w:rsid w:val="00626880"/>
    <w:rsid w:val="00626B1F"/>
    <w:rsid w:val="00627442"/>
    <w:rsid w:val="00627453"/>
    <w:rsid w:val="00627A30"/>
    <w:rsid w:val="00630730"/>
    <w:rsid w:val="0063108D"/>
    <w:rsid w:val="00631B78"/>
    <w:rsid w:val="0063275B"/>
    <w:rsid w:val="00632C90"/>
    <w:rsid w:val="00632E0E"/>
    <w:rsid w:val="0063359C"/>
    <w:rsid w:val="00633BCA"/>
    <w:rsid w:val="006342EF"/>
    <w:rsid w:val="00634C93"/>
    <w:rsid w:val="006355AC"/>
    <w:rsid w:val="0063562A"/>
    <w:rsid w:val="006363B1"/>
    <w:rsid w:val="00636E7F"/>
    <w:rsid w:val="00636EAE"/>
    <w:rsid w:val="00637130"/>
    <w:rsid w:val="00637494"/>
    <w:rsid w:val="0064025C"/>
    <w:rsid w:val="0064224A"/>
    <w:rsid w:val="006427C0"/>
    <w:rsid w:val="00642DFE"/>
    <w:rsid w:val="00642E44"/>
    <w:rsid w:val="00643FC4"/>
    <w:rsid w:val="00644970"/>
    <w:rsid w:val="00644EFB"/>
    <w:rsid w:val="00645AEC"/>
    <w:rsid w:val="00645D68"/>
    <w:rsid w:val="00646800"/>
    <w:rsid w:val="00646F30"/>
    <w:rsid w:val="00647D44"/>
    <w:rsid w:val="0065090D"/>
    <w:rsid w:val="00651849"/>
    <w:rsid w:val="00651936"/>
    <w:rsid w:val="00651B2F"/>
    <w:rsid w:val="00651BB3"/>
    <w:rsid w:val="00651D96"/>
    <w:rsid w:val="0065282B"/>
    <w:rsid w:val="00652933"/>
    <w:rsid w:val="0065294E"/>
    <w:rsid w:val="00652D21"/>
    <w:rsid w:val="00652D6F"/>
    <w:rsid w:val="006534CA"/>
    <w:rsid w:val="006537B6"/>
    <w:rsid w:val="00654349"/>
    <w:rsid w:val="00655685"/>
    <w:rsid w:val="0065649A"/>
    <w:rsid w:val="006566D4"/>
    <w:rsid w:val="00656AF0"/>
    <w:rsid w:val="00656C24"/>
    <w:rsid w:val="00657999"/>
    <w:rsid w:val="006602EF"/>
    <w:rsid w:val="0066368D"/>
    <w:rsid w:val="00663A38"/>
    <w:rsid w:val="006647C9"/>
    <w:rsid w:val="00665027"/>
    <w:rsid w:val="006655D3"/>
    <w:rsid w:val="00665724"/>
    <w:rsid w:val="00666782"/>
    <w:rsid w:val="00666FC3"/>
    <w:rsid w:val="00667D23"/>
    <w:rsid w:val="0067095A"/>
    <w:rsid w:val="00670B04"/>
    <w:rsid w:val="00670FEC"/>
    <w:rsid w:val="00671223"/>
    <w:rsid w:val="0067149A"/>
    <w:rsid w:val="00671FCD"/>
    <w:rsid w:val="00672B49"/>
    <w:rsid w:val="00673138"/>
    <w:rsid w:val="00673E22"/>
    <w:rsid w:val="00675736"/>
    <w:rsid w:val="006757D0"/>
    <w:rsid w:val="006758B2"/>
    <w:rsid w:val="006759DB"/>
    <w:rsid w:val="00675AB6"/>
    <w:rsid w:val="0067679D"/>
    <w:rsid w:val="0067713B"/>
    <w:rsid w:val="00677507"/>
    <w:rsid w:val="00677CC6"/>
    <w:rsid w:val="00677F25"/>
    <w:rsid w:val="00681694"/>
    <w:rsid w:val="00681A1A"/>
    <w:rsid w:val="00682D82"/>
    <w:rsid w:val="00684B9F"/>
    <w:rsid w:val="00685DD0"/>
    <w:rsid w:val="0068664C"/>
    <w:rsid w:val="0068687D"/>
    <w:rsid w:val="00686AD1"/>
    <w:rsid w:val="006874CA"/>
    <w:rsid w:val="00690D32"/>
    <w:rsid w:val="006913FD"/>
    <w:rsid w:val="00691776"/>
    <w:rsid w:val="00691E0E"/>
    <w:rsid w:val="00692A9D"/>
    <w:rsid w:val="00693606"/>
    <w:rsid w:val="00693AA6"/>
    <w:rsid w:val="00694060"/>
    <w:rsid w:val="00694E25"/>
    <w:rsid w:val="006960A8"/>
    <w:rsid w:val="00696AA8"/>
    <w:rsid w:val="006A0048"/>
    <w:rsid w:val="006A0BBF"/>
    <w:rsid w:val="006A15F0"/>
    <w:rsid w:val="006A19E5"/>
    <w:rsid w:val="006A1E95"/>
    <w:rsid w:val="006A2070"/>
    <w:rsid w:val="006A2406"/>
    <w:rsid w:val="006A24B5"/>
    <w:rsid w:val="006A30C4"/>
    <w:rsid w:val="006A3449"/>
    <w:rsid w:val="006A34DC"/>
    <w:rsid w:val="006A42D4"/>
    <w:rsid w:val="006A5AEC"/>
    <w:rsid w:val="006A6595"/>
    <w:rsid w:val="006A6C3D"/>
    <w:rsid w:val="006A6D13"/>
    <w:rsid w:val="006A6E46"/>
    <w:rsid w:val="006A766C"/>
    <w:rsid w:val="006B01E6"/>
    <w:rsid w:val="006B04B0"/>
    <w:rsid w:val="006B0962"/>
    <w:rsid w:val="006B14CB"/>
    <w:rsid w:val="006B28FC"/>
    <w:rsid w:val="006B31DA"/>
    <w:rsid w:val="006B3547"/>
    <w:rsid w:val="006B3C20"/>
    <w:rsid w:val="006B461F"/>
    <w:rsid w:val="006B46B2"/>
    <w:rsid w:val="006B4A8D"/>
    <w:rsid w:val="006B4C00"/>
    <w:rsid w:val="006B5179"/>
    <w:rsid w:val="006B755B"/>
    <w:rsid w:val="006B77AD"/>
    <w:rsid w:val="006B7867"/>
    <w:rsid w:val="006B7A73"/>
    <w:rsid w:val="006B7EB9"/>
    <w:rsid w:val="006C0ACF"/>
    <w:rsid w:val="006C1F80"/>
    <w:rsid w:val="006C2422"/>
    <w:rsid w:val="006C2971"/>
    <w:rsid w:val="006C2E67"/>
    <w:rsid w:val="006C38E5"/>
    <w:rsid w:val="006C3FA3"/>
    <w:rsid w:val="006C405D"/>
    <w:rsid w:val="006C44E5"/>
    <w:rsid w:val="006C49E2"/>
    <w:rsid w:val="006C5617"/>
    <w:rsid w:val="006C597B"/>
    <w:rsid w:val="006C5AC9"/>
    <w:rsid w:val="006C5E69"/>
    <w:rsid w:val="006C76FC"/>
    <w:rsid w:val="006C7DFC"/>
    <w:rsid w:val="006D0199"/>
    <w:rsid w:val="006D1730"/>
    <w:rsid w:val="006D2B77"/>
    <w:rsid w:val="006D3D4B"/>
    <w:rsid w:val="006D567A"/>
    <w:rsid w:val="006D630F"/>
    <w:rsid w:val="006D68D1"/>
    <w:rsid w:val="006D6E2D"/>
    <w:rsid w:val="006D6ECC"/>
    <w:rsid w:val="006D777D"/>
    <w:rsid w:val="006D7BE4"/>
    <w:rsid w:val="006D7D5A"/>
    <w:rsid w:val="006E058A"/>
    <w:rsid w:val="006E08B5"/>
    <w:rsid w:val="006E0B4E"/>
    <w:rsid w:val="006E0B9D"/>
    <w:rsid w:val="006E1233"/>
    <w:rsid w:val="006E2535"/>
    <w:rsid w:val="006E2A7B"/>
    <w:rsid w:val="006E2FAF"/>
    <w:rsid w:val="006E3766"/>
    <w:rsid w:val="006E4B40"/>
    <w:rsid w:val="006E4C65"/>
    <w:rsid w:val="006E602E"/>
    <w:rsid w:val="006E61B0"/>
    <w:rsid w:val="006E64A3"/>
    <w:rsid w:val="006E7205"/>
    <w:rsid w:val="006E723B"/>
    <w:rsid w:val="006E7EF8"/>
    <w:rsid w:val="006F021E"/>
    <w:rsid w:val="006F035E"/>
    <w:rsid w:val="006F0AA2"/>
    <w:rsid w:val="006F0B4F"/>
    <w:rsid w:val="006F1402"/>
    <w:rsid w:val="006F177E"/>
    <w:rsid w:val="006F2205"/>
    <w:rsid w:val="006F27EE"/>
    <w:rsid w:val="006F2938"/>
    <w:rsid w:val="006F3E97"/>
    <w:rsid w:val="006F54B2"/>
    <w:rsid w:val="006F5524"/>
    <w:rsid w:val="006F7827"/>
    <w:rsid w:val="006F7C4F"/>
    <w:rsid w:val="007009C8"/>
    <w:rsid w:val="00700C7D"/>
    <w:rsid w:val="007016D6"/>
    <w:rsid w:val="00701A48"/>
    <w:rsid w:val="00701D0E"/>
    <w:rsid w:val="00702916"/>
    <w:rsid w:val="00703457"/>
    <w:rsid w:val="00703557"/>
    <w:rsid w:val="00703609"/>
    <w:rsid w:val="00704380"/>
    <w:rsid w:val="00704C07"/>
    <w:rsid w:val="007052E2"/>
    <w:rsid w:val="00705D58"/>
    <w:rsid w:val="00706A6E"/>
    <w:rsid w:val="00706ACA"/>
    <w:rsid w:val="00706C4E"/>
    <w:rsid w:val="00707746"/>
    <w:rsid w:val="00707DBA"/>
    <w:rsid w:val="00711582"/>
    <w:rsid w:val="00712A5D"/>
    <w:rsid w:val="00713097"/>
    <w:rsid w:val="007130D3"/>
    <w:rsid w:val="007135FC"/>
    <w:rsid w:val="007135FF"/>
    <w:rsid w:val="0071558B"/>
    <w:rsid w:val="00715906"/>
    <w:rsid w:val="00715A58"/>
    <w:rsid w:val="00716407"/>
    <w:rsid w:val="00716C08"/>
    <w:rsid w:val="00716C7B"/>
    <w:rsid w:val="007171D2"/>
    <w:rsid w:val="00717301"/>
    <w:rsid w:val="00717D00"/>
    <w:rsid w:val="00717EA5"/>
    <w:rsid w:val="00720643"/>
    <w:rsid w:val="007210B5"/>
    <w:rsid w:val="00721E1D"/>
    <w:rsid w:val="007220D2"/>
    <w:rsid w:val="0072273C"/>
    <w:rsid w:val="007233FF"/>
    <w:rsid w:val="00723988"/>
    <w:rsid w:val="00723A80"/>
    <w:rsid w:val="00723DEE"/>
    <w:rsid w:val="007249D5"/>
    <w:rsid w:val="00724A72"/>
    <w:rsid w:val="00725AA9"/>
    <w:rsid w:val="0073014D"/>
    <w:rsid w:val="00730321"/>
    <w:rsid w:val="00730C11"/>
    <w:rsid w:val="00731C1D"/>
    <w:rsid w:val="0073266D"/>
    <w:rsid w:val="00732D2D"/>
    <w:rsid w:val="00732E95"/>
    <w:rsid w:val="00733113"/>
    <w:rsid w:val="00734885"/>
    <w:rsid w:val="00734B12"/>
    <w:rsid w:val="00735B28"/>
    <w:rsid w:val="00735BB5"/>
    <w:rsid w:val="00735D1F"/>
    <w:rsid w:val="007360DE"/>
    <w:rsid w:val="0073622E"/>
    <w:rsid w:val="007367D3"/>
    <w:rsid w:val="007369F3"/>
    <w:rsid w:val="00736A29"/>
    <w:rsid w:val="00737777"/>
    <w:rsid w:val="007378F4"/>
    <w:rsid w:val="00741369"/>
    <w:rsid w:val="00741499"/>
    <w:rsid w:val="00742084"/>
    <w:rsid w:val="007424DB"/>
    <w:rsid w:val="0074286C"/>
    <w:rsid w:val="00742D32"/>
    <w:rsid w:val="00743CF1"/>
    <w:rsid w:val="00743EA4"/>
    <w:rsid w:val="0074486C"/>
    <w:rsid w:val="00744970"/>
    <w:rsid w:val="00744C8D"/>
    <w:rsid w:val="0074512B"/>
    <w:rsid w:val="007453B5"/>
    <w:rsid w:val="00745D73"/>
    <w:rsid w:val="00745FC6"/>
    <w:rsid w:val="0074642D"/>
    <w:rsid w:val="00746CA3"/>
    <w:rsid w:val="0074710A"/>
    <w:rsid w:val="00747B82"/>
    <w:rsid w:val="00750623"/>
    <w:rsid w:val="007507F7"/>
    <w:rsid w:val="00752522"/>
    <w:rsid w:val="0075269E"/>
    <w:rsid w:val="007534D9"/>
    <w:rsid w:val="00753538"/>
    <w:rsid w:val="00753D52"/>
    <w:rsid w:val="00753FE9"/>
    <w:rsid w:val="00754167"/>
    <w:rsid w:val="00754407"/>
    <w:rsid w:val="00754454"/>
    <w:rsid w:val="007549F4"/>
    <w:rsid w:val="007552B7"/>
    <w:rsid w:val="007573B8"/>
    <w:rsid w:val="0075761F"/>
    <w:rsid w:val="00757EAE"/>
    <w:rsid w:val="00760C1D"/>
    <w:rsid w:val="007614FA"/>
    <w:rsid w:val="00761C92"/>
    <w:rsid w:val="00762532"/>
    <w:rsid w:val="00762746"/>
    <w:rsid w:val="00762D42"/>
    <w:rsid w:val="00763B7E"/>
    <w:rsid w:val="00765910"/>
    <w:rsid w:val="007703E8"/>
    <w:rsid w:val="00770556"/>
    <w:rsid w:val="00770728"/>
    <w:rsid w:val="007715DC"/>
    <w:rsid w:val="007721A4"/>
    <w:rsid w:val="0077332A"/>
    <w:rsid w:val="007734E1"/>
    <w:rsid w:val="00774C50"/>
    <w:rsid w:val="00774D18"/>
    <w:rsid w:val="0077559F"/>
    <w:rsid w:val="00775E34"/>
    <w:rsid w:val="00777878"/>
    <w:rsid w:val="007801CE"/>
    <w:rsid w:val="007806B8"/>
    <w:rsid w:val="00780A9F"/>
    <w:rsid w:val="00780B24"/>
    <w:rsid w:val="00780E39"/>
    <w:rsid w:val="00781005"/>
    <w:rsid w:val="0078176E"/>
    <w:rsid w:val="00781924"/>
    <w:rsid w:val="0078241D"/>
    <w:rsid w:val="0078294F"/>
    <w:rsid w:val="007839A3"/>
    <w:rsid w:val="00783AFF"/>
    <w:rsid w:val="00783B1C"/>
    <w:rsid w:val="007843DA"/>
    <w:rsid w:val="00784BF6"/>
    <w:rsid w:val="00784FC0"/>
    <w:rsid w:val="007852B3"/>
    <w:rsid w:val="007860A3"/>
    <w:rsid w:val="007862FD"/>
    <w:rsid w:val="007865E6"/>
    <w:rsid w:val="007903DF"/>
    <w:rsid w:val="00790A6E"/>
    <w:rsid w:val="0079132E"/>
    <w:rsid w:val="00793B5D"/>
    <w:rsid w:val="00793CF8"/>
    <w:rsid w:val="00793D7B"/>
    <w:rsid w:val="0079450A"/>
    <w:rsid w:val="00794C4D"/>
    <w:rsid w:val="007A0194"/>
    <w:rsid w:val="007A086F"/>
    <w:rsid w:val="007A0A52"/>
    <w:rsid w:val="007A0BE3"/>
    <w:rsid w:val="007A108F"/>
    <w:rsid w:val="007A1370"/>
    <w:rsid w:val="007A1498"/>
    <w:rsid w:val="007A1D27"/>
    <w:rsid w:val="007A2837"/>
    <w:rsid w:val="007A2994"/>
    <w:rsid w:val="007A2AB7"/>
    <w:rsid w:val="007A435F"/>
    <w:rsid w:val="007A47FD"/>
    <w:rsid w:val="007A578F"/>
    <w:rsid w:val="007A5E2A"/>
    <w:rsid w:val="007A635E"/>
    <w:rsid w:val="007A773A"/>
    <w:rsid w:val="007B10E5"/>
    <w:rsid w:val="007B115A"/>
    <w:rsid w:val="007B14A2"/>
    <w:rsid w:val="007B1AD9"/>
    <w:rsid w:val="007B292B"/>
    <w:rsid w:val="007B299D"/>
    <w:rsid w:val="007B2B9C"/>
    <w:rsid w:val="007B2D84"/>
    <w:rsid w:val="007B3CEC"/>
    <w:rsid w:val="007B3E42"/>
    <w:rsid w:val="007B4CC0"/>
    <w:rsid w:val="007B50C0"/>
    <w:rsid w:val="007B6181"/>
    <w:rsid w:val="007B7FB8"/>
    <w:rsid w:val="007C00B9"/>
    <w:rsid w:val="007C00EF"/>
    <w:rsid w:val="007C00F5"/>
    <w:rsid w:val="007C04FA"/>
    <w:rsid w:val="007C059D"/>
    <w:rsid w:val="007C2209"/>
    <w:rsid w:val="007C2A66"/>
    <w:rsid w:val="007C3834"/>
    <w:rsid w:val="007C4277"/>
    <w:rsid w:val="007C43BA"/>
    <w:rsid w:val="007C4823"/>
    <w:rsid w:val="007C5189"/>
    <w:rsid w:val="007C566A"/>
    <w:rsid w:val="007C57C5"/>
    <w:rsid w:val="007C5862"/>
    <w:rsid w:val="007C5E87"/>
    <w:rsid w:val="007C7834"/>
    <w:rsid w:val="007C7F79"/>
    <w:rsid w:val="007D318F"/>
    <w:rsid w:val="007D38F8"/>
    <w:rsid w:val="007D470A"/>
    <w:rsid w:val="007D47BE"/>
    <w:rsid w:val="007D47E9"/>
    <w:rsid w:val="007D55FD"/>
    <w:rsid w:val="007D586B"/>
    <w:rsid w:val="007D5CFE"/>
    <w:rsid w:val="007D72AD"/>
    <w:rsid w:val="007D738C"/>
    <w:rsid w:val="007D7F07"/>
    <w:rsid w:val="007E053D"/>
    <w:rsid w:val="007E093C"/>
    <w:rsid w:val="007E0D0F"/>
    <w:rsid w:val="007E15CE"/>
    <w:rsid w:val="007E207B"/>
    <w:rsid w:val="007E20E5"/>
    <w:rsid w:val="007E26D8"/>
    <w:rsid w:val="007E2757"/>
    <w:rsid w:val="007E33F9"/>
    <w:rsid w:val="007E3874"/>
    <w:rsid w:val="007E426A"/>
    <w:rsid w:val="007E435F"/>
    <w:rsid w:val="007E4D6A"/>
    <w:rsid w:val="007E56FE"/>
    <w:rsid w:val="007E63F9"/>
    <w:rsid w:val="007E64FB"/>
    <w:rsid w:val="007E6B6B"/>
    <w:rsid w:val="007E72FF"/>
    <w:rsid w:val="007E734F"/>
    <w:rsid w:val="007E781A"/>
    <w:rsid w:val="007E7CE7"/>
    <w:rsid w:val="007E7F1D"/>
    <w:rsid w:val="007F0C4C"/>
    <w:rsid w:val="007F1AA1"/>
    <w:rsid w:val="007F2110"/>
    <w:rsid w:val="007F2728"/>
    <w:rsid w:val="007F4510"/>
    <w:rsid w:val="007F47BB"/>
    <w:rsid w:val="007F48A0"/>
    <w:rsid w:val="007F4B02"/>
    <w:rsid w:val="007F4D15"/>
    <w:rsid w:val="007F4D6E"/>
    <w:rsid w:val="007F5034"/>
    <w:rsid w:val="007F56FC"/>
    <w:rsid w:val="007F5E34"/>
    <w:rsid w:val="007F675D"/>
    <w:rsid w:val="007F739C"/>
    <w:rsid w:val="007F7D6F"/>
    <w:rsid w:val="008006D2"/>
    <w:rsid w:val="0080125F"/>
    <w:rsid w:val="00801320"/>
    <w:rsid w:val="00801650"/>
    <w:rsid w:val="00801F71"/>
    <w:rsid w:val="008028FA"/>
    <w:rsid w:val="00803299"/>
    <w:rsid w:val="008038DA"/>
    <w:rsid w:val="0080426A"/>
    <w:rsid w:val="0080461C"/>
    <w:rsid w:val="00804C48"/>
    <w:rsid w:val="00805EDC"/>
    <w:rsid w:val="0080628E"/>
    <w:rsid w:val="008063CB"/>
    <w:rsid w:val="008110C4"/>
    <w:rsid w:val="00811D4E"/>
    <w:rsid w:val="00812618"/>
    <w:rsid w:val="00812D73"/>
    <w:rsid w:val="00813559"/>
    <w:rsid w:val="0081483D"/>
    <w:rsid w:val="0081522A"/>
    <w:rsid w:val="00815EAB"/>
    <w:rsid w:val="008178C3"/>
    <w:rsid w:val="0082097F"/>
    <w:rsid w:val="00820D3E"/>
    <w:rsid w:val="00821957"/>
    <w:rsid w:val="00821A1B"/>
    <w:rsid w:val="008229EB"/>
    <w:rsid w:val="00822DBD"/>
    <w:rsid w:val="0082331B"/>
    <w:rsid w:val="008233B0"/>
    <w:rsid w:val="008236E6"/>
    <w:rsid w:val="0082390E"/>
    <w:rsid w:val="00823985"/>
    <w:rsid w:val="00824C0E"/>
    <w:rsid w:val="00825432"/>
    <w:rsid w:val="008274B8"/>
    <w:rsid w:val="00827EBF"/>
    <w:rsid w:val="008301D1"/>
    <w:rsid w:val="008304D9"/>
    <w:rsid w:val="00830807"/>
    <w:rsid w:val="00830F00"/>
    <w:rsid w:val="00831175"/>
    <w:rsid w:val="0083128C"/>
    <w:rsid w:val="0083137D"/>
    <w:rsid w:val="00831C4F"/>
    <w:rsid w:val="00832D10"/>
    <w:rsid w:val="00832D92"/>
    <w:rsid w:val="008330DA"/>
    <w:rsid w:val="008331BB"/>
    <w:rsid w:val="00833875"/>
    <w:rsid w:val="0083466F"/>
    <w:rsid w:val="00837A51"/>
    <w:rsid w:val="0084134B"/>
    <w:rsid w:val="0084138B"/>
    <w:rsid w:val="00841AA7"/>
    <w:rsid w:val="00841BBB"/>
    <w:rsid w:val="00841F75"/>
    <w:rsid w:val="008424AD"/>
    <w:rsid w:val="00842EF9"/>
    <w:rsid w:val="00843522"/>
    <w:rsid w:val="00843763"/>
    <w:rsid w:val="008439B1"/>
    <w:rsid w:val="0084429A"/>
    <w:rsid w:val="00845229"/>
    <w:rsid w:val="0084553B"/>
    <w:rsid w:val="00845DE9"/>
    <w:rsid w:val="008465CF"/>
    <w:rsid w:val="008467DA"/>
    <w:rsid w:val="00846B48"/>
    <w:rsid w:val="00846C72"/>
    <w:rsid w:val="00847730"/>
    <w:rsid w:val="0084780F"/>
    <w:rsid w:val="0085118D"/>
    <w:rsid w:val="008520D0"/>
    <w:rsid w:val="0085419E"/>
    <w:rsid w:val="008543FF"/>
    <w:rsid w:val="00854C7B"/>
    <w:rsid w:val="00855AC2"/>
    <w:rsid w:val="0085692C"/>
    <w:rsid w:val="008604A7"/>
    <w:rsid w:val="00861078"/>
    <w:rsid w:val="00861E5A"/>
    <w:rsid w:val="0086290D"/>
    <w:rsid w:val="008632A6"/>
    <w:rsid w:val="008634FD"/>
    <w:rsid w:val="0086352F"/>
    <w:rsid w:val="008642A1"/>
    <w:rsid w:val="00864631"/>
    <w:rsid w:val="008649F3"/>
    <w:rsid w:val="00864C9E"/>
    <w:rsid w:val="0086549A"/>
    <w:rsid w:val="00865637"/>
    <w:rsid w:val="00865DF2"/>
    <w:rsid w:val="0086708F"/>
    <w:rsid w:val="00867ECE"/>
    <w:rsid w:val="0087031F"/>
    <w:rsid w:val="0087146C"/>
    <w:rsid w:val="00873590"/>
    <w:rsid w:val="008757C3"/>
    <w:rsid w:val="0087611B"/>
    <w:rsid w:val="00877612"/>
    <w:rsid w:val="00881667"/>
    <w:rsid w:val="008829ED"/>
    <w:rsid w:val="008830B0"/>
    <w:rsid w:val="00884331"/>
    <w:rsid w:val="008856B0"/>
    <w:rsid w:val="00885E59"/>
    <w:rsid w:val="0088605E"/>
    <w:rsid w:val="00886D3F"/>
    <w:rsid w:val="00887D42"/>
    <w:rsid w:val="00887E32"/>
    <w:rsid w:val="008902C6"/>
    <w:rsid w:val="00890877"/>
    <w:rsid w:val="00890899"/>
    <w:rsid w:val="00891685"/>
    <w:rsid w:val="00892ED3"/>
    <w:rsid w:val="008930EA"/>
    <w:rsid w:val="0089467F"/>
    <w:rsid w:val="00894717"/>
    <w:rsid w:val="00894A35"/>
    <w:rsid w:val="00894F87"/>
    <w:rsid w:val="00895BC4"/>
    <w:rsid w:val="008961A0"/>
    <w:rsid w:val="00896941"/>
    <w:rsid w:val="008971A4"/>
    <w:rsid w:val="00897A15"/>
    <w:rsid w:val="008A079E"/>
    <w:rsid w:val="008A0DF5"/>
    <w:rsid w:val="008A12D6"/>
    <w:rsid w:val="008A243B"/>
    <w:rsid w:val="008A393A"/>
    <w:rsid w:val="008A3DBE"/>
    <w:rsid w:val="008A44A8"/>
    <w:rsid w:val="008A4E6C"/>
    <w:rsid w:val="008A514B"/>
    <w:rsid w:val="008A5D90"/>
    <w:rsid w:val="008A5DC8"/>
    <w:rsid w:val="008A60B8"/>
    <w:rsid w:val="008A60E5"/>
    <w:rsid w:val="008A6BD8"/>
    <w:rsid w:val="008A6D3F"/>
    <w:rsid w:val="008A7985"/>
    <w:rsid w:val="008B0127"/>
    <w:rsid w:val="008B04E3"/>
    <w:rsid w:val="008B0790"/>
    <w:rsid w:val="008B0975"/>
    <w:rsid w:val="008B104C"/>
    <w:rsid w:val="008B1807"/>
    <w:rsid w:val="008B210F"/>
    <w:rsid w:val="008B2DA9"/>
    <w:rsid w:val="008B3DD4"/>
    <w:rsid w:val="008B432F"/>
    <w:rsid w:val="008B4746"/>
    <w:rsid w:val="008B503C"/>
    <w:rsid w:val="008B5938"/>
    <w:rsid w:val="008B7B7F"/>
    <w:rsid w:val="008B7DB5"/>
    <w:rsid w:val="008C0272"/>
    <w:rsid w:val="008C0740"/>
    <w:rsid w:val="008C087D"/>
    <w:rsid w:val="008C08E0"/>
    <w:rsid w:val="008C0D63"/>
    <w:rsid w:val="008C1208"/>
    <w:rsid w:val="008C1239"/>
    <w:rsid w:val="008C29A0"/>
    <w:rsid w:val="008C39B4"/>
    <w:rsid w:val="008C461F"/>
    <w:rsid w:val="008C4624"/>
    <w:rsid w:val="008C6168"/>
    <w:rsid w:val="008C6354"/>
    <w:rsid w:val="008C6401"/>
    <w:rsid w:val="008D082D"/>
    <w:rsid w:val="008D0CD1"/>
    <w:rsid w:val="008D1567"/>
    <w:rsid w:val="008D2317"/>
    <w:rsid w:val="008D315A"/>
    <w:rsid w:val="008D405D"/>
    <w:rsid w:val="008D5121"/>
    <w:rsid w:val="008D5FB0"/>
    <w:rsid w:val="008E056A"/>
    <w:rsid w:val="008E086C"/>
    <w:rsid w:val="008E13A2"/>
    <w:rsid w:val="008E1DBD"/>
    <w:rsid w:val="008E226A"/>
    <w:rsid w:val="008E2540"/>
    <w:rsid w:val="008E2FDA"/>
    <w:rsid w:val="008E432A"/>
    <w:rsid w:val="008E46F0"/>
    <w:rsid w:val="008E472D"/>
    <w:rsid w:val="008E486F"/>
    <w:rsid w:val="008E49E3"/>
    <w:rsid w:val="008E54ED"/>
    <w:rsid w:val="008E5E14"/>
    <w:rsid w:val="008E64B1"/>
    <w:rsid w:val="008E6985"/>
    <w:rsid w:val="008E7F7C"/>
    <w:rsid w:val="008F0B1E"/>
    <w:rsid w:val="008F0E41"/>
    <w:rsid w:val="008F14F4"/>
    <w:rsid w:val="008F1CC8"/>
    <w:rsid w:val="008F1D19"/>
    <w:rsid w:val="008F25F2"/>
    <w:rsid w:val="008F2B83"/>
    <w:rsid w:val="008F34CD"/>
    <w:rsid w:val="008F3A3A"/>
    <w:rsid w:val="008F533B"/>
    <w:rsid w:val="008F536E"/>
    <w:rsid w:val="008F5B9A"/>
    <w:rsid w:val="008F5E5F"/>
    <w:rsid w:val="008F63FC"/>
    <w:rsid w:val="008F7C11"/>
    <w:rsid w:val="0090020A"/>
    <w:rsid w:val="00900330"/>
    <w:rsid w:val="00900A16"/>
    <w:rsid w:val="00901074"/>
    <w:rsid w:val="009012CB"/>
    <w:rsid w:val="009015F9"/>
    <w:rsid w:val="00901948"/>
    <w:rsid w:val="00901AE8"/>
    <w:rsid w:val="009024D0"/>
    <w:rsid w:val="00902A86"/>
    <w:rsid w:val="00902F95"/>
    <w:rsid w:val="00903343"/>
    <w:rsid w:val="00903C3B"/>
    <w:rsid w:val="00903CDC"/>
    <w:rsid w:val="009040AC"/>
    <w:rsid w:val="00904595"/>
    <w:rsid w:val="00904997"/>
    <w:rsid w:val="009049FD"/>
    <w:rsid w:val="00904B86"/>
    <w:rsid w:val="00904D78"/>
    <w:rsid w:val="00904DEF"/>
    <w:rsid w:val="00905241"/>
    <w:rsid w:val="00905D49"/>
    <w:rsid w:val="009062D4"/>
    <w:rsid w:val="00906E13"/>
    <w:rsid w:val="00907142"/>
    <w:rsid w:val="00907B8D"/>
    <w:rsid w:val="00907D33"/>
    <w:rsid w:val="00907F45"/>
    <w:rsid w:val="00910D3C"/>
    <w:rsid w:val="0091100E"/>
    <w:rsid w:val="0091126B"/>
    <w:rsid w:val="009117C5"/>
    <w:rsid w:val="0091193A"/>
    <w:rsid w:val="00911B12"/>
    <w:rsid w:val="00911D97"/>
    <w:rsid w:val="00911EA0"/>
    <w:rsid w:val="00911EEA"/>
    <w:rsid w:val="0091429D"/>
    <w:rsid w:val="009143B5"/>
    <w:rsid w:val="00914498"/>
    <w:rsid w:val="00914854"/>
    <w:rsid w:val="00914CF1"/>
    <w:rsid w:val="009158C7"/>
    <w:rsid w:val="009158E6"/>
    <w:rsid w:val="00915F8A"/>
    <w:rsid w:val="00916402"/>
    <w:rsid w:val="009178AB"/>
    <w:rsid w:val="0091792A"/>
    <w:rsid w:val="00920BC6"/>
    <w:rsid w:val="009215B1"/>
    <w:rsid w:val="009220B0"/>
    <w:rsid w:val="009225CC"/>
    <w:rsid w:val="009228F9"/>
    <w:rsid w:val="00923DE4"/>
    <w:rsid w:val="00923FE4"/>
    <w:rsid w:val="0092408B"/>
    <w:rsid w:val="009240B3"/>
    <w:rsid w:val="00924855"/>
    <w:rsid w:val="00924BB0"/>
    <w:rsid w:val="0092572E"/>
    <w:rsid w:val="00925827"/>
    <w:rsid w:val="00925D7C"/>
    <w:rsid w:val="009260B1"/>
    <w:rsid w:val="0092615E"/>
    <w:rsid w:val="00926ECD"/>
    <w:rsid w:val="00927760"/>
    <w:rsid w:val="00927803"/>
    <w:rsid w:val="00927AA8"/>
    <w:rsid w:val="00931323"/>
    <w:rsid w:val="00931C06"/>
    <w:rsid w:val="00932E38"/>
    <w:rsid w:val="00933E81"/>
    <w:rsid w:val="009340B8"/>
    <w:rsid w:val="00934497"/>
    <w:rsid w:val="0093461B"/>
    <w:rsid w:val="009349E2"/>
    <w:rsid w:val="0093550B"/>
    <w:rsid w:val="009374C1"/>
    <w:rsid w:val="0093777D"/>
    <w:rsid w:val="00937DB0"/>
    <w:rsid w:val="00940B03"/>
    <w:rsid w:val="00940EB3"/>
    <w:rsid w:val="009412B6"/>
    <w:rsid w:val="00941D3C"/>
    <w:rsid w:val="00941D65"/>
    <w:rsid w:val="00941EA0"/>
    <w:rsid w:val="00942698"/>
    <w:rsid w:val="00942D6A"/>
    <w:rsid w:val="009435F5"/>
    <w:rsid w:val="0094400A"/>
    <w:rsid w:val="00944BA5"/>
    <w:rsid w:val="00944F3A"/>
    <w:rsid w:val="0094524F"/>
    <w:rsid w:val="009452AB"/>
    <w:rsid w:val="009453E2"/>
    <w:rsid w:val="009457DC"/>
    <w:rsid w:val="00945A1C"/>
    <w:rsid w:val="00945E26"/>
    <w:rsid w:val="00945EF1"/>
    <w:rsid w:val="009461AA"/>
    <w:rsid w:val="00946580"/>
    <w:rsid w:val="009474B1"/>
    <w:rsid w:val="009474B4"/>
    <w:rsid w:val="00950C9D"/>
    <w:rsid w:val="00951095"/>
    <w:rsid w:val="00951DF6"/>
    <w:rsid w:val="009524AD"/>
    <w:rsid w:val="009525FF"/>
    <w:rsid w:val="009528B2"/>
    <w:rsid w:val="00953198"/>
    <w:rsid w:val="009536E0"/>
    <w:rsid w:val="0095537A"/>
    <w:rsid w:val="00955758"/>
    <w:rsid w:val="00955E5F"/>
    <w:rsid w:val="00956138"/>
    <w:rsid w:val="009563BE"/>
    <w:rsid w:val="0095689F"/>
    <w:rsid w:val="009568FF"/>
    <w:rsid w:val="00957C3F"/>
    <w:rsid w:val="009600E3"/>
    <w:rsid w:val="009601E3"/>
    <w:rsid w:val="00960B8E"/>
    <w:rsid w:val="009610A1"/>
    <w:rsid w:val="009619FE"/>
    <w:rsid w:val="00962183"/>
    <w:rsid w:val="0096677A"/>
    <w:rsid w:val="009668E0"/>
    <w:rsid w:val="0096697B"/>
    <w:rsid w:val="009678B1"/>
    <w:rsid w:val="00967C33"/>
    <w:rsid w:val="00971691"/>
    <w:rsid w:val="00971725"/>
    <w:rsid w:val="00973208"/>
    <w:rsid w:val="0097389A"/>
    <w:rsid w:val="00973D73"/>
    <w:rsid w:val="00975B45"/>
    <w:rsid w:val="00975C31"/>
    <w:rsid w:val="0097662B"/>
    <w:rsid w:val="009768FA"/>
    <w:rsid w:val="00976B29"/>
    <w:rsid w:val="009777F9"/>
    <w:rsid w:val="0098072E"/>
    <w:rsid w:val="00982AFB"/>
    <w:rsid w:val="00982C4C"/>
    <w:rsid w:val="0098343B"/>
    <w:rsid w:val="00984121"/>
    <w:rsid w:val="00984C6F"/>
    <w:rsid w:val="00985001"/>
    <w:rsid w:val="009851AA"/>
    <w:rsid w:val="00986C28"/>
    <w:rsid w:val="009871AA"/>
    <w:rsid w:val="009903D3"/>
    <w:rsid w:val="009906F1"/>
    <w:rsid w:val="00990E3D"/>
    <w:rsid w:val="0099306E"/>
    <w:rsid w:val="0099327B"/>
    <w:rsid w:val="009942FB"/>
    <w:rsid w:val="00994EBA"/>
    <w:rsid w:val="00995718"/>
    <w:rsid w:val="0099590D"/>
    <w:rsid w:val="00995D59"/>
    <w:rsid w:val="009961A3"/>
    <w:rsid w:val="00997816"/>
    <w:rsid w:val="009A0208"/>
    <w:rsid w:val="009A107A"/>
    <w:rsid w:val="009A1610"/>
    <w:rsid w:val="009A1D77"/>
    <w:rsid w:val="009A3509"/>
    <w:rsid w:val="009A3C5E"/>
    <w:rsid w:val="009A3F49"/>
    <w:rsid w:val="009A4933"/>
    <w:rsid w:val="009A4A21"/>
    <w:rsid w:val="009A4ADB"/>
    <w:rsid w:val="009A5BFE"/>
    <w:rsid w:val="009A5CD1"/>
    <w:rsid w:val="009A6D74"/>
    <w:rsid w:val="009A7583"/>
    <w:rsid w:val="009A794D"/>
    <w:rsid w:val="009A7BE9"/>
    <w:rsid w:val="009B0189"/>
    <w:rsid w:val="009B1087"/>
    <w:rsid w:val="009B476B"/>
    <w:rsid w:val="009B4D02"/>
    <w:rsid w:val="009B4EB8"/>
    <w:rsid w:val="009B5FFA"/>
    <w:rsid w:val="009B67A3"/>
    <w:rsid w:val="009C036A"/>
    <w:rsid w:val="009C0C24"/>
    <w:rsid w:val="009C1094"/>
    <w:rsid w:val="009C1103"/>
    <w:rsid w:val="009C161D"/>
    <w:rsid w:val="009C1D02"/>
    <w:rsid w:val="009C1D4C"/>
    <w:rsid w:val="009C2CA9"/>
    <w:rsid w:val="009C483E"/>
    <w:rsid w:val="009C4C62"/>
    <w:rsid w:val="009C5BC1"/>
    <w:rsid w:val="009C5D34"/>
    <w:rsid w:val="009C61B9"/>
    <w:rsid w:val="009C771A"/>
    <w:rsid w:val="009C7C38"/>
    <w:rsid w:val="009C7F03"/>
    <w:rsid w:val="009D0BA7"/>
    <w:rsid w:val="009D2A52"/>
    <w:rsid w:val="009D346F"/>
    <w:rsid w:val="009D38FF"/>
    <w:rsid w:val="009D5511"/>
    <w:rsid w:val="009D5612"/>
    <w:rsid w:val="009D6965"/>
    <w:rsid w:val="009D6F44"/>
    <w:rsid w:val="009D77CB"/>
    <w:rsid w:val="009E0245"/>
    <w:rsid w:val="009E082C"/>
    <w:rsid w:val="009E226A"/>
    <w:rsid w:val="009E2832"/>
    <w:rsid w:val="009E2CC0"/>
    <w:rsid w:val="009E3039"/>
    <w:rsid w:val="009E360D"/>
    <w:rsid w:val="009E39E4"/>
    <w:rsid w:val="009E3A6A"/>
    <w:rsid w:val="009E3DC1"/>
    <w:rsid w:val="009E4C58"/>
    <w:rsid w:val="009E4DB8"/>
    <w:rsid w:val="009E501C"/>
    <w:rsid w:val="009E62AC"/>
    <w:rsid w:val="009E6495"/>
    <w:rsid w:val="009E65FD"/>
    <w:rsid w:val="009E6871"/>
    <w:rsid w:val="009E72B8"/>
    <w:rsid w:val="009E7D6D"/>
    <w:rsid w:val="009E7F44"/>
    <w:rsid w:val="009F0128"/>
    <w:rsid w:val="009F0690"/>
    <w:rsid w:val="009F06E2"/>
    <w:rsid w:val="009F0BBE"/>
    <w:rsid w:val="009F0E08"/>
    <w:rsid w:val="009F100F"/>
    <w:rsid w:val="009F1CC1"/>
    <w:rsid w:val="009F22A7"/>
    <w:rsid w:val="009F2376"/>
    <w:rsid w:val="009F2733"/>
    <w:rsid w:val="009F27E5"/>
    <w:rsid w:val="009F3A41"/>
    <w:rsid w:val="009F3DA6"/>
    <w:rsid w:val="009F3EC9"/>
    <w:rsid w:val="009F4379"/>
    <w:rsid w:val="009F4D6E"/>
    <w:rsid w:val="009F4EC4"/>
    <w:rsid w:val="009F67FE"/>
    <w:rsid w:val="009F7B4C"/>
    <w:rsid w:val="00A0031E"/>
    <w:rsid w:val="00A02659"/>
    <w:rsid w:val="00A03396"/>
    <w:rsid w:val="00A03707"/>
    <w:rsid w:val="00A04A10"/>
    <w:rsid w:val="00A076E2"/>
    <w:rsid w:val="00A07797"/>
    <w:rsid w:val="00A07F43"/>
    <w:rsid w:val="00A11BB3"/>
    <w:rsid w:val="00A12A44"/>
    <w:rsid w:val="00A12BFA"/>
    <w:rsid w:val="00A12D5D"/>
    <w:rsid w:val="00A1333F"/>
    <w:rsid w:val="00A13B1F"/>
    <w:rsid w:val="00A148E6"/>
    <w:rsid w:val="00A1550A"/>
    <w:rsid w:val="00A15875"/>
    <w:rsid w:val="00A15B3C"/>
    <w:rsid w:val="00A15B57"/>
    <w:rsid w:val="00A169CE"/>
    <w:rsid w:val="00A17D28"/>
    <w:rsid w:val="00A21E52"/>
    <w:rsid w:val="00A2210C"/>
    <w:rsid w:val="00A22323"/>
    <w:rsid w:val="00A22FAD"/>
    <w:rsid w:val="00A230E9"/>
    <w:rsid w:val="00A23136"/>
    <w:rsid w:val="00A24865"/>
    <w:rsid w:val="00A24BB1"/>
    <w:rsid w:val="00A25BD2"/>
    <w:rsid w:val="00A25E7A"/>
    <w:rsid w:val="00A26B7B"/>
    <w:rsid w:val="00A272CC"/>
    <w:rsid w:val="00A27B2A"/>
    <w:rsid w:val="00A30A2E"/>
    <w:rsid w:val="00A30D68"/>
    <w:rsid w:val="00A31AA5"/>
    <w:rsid w:val="00A31E4A"/>
    <w:rsid w:val="00A31F3D"/>
    <w:rsid w:val="00A3211F"/>
    <w:rsid w:val="00A32468"/>
    <w:rsid w:val="00A337B5"/>
    <w:rsid w:val="00A338ED"/>
    <w:rsid w:val="00A3413E"/>
    <w:rsid w:val="00A3443B"/>
    <w:rsid w:val="00A34642"/>
    <w:rsid w:val="00A3507C"/>
    <w:rsid w:val="00A35CD3"/>
    <w:rsid w:val="00A35FD9"/>
    <w:rsid w:val="00A36210"/>
    <w:rsid w:val="00A36C20"/>
    <w:rsid w:val="00A36FD5"/>
    <w:rsid w:val="00A370FC"/>
    <w:rsid w:val="00A3761F"/>
    <w:rsid w:val="00A37A35"/>
    <w:rsid w:val="00A4001E"/>
    <w:rsid w:val="00A411F1"/>
    <w:rsid w:val="00A41763"/>
    <w:rsid w:val="00A41D4E"/>
    <w:rsid w:val="00A4277B"/>
    <w:rsid w:val="00A43579"/>
    <w:rsid w:val="00A449BA"/>
    <w:rsid w:val="00A452FE"/>
    <w:rsid w:val="00A453FA"/>
    <w:rsid w:val="00A45AA1"/>
    <w:rsid w:val="00A45F66"/>
    <w:rsid w:val="00A469F2"/>
    <w:rsid w:val="00A46F54"/>
    <w:rsid w:val="00A47A76"/>
    <w:rsid w:val="00A47BD8"/>
    <w:rsid w:val="00A52431"/>
    <w:rsid w:val="00A53998"/>
    <w:rsid w:val="00A54A76"/>
    <w:rsid w:val="00A54CD3"/>
    <w:rsid w:val="00A55F0B"/>
    <w:rsid w:val="00A566C1"/>
    <w:rsid w:val="00A570E5"/>
    <w:rsid w:val="00A57BAA"/>
    <w:rsid w:val="00A57C5C"/>
    <w:rsid w:val="00A61889"/>
    <w:rsid w:val="00A62935"/>
    <w:rsid w:val="00A62A46"/>
    <w:rsid w:val="00A65106"/>
    <w:rsid w:val="00A65653"/>
    <w:rsid w:val="00A67597"/>
    <w:rsid w:val="00A67F89"/>
    <w:rsid w:val="00A70C6F"/>
    <w:rsid w:val="00A73789"/>
    <w:rsid w:val="00A73F6D"/>
    <w:rsid w:val="00A743FB"/>
    <w:rsid w:val="00A74824"/>
    <w:rsid w:val="00A74A8C"/>
    <w:rsid w:val="00A7671B"/>
    <w:rsid w:val="00A76AC2"/>
    <w:rsid w:val="00A824EF"/>
    <w:rsid w:val="00A82935"/>
    <w:rsid w:val="00A82A9E"/>
    <w:rsid w:val="00A830BA"/>
    <w:rsid w:val="00A83ABB"/>
    <w:rsid w:val="00A843F5"/>
    <w:rsid w:val="00A848B8"/>
    <w:rsid w:val="00A8568D"/>
    <w:rsid w:val="00A858A5"/>
    <w:rsid w:val="00A86575"/>
    <w:rsid w:val="00A86A50"/>
    <w:rsid w:val="00A86C5A"/>
    <w:rsid w:val="00A86EF6"/>
    <w:rsid w:val="00A87197"/>
    <w:rsid w:val="00A87976"/>
    <w:rsid w:val="00A901F8"/>
    <w:rsid w:val="00A906CD"/>
    <w:rsid w:val="00A91187"/>
    <w:rsid w:val="00A924BC"/>
    <w:rsid w:val="00A925F8"/>
    <w:rsid w:val="00A927A1"/>
    <w:rsid w:val="00A93093"/>
    <w:rsid w:val="00A93A2A"/>
    <w:rsid w:val="00A95233"/>
    <w:rsid w:val="00A958AE"/>
    <w:rsid w:val="00A96DE4"/>
    <w:rsid w:val="00A96E2C"/>
    <w:rsid w:val="00A96FB7"/>
    <w:rsid w:val="00A9705E"/>
    <w:rsid w:val="00A97F5D"/>
    <w:rsid w:val="00AA0C8D"/>
    <w:rsid w:val="00AA2007"/>
    <w:rsid w:val="00AA233D"/>
    <w:rsid w:val="00AA2B00"/>
    <w:rsid w:val="00AA3ED1"/>
    <w:rsid w:val="00AA4157"/>
    <w:rsid w:val="00AA42E9"/>
    <w:rsid w:val="00AA4D76"/>
    <w:rsid w:val="00AA5F0B"/>
    <w:rsid w:val="00AA5F41"/>
    <w:rsid w:val="00AA6E9A"/>
    <w:rsid w:val="00AA7079"/>
    <w:rsid w:val="00AA77DF"/>
    <w:rsid w:val="00AA7E51"/>
    <w:rsid w:val="00AB043E"/>
    <w:rsid w:val="00AB098E"/>
    <w:rsid w:val="00AB0D01"/>
    <w:rsid w:val="00AB1A43"/>
    <w:rsid w:val="00AB1BC8"/>
    <w:rsid w:val="00AB1CB9"/>
    <w:rsid w:val="00AB21FC"/>
    <w:rsid w:val="00AB223F"/>
    <w:rsid w:val="00AB224E"/>
    <w:rsid w:val="00AB25D8"/>
    <w:rsid w:val="00AB30D1"/>
    <w:rsid w:val="00AB363A"/>
    <w:rsid w:val="00AB37A2"/>
    <w:rsid w:val="00AB37B7"/>
    <w:rsid w:val="00AB442B"/>
    <w:rsid w:val="00AB4623"/>
    <w:rsid w:val="00AB505E"/>
    <w:rsid w:val="00AB5073"/>
    <w:rsid w:val="00AB5539"/>
    <w:rsid w:val="00AB5767"/>
    <w:rsid w:val="00AB6800"/>
    <w:rsid w:val="00AB6853"/>
    <w:rsid w:val="00AB6DFB"/>
    <w:rsid w:val="00AC0097"/>
    <w:rsid w:val="00AC056A"/>
    <w:rsid w:val="00AC1CA1"/>
    <w:rsid w:val="00AC25D5"/>
    <w:rsid w:val="00AC28EE"/>
    <w:rsid w:val="00AC30B1"/>
    <w:rsid w:val="00AC3172"/>
    <w:rsid w:val="00AC39B4"/>
    <w:rsid w:val="00AC3F0D"/>
    <w:rsid w:val="00AC4100"/>
    <w:rsid w:val="00AC45A8"/>
    <w:rsid w:val="00AC46B5"/>
    <w:rsid w:val="00AC4A1A"/>
    <w:rsid w:val="00AC4BE7"/>
    <w:rsid w:val="00AC4C8C"/>
    <w:rsid w:val="00AC4D5F"/>
    <w:rsid w:val="00AC53F4"/>
    <w:rsid w:val="00AC54DD"/>
    <w:rsid w:val="00AC555A"/>
    <w:rsid w:val="00AC591F"/>
    <w:rsid w:val="00AC597D"/>
    <w:rsid w:val="00AC5A47"/>
    <w:rsid w:val="00AC61CD"/>
    <w:rsid w:val="00AC6C54"/>
    <w:rsid w:val="00AC78B5"/>
    <w:rsid w:val="00AD0609"/>
    <w:rsid w:val="00AD0852"/>
    <w:rsid w:val="00AD0980"/>
    <w:rsid w:val="00AD0D15"/>
    <w:rsid w:val="00AD1323"/>
    <w:rsid w:val="00AD3346"/>
    <w:rsid w:val="00AD3616"/>
    <w:rsid w:val="00AD36BF"/>
    <w:rsid w:val="00AD4714"/>
    <w:rsid w:val="00AD49B5"/>
    <w:rsid w:val="00AD4F13"/>
    <w:rsid w:val="00AD4FD8"/>
    <w:rsid w:val="00AD531D"/>
    <w:rsid w:val="00AD5473"/>
    <w:rsid w:val="00AD5C9A"/>
    <w:rsid w:val="00AD61F1"/>
    <w:rsid w:val="00AD62A0"/>
    <w:rsid w:val="00AD79F9"/>
    <w:rsid w:val="00AE065A"/>
    <w:rsid w:val="00AE1201"/>
    <w:rsid w:val="00AE1433"/>
    <w:rsid w:val="00AE2739"/>
    <w:rsid w:val="00AE3A50"/>
    <w:rsid w:val="00AE3E65"/>
    <w:rsid w:val="00AE4790"/>
    <w:rsid w:val="00AE514F"/>
    <w:rsid w:val="00AE52E0"/>
    <w:rsid w:val="00AE58C8"/>
    <w:rsid w:val="00AE5EC5"/>
    <w:rsid w:val="00AE712F"/>
    <w:rsid w:val="00AE72D2"/>
    <w:rsid w:val="00AE72E9"/>
    <w:rsid w:val="00AE7791"/>
    <w:rsid w:val="00AE7CBC"/>
    <w:rsid w:val="00AF0194"/>
    <w:rsid w:val="00AF047F"/>
    <w:rsid w:val="00AF0B56"/>
    <w:rsid w:val="00AF10AD"/>
    <w:rsid w:val="00AF13FB"/>
    <w:rsid w:val="00AF2BF8"/>
    <w:rsid w:val="00AF2F32"/>
    <w:rsid w:val="00AF450D"/>
    <w:rsid w:val="00AF5183"/>
    <w:rsid w:val="00AF73CD"/>
    <w:rsid w:val="00AF7644"/>
    <w:rsid w:val="00AF7BAD"/>
    <w:rsid w:val="00B00B69"/>
    <w:rsid w:val="00B01931"/>
    <w:rsid w:val="00B01B36"/>
    <w:rsid w:val="00B01CFF"/>
    <w:rsid w:val="00B01D29"/>
    <w:rsid w:val="00B02A49"/>
    <w:rsid w:val="00B03F84"/>
    <w:rsid w:val="00B051C9"/>
    <w:rsid w:val="00B059FD"/>
    <w:rsid w:val="00B07F1D"/>
    <w:rsid w:val="00B1109F"/>
    <w:rsid w:val="00B11512"/>
    <w:rsid w:val="00B11B18"/>
    <w:rsid w:val="00B11BAE"/>
    <w:rsid w:val="00B12CB7"/>
    <w:rsid w:val="00B13748"/>
    <w:rsid w:val="00B138E6"/>
    <w:rsid w:val="00B14202"/>
    <w:rsid w:val="00B14AD8"/>
    <w:rsid w:val="00B14C08"/>
    <w:rsid w:val="00B163E7"/>
    <w:rsid w:val="00B1674B"/>
    <w:rsid w:val="00B16B95"/>
    <w:rsid w:val="00B16C93"/>
    <w:rsid w:val="00B17460"/>
    <w:rsid w:val="00B1796B"/>
    <w:rsid w:val="00B200A4"/>
    <w:rsid w:val="00B2066B"/>
    <w:rsid w:val="00B20902"/>
    <w:rsid w:val="00B2163D"/>
    <w:rsid w:val="00B22434"/>
    <w:rsid w:val="00B23457"/>
    <w:rsid w:val="00B243BB"/>
    <w:rsid w:val="00B248F2"/>
    <w:rsid w:val="00B27043"/>
    <w:rsid w:val="00B2749F"/>
    <w:rsid w:val="00B275F8"/>
    <w:rsid w:val="00B27987"/>
    <w:rsid w:val="00B30368"/>
    <w:rsid w:val="00B30BB6"/>
    <w:rsid w:val="00B30D7C"/>
    <w:rsid w:val="00B31571"/>
    <w:rsid w:val="00B31D98"/>
    <w:rsid w:val="00B31DF4"/>
    <w:rsid w:val="00B322C6"/>
    <w:rsid w:val="00B326DF"/>
    <w:rsid w:val="00B335DC"/>
    <w:rsid w:val="00B336AA"/>
    <w:rsid w:val="00B33A17"/>
    <w:rsid w:val="00B340A8"/>
    <w:rsid w:val="00B340B2"/>
    <w:rsid w:val="00B34368"/>
    <w:rsid w:val="00B343D5"/>
    <w:rsid w:val="00B347EA"/>
    <w:rsid w:val="00B347F8"/>
    <w:rsid w:val="00B356AC"/>
    <w:rsid w:val="00B35737"/>
    <w:rsid w:val="00B357EB"/>
    <w:rsid w:val="00B35A8A"/>
    <w:rsid w:val="00B365F3"/>
    <w:rsid w:val="00B368E5"/>
    <w:rsid w:val="00B36A73"/>
    <w:rsid w:val="00B3754A"/>
    <w:rsid w:val="00B375D4"/>
    <w:rsid w:val="00B4133C"/>
    <w:rsid w:val="00B41BCD"/>
    <w:rsid w:val="00B41FC6"/>
    <w:rsid w:val="00B427FF"/>
    <w:rsid w:val="00B42E1A"/>
    <w:rsid w:val="00B433DB"/>
    <w:rsid w:val="00B43491"/>
    <w:rsid w:val="00B43C26"/>
    <w:rsid w:val="00B44214"/>
    <w:rsid w:val="00B446E9"/>
    <w:rsid w:val="00B44AC4"/>
    <w:rsid w:val="00B44AFA"/>
    <w:rsid w:val="00B4533D"/>
    <w:rsid w:val="00B46669"/>
    <w:rsid w:val="00B46F44"/>
    <w:rsid w:val="00B47830"/>
    <w:rsid w:val="00B51248"/>
    <w:rsid w:val="00B523F4"/>
    <w:rsid w:val="00B530A4"/>
    <w:rsid w:val="00B53C91"/>
    <w:rsid w:val="00B55E34"/>
    <w:rsid w:val="00B55EB4"/>
    <w:rsid w:val="00B561EA"/>
    <w:rsid w:val="00B56B68"/>
    <w:rsid w:val="00B60720"/>
    <w:rsid w:val="00B6090F"/>
    <w:rsid w:val="00B6141E"/>
    <w:rsid w:val="00B62665"/>
    <w:rsid w:val="00B63549"/>
    <w:rsid w:val="00B63D9F"/>
    <w:rsid w:val="00B64679"/>
    <w:rsid w:val="00B651FA"/>
    <w:rsid w:val="00B657B9"/>
    <w:rsid w:val="00B666F5"/>
    <w:rsid w:val="00B66788"/>
    <w:rsid w:val="00B670ED"/>
    <w:rsid w:val="00B67637"/>
    <w:rsid w:val="00B67745"/>
    <w:rsid w:val="00B70790"/>
    <w:rsid w:val="00B70981"/>
    <w:rsid w:val="00B70F1E"/>
    <w:rsid w:val="00B71397"/>
    <w:rsid w:val="00B71980"/>
    <w:rsid w:val="00B71D0C"/>
    <w:rsid w:val="00B71EC2"/>
    <w:rsid w:val="00B72501"/>
    <w:rsid w:val="00B7296A"/>
    <w:rsid w:val="00B729F7"/>
    <w:rsid w:val="00B72EEC"/>
    <w:rsid w:val="00B739AF"/>
    <w:rsid w:val="00B739BD"/>
    <w:rsid w:val="00B73C47"/>
    <w:rsid w:val="00B73E73"/>
    <w:rsid w:val="00B74277"/>
    <w:rsid w:val="00B742C8"/>
    <w:rsid w:val="00B7530B"/>
    <w:rsid w:val="00B75528"/>
    <w:rsid w:val="00B759A7"/>
    <w:rsid w:val="00B763DE"/>
    <w:rsid w:val="00B7699E"/>
    <w:rsid w:val="00B76EE2"/>
    <w:rsid w:val="00B802F9"/>
    <w:rsid w:val="00B803BB"/>
    <w:rsid w:val="00B80670"/>
    <w:rsid w:val="00B80968"/>
    <w:rsid w:val="00B80D97"/>
    <w:rsid w:val="00B80F6E"/>
    <w:rsid w:val="00B81243"/>
    <w:rsid w:val="00B821B4"/>
    <w:rsid w:val="00B82CE8"/>
    <w:rsid w:val="00B83092"/>
    <w:rsid w:val="00B849B6"/>
    <w:rsid w:val="00B84A57"/>
    <w:rsid w:val="00B860D7"/>
    <w:rsid w:val="00B90245"/>
    <w:rsid w:val="00B903D3"/>
    <w:rsid w:val="00B905A7"/>
    <w:rsid w:val="00B9086B"/>
    <w:rsid w:val="00B90DBB"/>
    <w:rsid w:val="00B90E09"/>
    <w:rsid w:val="00B91E24"/>
    <w:rsid w:val="00B92276"/>
    <w:rsid w:val="00B92B2A"/>
    <w:rsid w:val="00B96BC8"/>
    <w:rsid w:val="00B97CE9"/>
    <w:rsid w:val="00BA1ACA"/>
    <w:rsid w:val="00BA32EB"/>
    <w:rsid w:val="00BA3645"/>
    <w:rsid w:val="00BA3B11"/>
    <w:rsid w:val="00BA4BE0"/>
    <w:rsid w:val="00BA4C1A"/>
    <w:rsid w:val="00BA4D86"/>
    <w:rsid w:val="00BA5319"/>
    <w:rsid w:val="00BA5737"/>
    <w:rsid w:val="00BA6480"/>
    <w:rsid w:val="00BA66E1"/>
    <w:rsid w:val="00BA7961"/>
    <w:rsid w:val="00BA7B97"/>
    <w:rsid w:val="00BA7E19"/>
    <w:rsid w:val="00BA7E58"/>
    <w:rsid w:val="00BA7F10"/>
    <w:rsid w:val="00BA7FAD"/>
    <w:rsid w:val="00BB02AB"/>
    <w:rsid w:val="00BB0964"/>
    <w:rsid w:val="00BB2E08"/>
    <w:rsid w:val="00BB33B2"/>
    <w:rsid w:val="00BB3C21"/>
    <w:rsid w:val="00BB3C91"/>
    <w:rsid w:val="00BB46EE"/>
    <w:rsid w:val="00BB486E"/>
    <w:rsid w:val="00BB4A34"/>
    <w:rsid w:val="00BB5E01"/>
    <w:rsid w:val="00BB5E65"/>
    <w:rsid w:val="00BB64C9"/>
    <w:rsid w:val="00BB6794"/>
    <w:rsid w:val="00BB6A02"/>
    <w:rsid w:val="00BB6ED9"/>
    <w:rsid w:val="00BB701F"/>
    <w:rsid w:val="00BB771D"/>
    <w:rsid w:val="00BB7FF1"/>
    <w:rsid w:val="00BC090D"/>
    <w:rsid w:val="00BC1048"/>
    <w:rsid w:val="00BC1E61"/>
    <w:rsid w:val="00BC2464"/>
    <w:rsid w:val="00BC2A07"/>
    <w:rsid w:val="00BC33C5"/>
    <w:rsid w:val="00BC3D89"/>
    <w:rsid w:val="00BC4A5B"/>
    <w:rsid w:val="00BC5774"/>
    <w:rsid w:val="00BC6520"/>
    <w:rsid w:val="00BC6BEB"/>
    <w:rsid w:val="00BC6C25"/>
    <w:rsid w:val="00BC735D"/>
    <w:rsid w:val="00BC74C0"/>
    <w:rsid w:val="00BD08C5"/>
    <w:rsid w:val="00BD0F1F"/>
    <w:rsid w:val="00BD109B"/>
    <w:rsid w:val="00BD1DFB"/>
    <w:rsid w:val="00BD20CB"/>
    <w:rsid w:val="00BD2154"/>
    <w:rsid w:val="00BD2321"/>
    <w:rsid w:val="00BD3135"/>
    <w:rsid w:val="00BD3BB3"/>
    <w:rsid w:val="00BD3E52"/>
    <w:rsid w:val="00BD4571"/>
    <w:rsid w:val="00BD487F"/>
    <w:rsid w:val="00BD48D4"/>
    <w:rsid w:val="00BD5624"/>
    <w:rsid w:val="00BD59D7"/>
    <w:rsid w:val="00BD6019"/>
    <w:rsid w:val="00BD68AE"/>
    <w:rsid w:val="00BD69AD"/>
    <w:rsid w:val="00BD6B25"/>
    <w:rsid w:val="00BD7469"/>
    <w:rsid w:val="00BD7E35"/>
    <w:rsid w:val="00BE02E9"/>
    <w:rsid w:val="00BE0386"/>
    <w:rsid w:val="00BE1F3A"/>
    <w:rsid w:val="00BE2B21"/>
    <w:rsid w:val="00BE2C54"/>
    <w:rsid w:val="00BE32CD"/>
    <w:rsid w:val="00BE3434"/>
    <w:rsid w:val="00BE3867"/>
    <w:rsid w:val="00BE3FCB"/>
    <w:rsid w:val="00BE401A"/>
    <w:rsid w:val="00BE454F"/>
    <w:rsid w:val="00BE52E0"/>
    <w:rsid w:val="00BE5A1D"/>
    <w:rsid w:val="00BE6075"/>
    <w:rsid w:val="00BE6392"/>
    <w:rsid w:val="00BE6517"/>
    <w:rsid w:val="00BE66AD"/>
    <w:rsid w:val="00BE67D0"/>
    <w:rsid w:val="00BE6D2A"/>
    <w:rsid w:val="00BE78D3"/>
    <w:rsid w:val="00BE7F96"/>
    <w:rsid w:val="00BF028D"/>
    <w:rsid w:val="00BF0408"/>
    <w:rsid w:val="00BF0730"/>
    <w:rsid w:val="00BF1999"/>
    <w:rsid w:val="00BF313C"/>
    <w:rsid w:val="00BF3311"/>
    <w:rsid w:val="00BF34B5"/>
    <w:rsid w:val="00BF37A1"/>
    <w:rsid w:val="00BF4FF9"/>
    <w:rsid w:val="00BF60DF"/>
    <w:rsid w:val="00BF72C4"/>
    <w:rsid w:val="00BF7C11"/>
    <w:rsid w:val="00C0155A"/>
    <w:rsid w:val="00C0238A"/>
    <w:rsid w:val="00C029CF"/>
    <w:rsid w:val="00C02A96"/>
    <w:rsid w:val="00C03345"/>
    <w:rsid w:val="00C0489A"/>
    <w:rsid w:val="00C0572F"/>
    <w:rsid w:val="00C0594C"/>
    <w:rsid w:val="00C05CDF"/>
    <w:rsid w:val="00C064E4"/>
    <w:rsid w:val="00C06989"/>
    <w:rsid w:val="00C06D24"/>
    <w:rsid w:val="00C06ECE"/>
    <w:rsid w:val="00C06ED8"/>
    <w:rsid w:val="00C072A0"/>
    <w:rsid w:val="00C10579"/>
    <w:rsid w:val="00C10FC1"/>
    <w:rsid w:val="00C11806"/>
    <w:rsid w:val="00C11A75"/>
    <w:rsid w:val="00C122D6"/>
    <w:rsid w:val="00C12377"/>
    <w:rsid w:val="00C13177"/>
    <w:rsid w:val="00C1357F"/>
    <w:rsid w:val="00C14538"/>
    <w:rsid w:val="00C15B43"/>
    <w:rsid w:val="00C15E84"/>
    <w:rsid w:val="00C16472"/>
    <w:rsid w:val="00C16FBA"/>
    <w:rsid w:val="00C171E3"/>
    <w:rsid w:val="00C17CA8"/>
    <w:rsid w:val="00C20701"/>
    <w:rsid w:val="00C217F4"/>
    <w:rsid w:val="00C2183B"/>
    <w:rsid w:val="00C2190E"/>
    <w:rsid w:val="00C21D07"/>
    <w:rsid w:val="00C23041"/>
    <w:rsid w:val="00C2317A"/>
    <w:rsid w:val="00C23B71"/>
    <w:rsid w:val="00C243A1"/>
    <w:rsid w:val="00C245E5"/>
    <w:rsid w:val="00C24DFC"/>
    <w:rsid w:val="00C263E8"/>
    <w:rsid w:val="00C269E1"/>
    <w:rsid w:val="00C26D70"/>
    <w:rsid w:val="00C275A1"/>
    <w:rsid w:val="00C27A6B"/>
    <w:rsid w:val="00C27D91"/>
    <w:rsid w:val="00C301A2"/>
    <w:rsid w:val="00C30872"/>
    <w:rsid w:val="00C319CD"/>
    <w:rsid w:val="00C33B50"/>
    <w:rsid w:val="00C34383"/>
    <w:rsid w:val="00C34499"/>
    <w:rsid w:val="00C34BF2"/>
    <w:rsid w:val="00C350FB"/>
    <w:rsid w:val="00C35481"/>
    <w:rsid w:val="00C35AFE"/>
    <w:rsid w:val="00C37005"/>
    <w:rsid w:val="00C37024"/>
    <w:rsid w:val="00C371D2"/>
    <w:rsid w:val="00C376D5"/>
    <w:rsid w:val="00C3773A"/>
    <w:rsid w:val="00C37ACC"/>
    <w:rsid w:val="00C404F0"/>
    <w:rsid w:val="00C4089B"/>
    <w:rsid w:val="00C422CA"/>
    <w:rsid w:val="00C42981"/>
    <w:rsid w:val="00C42BA6"/>
    <w:rsid w:val="00C43440"/>
    <w:rsid w:val="00C43E2F"/>
    <w:rsid w:val="00C43E91"/>
    <w:rsid w:val="00C44B1A"/>
    <w:rsid w:val="00C44C92"/>
    <w:rsid w:val="00C44F6F"/>
    <w:rsid w:val="00C456F7"/>
    <w:rsid w:val="00C45AE4"/>
    <w:rsid w:val="00C45F78"/>
    <w:rsid w:val="00C45F9C"/>
    <w:rsid w:val="00C476D3"/>
    <w:rsid w:val="00C501BB"/>
    <w:rsid w:val="00C50255"/>
    <w:rsid w:val="00C508D6"/>
    <w:rsid w:val="00C50A29"/>
    <w:rsid w:val="00C51BD3"/>
    <w:rsid w:val="00C524DF"/>
    <w:rsid w:val="00C52A6F"/>
    <w:rsid w:val="00C5361F"/>
    <w:rsid w:val="00C536A6"/>
    <w:rsid w:val="00C538E7"/>
    <w:rsid w:val="00C55966"/>
    <w:rsid w:val="00C56DDE"/>
    <w:rsid w:val="00C57DDD"/>
    <w:rsid w:val="00C6028B"/>
    <w:rsid w:val="00C60A9B"/>
    <w:rsid w:val="00C60C43"/>
    <w:rsid w:val="00C61131"/>
    <w:rsid w:val="00C622F5"/>
    <w:rsid w:val="00C62548"/>
    <w:rsid w:val="00C62FD7"/>
    <w:rsid w:val="00C63280"/>
    <w:rsid w:val="00C63D76"/>
    <w:rsid w:val="00C6490C"/>
    <w:rsid w:val="00C64981"/>
    <w:rsid w:val="00C64B71"/>
    <w:rsid w:val="00C64C13"/>
    <w:rsid w:val="00C672C7"/>
    <w:rsid w:val="00C67367"/>
    <w:rsid w:val="00C679ED"/>
    <w:rsid w:val="00C67D3B"/>
    <w:rsid w:val="00C7041B"/>
    <w:rsid w:val="00C705E1"/>
    <w:rsid w:val="00C7094B"/>
    <w:rsid w:val="00C7172E"/>
    <w:rsid w:val="00C717A9"/>
    <w:rsid w:val="00C72D67"/>
    <w:rsid w:val="00C72F77"/>
    <w:rsid w:val="00C73576"/>
    <w:rsid w:val="00C73650"/>
    <w:rsid w:val="00C73AD4"/>
    <w:rsid w:val="00C747FF"/>
    <w:rsid w:val="00C74AA8"/>
    <w:rsid w:val="00C752A9"/>
    <w:rsid w:val="00C761F4"/>
    <w:rsid w:val="00C76211"/>
    <w:rsid w:val="00C766D6"/>
    <w:rsid w:val="00C76A66"/>
    <w:rsid w:val="00C76C30"/>
    <w:rsid w:val="00C779D6"/>
    <w:rsid w:val="00C802FF"/>
    <w:rsid w:val="00C80766"/>
    <w:rsid w:val="00C80AC4"/>
    <w:rsid w:val="00C81FB6"/>
    <w:rsid w:val="00C820D3"/>
    <w:rsid w:val="00C8239A"/>
    <w:rsid w:val="00C82426"/>
    <w:rsid w:val="00C82780"/>
    <w:rsid w:val="00C83C38"/>
    <w:rsid w:val="00C83C60"/>
    <w:rsid w:val="00C83E9A"/>
    <w:rsid w:val="00C8544C"/>
    <w:rsid w:val="00C85931"/>
    <w:rsid w:val="00C859CC"/>
    <w:rsid w:val="00C87D50"/>
    <w:rsid w:val="00C87D8E"/>
    <w:rsid w:val="00C90D2C"/>
    <w:rsid w:val="00C91394"/>
    <w:rsid w:val="00C914BE"/>
    <w:rsid w:val="00C91BE0"/>
    <w:rsid w:val="00C91D38"/>
    <w:rsid w:val="00C91E7E"/>
    <w:rsid w:val="00C92934"/>
    <w:rsid w:val="00C92EF9"/>
    <w:rsid w:val="00C9373A"/>
    <w:rsid w:val="00C93E02"/>
    <w:rsid w:val="00C94889"/>
    <w:rsid w:val="00C94A27"/>
    <w:rsid w:val="00C94FAE"/>
    <w:rsid w:val="00C958AC"/>
    <w:rsid w:val="00C95A62"/>
    <w:rsid w:val="00C95DD1"/>
    <w:rsid w:val="00C965AE"/>
    <w:rsid w:val="00C97101"/>
    <w:rsid w:val="00CA0947"/>
    <w:rsid w:val="00CA3BD5"/>
    <w:rsid w:val="00CA44B9"/>
    <w:rsid w:val="00CA44D1"/>
    <w:rsid w:val="00CA5263"/>
    <w:rsid w:val="00CA5452"/>
    <w:rsid w:val="00CA5A42"/>
    <w:rsid w:val="00CA5E61"/>
    <w:rsid w:val="00CA5FB8"/>
    <w:rsid w:val="00CA66C6"/>
    <w:rsid w:val="00CA7A51"/>
    <w:rsid w:val="00CA7AFF"/>
    <w:rsid w:val="00CB06B5"/>
    <w:rsid w:val="00CB0ECD"/>
    <w:rsid w:val="00CB13AE"/>
    <w:rsid w:val="00CB1464"/>
    <w:rsid w:val="00CB1515"/>
    <w:rsid w:val="00CB2E2F"/>
    <w:rsid w:val="00CB35C4"/>
    <w:rsid w:val="00CB3BF1"/>
    <w:rsid w:val="00CB3CC0"/>
    <w:rsid w:val="00CB53FA"/>
    <w:rsid w:val="00CB5AF8"/>
    <w:rsid w:val="00CB636A"/>
    <w:rsid w:val="00CB7339"/>
    <w:rsid w:val="00CC10CA"/>
    <w:rsid w:val="00CC1828"/>
    <w:rsid w:val="00CC1958"/>
    <w:rsid w:val="00CC1E53"/>
    <w:rsid w:val="00CC212C"/>
    <w:rsid w:val="00CC2510"/>
    <w:rsid w:val="00CC4979"/>
    <w:rsid w:val="00CC4BB7"/>
    <w:rsid w:val="00CC4CF4"/>
    <w:rsid w:val="00CC6717"/>
    <w:rsid w:val="00CC6DDD"/>
    <w:rsid w:val="00CC76CA"/>
    <w:rsid w:val="00CC7A12"/>
    <w:rsid w:val="00CD0480"/>
    <w:rsid w:val="00CD0F94"/>
    <w:rsid w:val="00CD1313"/>
    <w:rsid w:val="00CD1676"/>
    <w:rsid w:val="00CD1727"/>
    <w:rsid w:val="00CD27CB"/>
    <w:rsid w:val="00CD3740"/>
    <w:rsid w:val="00CD4027"/>
    <w:rsid w:val="00CD443C"/>
    <w:rsid w:val="00CD5AAD"/>
    <w:rsid w:val="00CD657A"/>
    <w:rsid w:val="00CD6E76"/>
    <w:rsid w:val="00CD7578"/>
    <w:rsid w:val="00CE00F2"/>
    <w:rsid w:val="00CE00FC"/>
    <w:rsid w:val="00CE0A61"/>
    <w:rsid w:val="00CE26A5"/>
    <w:rsid w:val="00CE2E43"/>
    <w:rsid w:val="00CE363D"/>
    <w:rsid w:val="00CE48E0"/>
    <w:rsid w:val="00CE544C"/>
    <w:rsid w:val="00CE61E2"/>
    <w:rsid w:val="00CE64E7"/>
    <w:rsid w:val="00CE66FB"/>
    <w:rsid w:val="00CE6FD2"/>
    <w:rsid w:val="00CE72F7"/>
    <w:rsid w:val="00CE7403"/>
    <w:rsid w:val="00CE7A93"/>
    <w:rsid w:val="00CE7DCB"/>
    <w:rsid w:val="00CE7EDC"/>
    <w:rsid w:val="00CE7F20"/>
    <w:rsid w:val="00CE7F44"/>
    <w:rsid w:val="00CF03CA"/>
    <w:rsid w:val="00CF19B3"/>
    <w:rsid w:val="00CF1B72"/>
    <w:rsid w:val="00CF1BC0"/>
    <w:rsid w:val="00CF1EBA"/>
    <w:rsid w:val="00CF1FBF"/>
    <w:rsid w:val="00CF26AE"/>
    <w:rsid w:val="00CF342B"/>
    <w:rsid w:val="00CF3530"/>
    <w:rsid w:val="00CF35CD"/>
    <w:rsid w:val="00CF3FED"/>
    <w:rsid w:val="00CF4178"/>
    <w:rsid w:val="00CF4F77"/>
    <w:rsid w:val="00CF596F"/>
    <w:rsid w:val="00CF6DD4"/>
    <w:rsid w:val="00CF778D"/>
    <w:rsid w:val="00D00092"/>
    <w:rsid w:val="00D004DB"/>
    <w:rsid w:val="00D00A58"/>
    <w:rsid w:val="00D00C98"/>
    <w:rsid w:val="00D0289C"/>
    <w:rsid w:val="00D02A01"/>
    <w:rsid w:val="00D02D4A"/>
    <w:rsid w:val="00D02E78"/>
    <w:rsid w:val="00D030F5"/>
    <w:rsid w:val="00D03109"/>
    <w:rsid w:val="00D0377F"/>
    <w:rsid w:val="00D0422E"/>
    <w:rsid w:val="00D04D67"/>
    <w:rsid w:val="00D05466"/>
    <w:rsid w:val="00D057EC"/>
    <w:rsid w:val="00D0697A"/>
    <w:rsid w:val="00D06BD0"/>
    <w:rsid w:val="00D06EB2"/>
    <w:rsid w:val="00D06F56"/>
    <w:rsid w:val="00D07F1E"/>
    <w:rsid w:val="00D1026D"/>
    <w:rsid w:val="00D119F4"/>
    <w:rsid w:val="00D12031"/>
    <w:rsid w:val="00D13976"/>
    <w:rsid w:val="00D13A74"/>
    <w:rsid w:val="00D13C31"/>
    <w:rsid w:val="00D13C3B"/>
    <w:rsid w:val="00D140DA"/>
    <w:rsid w:val="00D15DD9"/>
    <w:rsid w:val="00D16534"/>
    <w:rsid w:val="00D17510"/>
    <w:rsid w:val="00D177B5"/>
    <w:rsid w:val="00D17F63"/>
    <w:rsid w:val="00D20701"/>
    <w:rsid w:val="00D2128E"/>
    <w:rsid w:val="00D215BD"/>
    <w:rsid w:val="00D22378"/>
    <w:rsid w:val="00D225DB"/>
    <w:rsid w:val="00D236DC"/>
    <w:rsid w:val="00D23C94"/>
    <w:rsid w:val="00D245ED"/>
    <w:rsid w:val="00D24A9B"/>
    <w:rsid w:val="00D25E39"/>
    <w:rsid w:val="00D26626"/>
    <w:rsid w:val="00D2674D"/>
    <w:rsid w:val="00D26CB0"/>
    <w:rsid w:val="00D27F42"/>
    <w:rsid w:val="00D303AC"/>
    <w:rsid w:val="00D30A07"/>
    <w:rsid w:val="00D30C4A"/>
    <w:rsid w:val="00D312BB"/>
    <w:rsid w:val="00D31347"/>
    <w:rsid w:val="00D31D44"/>
    <w:rsid w:val="00D32D47"/>
    <w:rsid w:val="00D32FC9"/>
    <w:rsid w:val="00D3320E"/>
    <w:rsid w:val="00D34205"/>
    <w:rsid w:val="00D349F5"/>
    <w:rsid w:val="00D34E2F"/>
    <w:rsid w:val="00D350CE"/>
    <w:rsid w:val="00D35633"/>
    <w:rsid w:val="00D3680D"/>
    <w:rsid w:val="00D36D0A"/>
    <w:rsid w:val="00D3735E"/>
    <w:rsid w:val="00D37689"/>
    <w:rsid w:val="00D3786A"/>
    <w:rsid w:val="00D37948"/>
    <w:rsid w:val="00D40B5F"/>
    <w:rsid w:val="00D40E2C"/>
    <w:rsid w:val="00D42364"/>
    <w:rsid w:val="00D42E07"/>
    <w:rsid w:val="00D4303F"/>
    <w:rsid w:val="00D43AC3"/>
    <w:rsid w:val="00D43BF0"/>
    <w:rsid w:val="00D44B7A"/>
    <w:rsid w:val="00D44FCD"/>
    <w:rsid w:val="00D457D5"/>
    <w:rsid w:val="00D461A2"/>
    <w:rsid w:val="00D462A5"/>
    <w:rsid w:val="00D467BD"/>
    <w:rsid w:val="00D46DBF"/>
    <w:rsid w:val="00D471BB"/>
    <w:rsid w:val="00D517CE"/>
    <w:rsid w:val="00D51EA3"/>
    <w:rsid w:val="00D5215A"/>
    <w:rsid w:val="00D526D9"/>
    <w:rsid w:val="00D52E4F"/>
    <w:rsid w:val="00D539A6"/>
    <w:rsid w:val="00D539EE"/>
    <w:rsid w:val="00D54BA2"/>
    <w:rsid w:val="00D55034"/>
    <w:rsid w:val="00D55909"/>
    <w:rsid w:val="00D565BE"/>
    <w:rsid w:val="00D56897"/>
    <w:rsid w:val="00D5707A"/>
    <w:rsid w:val="00D57782"/>
    <w:rsid w:val="00D60224"/>
    <w:rsid w:val="00D6113B"/>
    <w:rsid w:val="00D61BA7"/>
    <w:rsid w:val="00D61E7E"/>
    <w:rsid w:val="00D629A7"/>
    <w:rsid w:val="00D62B59"/>
    <w:rsid w:val="00D64082"/>
    <w:rsid w:val="00D64955"/>
    <w:rsid w:val="00D6568D"/>
    <w:rsid w:val="00D66197"/>
    <w:rsid w:val="00D6620E"/>
    <w:rsid w:val="00D66560"/>
    <w:rsid w:val="00D66581"/>
    <w:rsid w:val="00D67190"/>
    <w:rsid w:val="00D67929"/>
    <w:rsid w:val="00D679D2"/>
    <w:rsid w:val="00D67C8D"/>
    <w:rsid w:val="00D7010E"/>
    <w:rsid w:val="00D70584"/>
    <w:rsid w:val="00D7124C"/>
    <w:rsid w:val="00D71C55"/>
    <w:rsid w:val="00D7264E"/>
    <w:rsid w:val="00D739BA"/>
    <w:rsid w:val="00D73D2B"/>
    <w:rsid w:val="00D7401A"/>
    <w:rsid w:val="00D74519"/>
    <w:rsid w:val="00D74DB3"/>
    <w:rsid w:val="00D7564A"/>
    <w:rsid w:val="00D777C2"/>
    <w:rsid w:val="00D800EA"/>
    <w:rsid w:val="00D80C78"/>
    <w:rsid w:val="00D81738"/>
    <w:rsid w:val="00D81F3B"/>
    <w:rsid w:val="00D82016"/>
    <w:rsid w:val="00D82040"/>
    <w:rsid w:val="00D826E9"/>
    <w:rsid w:val="00D82E11"/>
    <w:rsid w:val="00D835F9"/>
    <w:rsid w:val="00D83CA8"/>
    <w:rsid w:val="00D83EBA"/>
    <w:rsid w:val="00D84309"/>
    <w:rsid w:val="00D84D44"/>
    <w:rsid w:val="00D84DE9"/>
    <w:rsid w:val="00D850B7"/>
    <w:rsid w:val="00D857C4"/>
    <w:rsid w:val="00D85ACC"/>
    <w:rsid w:val="00D87A07"/>
    <w:rsid w:val="00D87C4B"/>
    <w:rsid w:val="00D90F03"/>
    <w:rsid w:val="00D91233"/>
    <w:rsid w:val="00D91257"/>
    <w:rsid w:val="00D913A5"/>
    <w:rsid w:val="00D91620"/>
    <w:rsid w:val="00D917EC"/>
    <w:rsid w:val="00D91E30"/>
    <w:rsid w:val="00D936ED"/>
    <w:rsid w:val="00D94ABA"/>
    <w:rsid w:val="00D94B8A"/>
    <w:rsid w:val="00D951DA"/>
    <w:rsid w:val="00D95B02"/>
    <w:rsid w:val="00D96400"/>
    <w:rsid w:val="00D96FD3"/>
    <w:rsid w:val="00DA0835"/>
    <w:rsid w:val="00DA0A0B"/>
    <w:rsid w:val="00DA1234"/>
    <w:rsid w:val="00DA1370"/>
    <w:rsid w:val="00DA210E"/>
    <w:rsid w:val="00DA2812"/>
    <w:rsid w:val="00DA3F98"/>
    <w:rsid w:val="00DA4494"/>
    <w:rsid w:val="00DA4495"/>
    <w:rsid w:val="00DA493B"/>
    <w:rsid w:val="00DA4A7B"/>
    <w:rsid w:val="00DA4E90"/>
    <w:rsid w:val="00DA4F3C"/>
    <w:rsid w:val="00DA62D0"/>
    <w:rsid w:val="00DA6862"/>
    <w:rsid w:val="00DA7AFD"/>
    <w:rsid w:val="00DB0218"/>
    <w:rsid w:val="00DB050F"/>
    <w:rsid w:val="00DB11F5"/>
    <w:rsid w:val="00DB157E"/>
    <w:rsid w:val="00DB1CD2"/>
    <w:rsid w:val="00DB3177"/>
    <w:rsid w:val="00DB3560"/>
    <w:rsid w:val="00DB3D70"/>
    <w:rsid w:val="00DB452A"/>
    <w:rsid w:val="00DB4A85"/>
    <w:rsid w:val="00DB4C4E"/>
    <w:rsid w:val="00DB5678"/>
    <w:rsid w:val="00DB578F"/>
    <w:rsid w:val="00DB6930"/>
    <w:rsid w:val="00DB78FA"/>
    <w:rsid w:val="00DB7DEF"/>
    <w:rsid w:val="00DC0D64"/>
    <w:rsid w:val="00DC1031"/>
    <w:rsid w:val="00DC1C2A"/>
    <w:rsid w:val="00DC1C8E"/>
    <w:rsid w:val="00DC20C7"/>
    <w:rsid w:val="00DC22B5"/>
    <w:rsid w:val="00DC2412"/>
    <w:rsid w:val="00DC25F7"/>
    <w:rsid w:val="00DC4104"/>
    <w:rsid w:val="00DC564B"/>
    <w:rsid w:val="00DC5D66"/>
    <w:rsid w:val="00DC5E71"/>
    <w:rsid w:val="00DC5EB9"/>
    <w:rsid w:val="00DC68A0"/>
    <w:rsid w:val="00DD017D"/>
    <w:rsid w:val="00DD12E8"/>
    <w:rsid w:val="00DD1AEF"/>
    <w:rsid w:val="00DD1CD0"/>
    <w:rsid w:val="00DD1D61"/>
    <w:rsid w:val="00DD2122"/>
    <w:rsid w:val="00DD2E48"/>
    <w:rsid w:val="00DD2F51"/>
    <w:rsid w:val="00DD38B3"/>
    <w:rsid w:val="00DD3CF3"/>
    <w:rsid w:val="00DD4769"/>
    <w:rsid w:val="00DD4DB2"/>
    <w:rsid w:val="00DD65D5"/>
    <w:rsid w:val="00DD6D88"/>
    <w:rsid w:val="00DD767A"/>
    <w:rsid w:val="00DE0924"/>
    <w:rsid w:val="00DE2C85"/>
    <w:rsid w:val="00DE3200"/>
    <w:rsid w:val="00DE3229"/>
    <w:rsid w:val="00DE3616"/>
    <w:rsid w:val="00DE39F9"/>
    <w:rsid w:val="00DE434C"/>
    <w:rsid w:val="00DE4654"/>
    <w:rsid w:val="00DE4B64"/>
    <w:rsid w:val="00DE5BBA"/>
    <w:rsid w:val="00DE6225"/>
    <w:rsid w:val="00DE642F"/>
    <w:rsid w:val="00DE6611"/>
    <w:rsid w:val="00DE6811"/>
    <w:rsid w:val="00DE6A49"/>
    <w:rsid w:val="00DE7A09"/>
    <w:rsid w:val="00DF080C"/>
    <w:rsid w:val="00DF1699"/>
    <w:rsid w:val="00DF26FA"/>
    <w:rsid w:val="00DF2952"/>
    <w:rsid w:val="00DF3A75"/>
    <w:rsid w:val="00DF3D97"/>
    <w:rsid w:val="00DF451E"/>
    <w:rsid w:val="00DF4C87"/>
    <w:rsid w:val="00DF5C4D"/>
    <w:rsid w:val="00DF6084"/>
    <w:rsid w:val="00DF6B64"/>
    <w:rsid w:val="00DF712A"/>
    <w:rsid w:val="00DF77E1"/>
    <w:rsid w:val="00DF7E25"/>
    <w:rsid w:val="00E00EDC"/>
    <w:rsid w:val="00E0106C"/>
    <w:rsid w:val="00E0137C"/>
    <w:rsid w:val="00E014E4"/>
    <w:rsid w:val="00E01CD3"/>
    <w:rsid w:val="00E01DB1"/>
    <w:rsid w:val="00E02FDE"/>
    <w:rsid w:val="00E03195"/>
    <w:rsid w:val="00E03945"/>
    <w:rsid w:val="00E03B7E"/>
    <w:rsid w:val="00E04682"/>
    <w:rsid w:val="00E04959"/>
    <w:rsid w:val="00E04A0D"/>
    <w:rsid w:val="00E04DB3"/>
    <w:rsid w:val="00E06D4C"/>
    <w:rsid w:val="00E0798D"/>
    <w:rsid w:val="00E07BA0"/>
    <w:rsid w:val="00E07C26"/>
    <w:rsid w:val="00E10091"/>
    <w:rsid w:val="00E10552"/>
    <w:rsid w:val="00E10688"/>
    <w:rsid w:val="00E10AC8"/>
    <w:rsid w:val="00E11577"/>
    <w:rsid w:val="00E11F95"/>
    <w:rsid w:val="00E120A5"/>
    <w:rsid w:val="00E1361E"/>
    <w:rsid w:val="00E1432A"/>
    <w:rsid w:val="00E145F2"/>
    <w:rsid w:val="00E1568C"/>
    <w:rsid w:val="00E1783C"/>
    <w:rsid w:val="00E17AA0"/>
    <w:rsid w:val="00E17CAF"/>
    <w:rsid w:val="00E2004D"/>
    <w:rsid w:val="00E2084A"/>
    <w:rsid w:val="00E2181A"/>
    <w:rsid w:val="00E21BFC"/>
    <w:rsid w:val="00E220F6"/>
    <w:rsid w:val="00E22350"/>
    <w:rsid w:val="00E22DB3"/>
    <w:rsid w:val="00E2388E"/>
    <w:rsid w:val="00E23ECB"/>
    <w:rsid w:val="00E23F4E"/>
    <w:rsid w:val="00E24638"/>
    <w:rsid w:val="00E251C7"/>
    <w:rsid w:val="00E303D3"/>
    <w:rsid w:val="00E30C13"/>
    <w:rsid w:val="00E3192C"/>
    <w:rsid w:val="00E32F98"/>
    <w:rsid w:val="00E33D7A"/>
    <w:rsid w:val="00E33E3F"/>
    <w:rsid w:val="00E35091"/>
    <w:rsid w:val="00E3515E"/>
    <w:rsid w:val="00E35E90"/>
    <w:rsid w:val="00E37186"/>
    <w:rsid w:val="00E37238"/>
    <w:rsid w:val="00E37F15"/>
    <w:rsid w:val="00E406AF"/>
    <w:rsid w:val="00E415DE"/>
    <w:rsid w:val="00E41A1B"/>
    <w:rsid w:val="00E42C16"/>
    <w:rsid w:val="00E43120"/>
    <w:rsid w:val="00E43477"/>
    <w:rsid w:val="00E43A9D"/>
    <w:rsid w:val="00E460C4"/>
    <w:rsid w:val="00E46D29"/>
    <w:rsid w:val="00E47843"/>
    <w:rsid w:val="00E4787F"/>
    <w:rsid w:val="00E47B1C"/>
    <w:rsid w:val="00E47E9A"/>
    <w:rsid w:val="00E509E3"/>
    <w:rsid w:val="00E51369"/>
    <w:rsid w:val="00E5166F"/>
    <w:rsid w:val="00E52180"/>
    <w:rsid w:val="00E527E0"/>
    <w:rsid w:val="00E52A3C"/>
    <w:rsid w:val="00E53F4A"/>
    <w:rsid w:val="00E551C9"/>
    <w:rsid w:val="00E5532C"/>
    <w:rsid w:val="00E559DD"/>
    <w:rsid w:val="00E55FAD"/>
    <w:rsid w:val="00E565AB"/>
    <w:rsid w:val="00E56B2E"/>
    <w:rsid w:val="00E57EB3"/>
    <w:rsid w:val="00E60789"/>
    <w:rsid w:val="00E60F68"/>
    <w:rsid w:val="00E615A1"/>
    <w:rsid w:val="00E61C39"/>
    <w:rsid w:val="00E61DDC"/>
    <w:rsid w:val="00E62CB1"/>
    <w:rsid w:val="00E63029"/>
    <w:rsid w:val="00E63266"/>
    <w:rsid w:val="00E65226"/>
    <w:rsid w:val="00E65954"/>
    <w:rsid w:val="00E66678"/>
    <w:rsid w:val="00E67208"/>
    <w:rsid w:val="00E6720F"/>
    <w:rsid w:val="00E67367"/>
    <w:rsid w:val="00E7007D"/>
    <w:rsid w:val="00E700FC"/>
    <w:rsid w:val="00E710CE"/>
    <w:rsid w:val="00E71142"/>
    <w:rsid w:val="00E71937"/>
    <w:rsid w:val="00E71CB0"/>
    <w:rsid w:val="00E7212A"/>
    <w:rsid w:val="00E726B0"/>
    <w:rsid w:val="00E72E2E"/>
    <w:rsid w:val="00E72EC7"/>
    <w:rsid w:val="00E733D9"/>
    <w:rsid w:val="00E73801"/>
    <w:rsid w:val="00E75029"/>
    <w:rsid w:val="00E75301"/>
    <w:rsid w:val="00E75573"/>
    <w:rsid w:val="00E76248"/>
    <w:rsid w:val="00E765EC"/>
    <w:rsid w:val="00E80688"/>
    <w:rsid w:val="00E80F13"/>
    <w:rsid w:val="00E8156A"/>
    <w:rsid w:val="00E81647"/>
    <w:rsid w:val="00E8199F"/>
    <w:rsid w:val="00E82058"/>
    <w:rsid w:val="00E82347"/>
    <w:rsid w:val="00E84240"/>
    <w:rsid w:val="00E851A3"/>
    <w:rsid w:val="00E855DC"/>
    <w:rsid w:val="00E8617F"/>
    <w:rsid w:val="00E869CC"/>
    <w:rsid w:val="00E86A36"/>
    <w:rsid w:val="00E87CBF"/>
    <w:rsid w:val="00E87EC3"/>
    <w:rsid w:val="00E90E3A"/>
    <w:rsid w:val="00E91218"/>
    <w:rsid w:val="00E91A39"/>
    <w:rsid w:val="00E92046"/>
    <w:rsid w:val="00E9367A"/>
    <w:rsid w:val="00E93CC0"/>
    <w:rsid w:val="00E94030"/>
    <w:rsid w:val="00E95843"/>
    <w:rsid w:val="00E9593C"/>
    <w:rsid w:val="00E95B66"/>
    <w:rsid w:val="00E96064"/>
    <w:rsid w:val="00E96485"/>
    <w:rsid w:val="00E969B0"/>
    <w:rsid w:val="00E973F7"/>
    <w:rsid w:val="00E97A59"/>
    <w:rsid w:val="00E97B24"/>
    <w:rsid w:val="00EA102C"/>
    <w:rsid w:val="00EA1ACD"/>
    <w:rsid w:val="00EA2BDC"/>
    <w:rsid w:val="00EA3ACE"/>
    <w:rsid w:val="00EA48DD"/>
    <w:rsid w:val="00EA4A67"/>
    <w:rsid w:val="00EA5325"/>
    <w:rsid w:val="00EA6221"/>
    <w:rsid w:val="00EA648E"/>
    <w:rsid w:val="00EA6BCF"/>
    <w:rsid w:val="00EA6D4F"/>
    <w:rsid w:val="00EA737D"/>
    <w:rsid w:val="00EA7B7F"/>
    <w:rsid w:val="00EA7ED0"/>
    <w:rsid w:val="00EB1001"/>
    <w:rsid w:val="00EB19C2"/>
    <w:rsid w:val="00EB1BF7"/>
    <w:rsid w:val="00EB1BFD"/>
    <w:rsid w:val="00EB1ECD"/>
    <w:rsid w:val="00EB2745"/>
    <w:rsid w:val="00EB30CF"/>
    <w:rsid w:val="00EB3945"/>
    <w:rsid w:val="00EB55A4"/>
    <w:rsid w:val="00EB5895"/>
    <w:rsid w:val="00EB7CB8"/>
    <w:rsid w:val="00EC1175"/>
    <w:rsid w:val="00EC138C"/>
    <w:rsid w:val="00EC1447"/>
    <w:rsid w:val="00EC2115"/>
    <w:rsid w:val="00EC2381"/>
    <w:rsid w:val="00EC2BBD"/>
    <w:rsid w:val="00EC2E86"/>
    <w:rsid w:val="00EC3357"/>
    <w:rsid w:val="00EC3B8B"/>
    <w:rsid w:val="00EC4147"/>
    <w:rsid w:val="00EC4F85"/>
    <w:rsid w:val="00EC5387"/>
    <w:rsid w:val="00EC57B1"/>
    <w:rsid w:val="00EC5D48"/>
    <w:rsid w:val="00EC5E6B"/>
    <w:rsid w:val="00EC7564"/>
    <w:rsid w:val="00ED0C0F"/>
    <w:rsid w:val="00ED1266"/>
    <w:rsid w:val="00ED27BF"/>
    <w:rsid w:val="00ED3A00"/>
    <w:rsid w:val="00ED5223"/>
    <w:rsid w:val="00ED57BD"/>
    <w:rsid w:val="00ED5F39"/>
    <w:rsid w:val="00ED66A0"/>
    <w:rsid w:val="00ED6EB8"/>
    <w:rsid w:val="00ED77D5"/>
    <w:rsid w:val="00EE09EC"/>
    <w:rsid w:val="00EE0B72"/>
    <w:rsid w:val="00EE1277"/>
    <w:rsid w:val="00EE1A7B"/>
    <w:rsid w:val="00EE1EED"/>
    <w:rsid w:val="00EE222C"/>
    <w:rsid w:val="00EE27E3"/>
    <w:rsid w:val="00EE2B64"/>
    <w:rsid w:val="00EE2DC4"/>
    <w:rsid w:val="00EE3271"/>
    <w:rsid w:val="00EE48F1"/>
    <w:rsid w:val="00EE4E86"/>
    <w:rsid w:val="00EE57FD"/>
    <w:rsid w:val="00EE5B19"/>
    <w:rsid w:val="00EE5C4B"/>
    <w:rsid w:val="00EE629A"/>
    <w:rsid w:val="00EE6953"/>
    <w:rsid w:val="00EE7E9A"/>
    <w:rsid w:val="00EF23E6"/>
    <w:rsid w:val="00EF247E"/>
    <w:rsid w:val="00EF253A"/>
    <w:rsid w:val="00EF2647"/>
    <w:rsid w:val="00EF3584"/>
    <w:rsid w:val="00EF3C1D"/>
    <w:rsid w:val="00EF5351"/>
    <w:rsid w:val="00EF5F5D"/>
    <w:rsid w:val="00EF6804"/>
    <w:rsid w:val="00EF7012"/>
    <w:rsid w:val="00EF7C73"/>
    <w:rsid w:val="00F00B8B"/>
    <w:rsid w:val="00F00D3B"/>
    <w:rsid w:val="00F012AB"/>
    <w:rsid w:val="00F016F4"/>
    <w:rsid w:val="00F0316F"/>
    <w:rsid w:val="00F03930"/>
    <w:rsid w:val="00F0608A"/>
    <w:rsid w:val="00F07477"/>
    <w:rsid w:val="00F07909"/>
    <w:rsid w:val="00F07A5D"/>
    <w:rsid w:val="00F1042A"/>
    <w:rsid w:val="00F110FB"/>
    <w:rsid w:val="00F11C54"/>
    <w:rsid w:val="00F11D2C"/>
    <w:rsid w:val="00F11E2A"/>
    <w:rsid w:val="00F12627"/>
    <w:rsid w:val="00F12C8C"/>
    <w:rsid w:val="00F13843"/>
    <w:rsid w:val="00F13A3F"/>
    <w:rsid w:val="00F14092"/>
    <w:rsid w:val="00F14337"/>
    <w:rsid w:val="00F14BF9"/>
    <w:rsid w:val="00F15DF8"/>
    <w:rsid w:val="00F16632"/>
    <w:rsid w:val="00F1692B"/>
    <w:rsid w:val="00F16ADB"/>
    <w:rsid w:val="00F1709D"/>
    <w:rsid w:val="00F173BB"/>
    <w:rsid w:val="00F2052A"/>
    <w:rsid w:val="00F20B3E"/>
    <w:rsid w:val="00F21DE6"/>
    <w:rsid w:val="00F21EA6"/>
    <w:rsid w:val="00F220E3"/>
    <w:rsid w:val="00F22218"/>
    <w:rsid w:val="00F22A39"/>
    <w:rsid w:val="00F23BB5"/>
    <w:rsid w:val="00F23CF7"/>
    <w:rsid w:val="00F23D74"/>
    <w:rsid w:val="00F24BD9"/>
    <w:rsid w:val="00F25E34"/>
    <w:rsid w:val="00F26E02"/>
    <w:rsid w:val="00F27CFD"/>
    <w:rsid w:val="00F306B2"/>
    <w:rsid w:val="00F30FAB"/>
    <w:rsid w:val="00F3101E"/>
    <w:rsid w:val="00F31192"/>
    <w:rsid w:val="00F31E8C"/>
    <w:rsid w:val="00F330CC"/>
    <w:rsid w:val="00F3486C"/>
    <w:rsid w:val="00F34B45"/>
    <w:rsid w:val="00F36CF1"/>
    <w:rsid w:val="00F37D60"/>
    <w:rsid w:val="00F37DE6"/>
    <w:rsid w:val="00F403FD"/>
    <w:rsid w:val="00F40434"/>
    <w:rsid w:val="00F40683"/>
    <w:rsid w:val="00F407F9"/>
    <w:rsid w:val="00F40F02"/>
    <w:rsid w:val="00F411EE"/>
    <w:rsid w:val="00F412C4"/>
    <w:rsid w:val="00F4170D"/>
    <w:rsid w:val="00F42B67"/>
    <w:rsid w:val="00F43168"/>
    <w:rsid w:val="00F4383E"/>
    <w:rsid w:val="00F4406A"/>
    <w:rsid w:val="00F447EA"/>
    <w:rsid w:val="00F44BD2"/>
    <w:rsid w:val="00F45095"/>
    <w:rsid w:val="00F4562C"/>
    <w:rsid w:val="00F4575A"/>
    <w:rsid w:val="00F458CA"/>
    <w:rsid w:val="00F45DA6"/>
    <w:rsid w:val="00F46CCE"/>
    <w:rsid w:val="00F477B1"/>
    <w:rsid w:val="00F50900"/>
    <w:rsid w:val="00F51CE8"/>
    <w:rsid w:val="00F51CF9"/>
    <w:rsid w:val="00F52ED1"/>
    <w:rsid w:val="00F52F45"/>
    <w:rsid w:val="00F53905"/>
    <w:rsid w:val="00F5391D"/>
    <w:rsid w:val="00F53EF0"/>
    <w:rsid w:val="00F549E1"/>
    <w:rsid w:val="00F54DFA"/>
    <w:rsid w:val="00F55024"/>
    <w:rsid w:val="00F55226"/>
    <w:rsid w:val="00F55270"/>
    <w:rsid w:val="00F56715"/>
    <w:rsid w:val="00F601F9"/>
    <w:rsid w:val="00F6121C"/>
    <w:rsid w:val="00F626C9"/>
    <w:rsid w:val="00F62AAD"/>
    <w:rsid w:val="00F64915"/>
    <w:rsid w:val="00F64C36"/>
    <w:rsid w:val="00F65437"/>
    <w:rsid w:val="00F66B04"/>
    <w:rsid w:val="00F66D21"/>
    <w:rsid w:val="00F676EF"/>
    <w:rsid w:val="00F67798"/>
    <w:rsid w:val="00F67AB0"/>
    <w:rsid w:val="00F7028E"/>
    <w:rsid w:val="00F70504"/>
    <w:rsid w:val="00F70F27"/>
    <w:rsid w:val="00F71240"/>
    <w:rsid w:val="00F71541"/>
    <w:rsid w:val="00F718EB"/>
    <w:rsid w:val="00F71DBA"/>
    <w:rsid w:val="00F7263D"/>
    <w:rsid w:val="00F73582"/>
    <w:rsid w:val="00F7415B"/>
    <w:rsid w:val="00F74C86"/>
    <w:rsid w:val="00F750DE"/>
    <w:rsid w:val="00F7546E"/>
    <w:rsid w:val="00F7633F"/>
    <w:rsid w:val="00F765EC"/>
    <w:rsid w:val="00F76B0C"/>
    <w:rsid w:val="00F76DA3"/>
    <w:rsid w:val="00F76FD6"/>
    <w:rsid w:val="00F779CF"/>
    <w:rsid w:val="00F80BF0"/>
    <w:rsid w:val="00F80F49"/>
    <w:rsid w:val="00F81BFC"/>
    <w:rsid w:val="00F822D5"/>
    <w:rsid w:val="00F837B1"/>
    <w:rsid w:val="00F84791"/>
    <w:rsid w:val="00F84FCB"/>
    <w:rsid w:val="00F85329"/>
    <w:rsid w:val="00F8718A"/>
    <w:rsid w:val="00F87892"/>
    <w:rsid w:val="00F9000A"/>
    <w:rsid w:val="00F90565"/>
    <w:rsid w:val="00F90B81"/>
    <w:rsid w:val="00F90BC6"/>
    <w:rsid w:val="00F90D62"/>
    <w:rsid w:val="00F91199"/>
    <w:rsid w:val="00F91768"/>
    <w:rsid w:val="00F9198B"/>
    <w:rsid w:val="00F91A4C"/>
    <w:rsid w:val="00F92192"/>
    <w:rsid w:val="00F92628"/>
    <w:rsid w:val="00F926BD"/>
    <w:rsid w:val="00F92DC0"/>
    <w:rsid w:val="00F92FF0"/>
    <w:rsid w:val="00F93018"/>
    <w:rsid w:val="00F93C27"/>
    <w:rsid w:val="00F93DA0"/>
    <w:rsid w:val="00F957C4"/>
    <w:rsid w:val="00F95CAC"/>
    <w:rsid w:val="00F95EC4"/>
    <w:rsid w:val="00F97713"/>
    <w:rsid w:val="00FA0D83"/>
    <w:rsid w:val="00FA18D3"/>
    <w:rsid w:val="00FA2460"/>
    <w:rsid w:val="00FA29C0"/>
    <w:rsid w:val="00FA31A9"/>
    <w:rsid w:val="00FA3C3F"/>
    <w:rsid w:val="00FA4D92"/>
    <w:rsid w:val="00FA53D3"/>
    <w:rsid w:val="00FA55FB"/>
    <w:rsid w:val="00FA5989"/>
    <w:rsid w:val="00FA6095"/>
    <w:rsid w:val="00FA6327"/>
    <w:rsid w:val="00FA69BC"/>
    <w:rsid w:val="00FB04ED"/>
    <w:rsid w:val="00FB133C"/>
    <w:rsid w:val="00FB2455"/>
    <w:rsid w:val="00FB262D"/>
    <w:rsid w:val="00FB27C7"/>
    <w:rsid w:val="00FB3989"/>
    <w:rsid w:val="00FB401A"/>
    <w:rsid w:val="00FB41F8"/>
    <w:rsid w:val="00FB54AE"/>
    <w:rsid w:val="00FB6E42"/>
    <w:rsid w:val="00FB7DA4"/>
    <w:rsid w:val="00FC13AB"/>
    <w:rsid w:val="00FC15BC"/>
    <w:rsid w:val="00FC2C81"/>
    <w:rsid w:val="00FC2DED"/>
    <w:rsid w:val="00FC32EB"/>
    <w:rsid w:val="00FC32F3"/>
    <w:rsid w:val="00FC33E1"/>
    <w:rsid w:val="00FC4B47"/>
    <w:rsid w:val="00FC52F7"/>
    <w:rsid w:val="00FC559C"/>
    <w:rsid w:val="00FC5C81"/>
    <w:rsid w:val="00FC635E"/>
    <w:rsid w:val="00FC6B8D"/>
    <w:rsid w:val="00FD23FC"/>
    <w:rsid w:val="00FD2507"/>
    <w:rsid w:val="00FD250D"/>
    <w:rsid w:val="00FD29E6"/>
    <w:rsid w:val="00FD3778"/>
    <w:rsid w:val="00FD3791"/>
    <w:rsid w:val="00FD3FE0"/>
    <w:rsid w:val="00FD40F4"/>
    <w:rsid w:val="00FD5323"/>
    <w:rsid w:val="00FD53F2"/>
    <w:rsid w:val="00FD5AAD"/>
    <w:rsid w:val="00FD66F3"/>
    <w:rsid w:val="00FD670B"/>
    <w:rsid w:val="00FD6BBF"/>
    <w:rsid w:val="00FD6CC3"/>
    <w:rsid w:val="00FD6DD6"/>
    <w:rsid w:val="00FD6FBA"/>
    <w:rsid w:val="00FD74C4"/>
    <w:rsid w:val="00FD766F"/>
    <w:rsid w:val="00FD7A5B"/>
    <w:rsid w:val="00FD7E93"/>
    <w:rsid w:val="00FE063C"/>
    <w:rsid w:val="00FE089E"/>
    <w:rsid w:val="00FE093F"/>
    <w:rsid w:val="00FE1766"/>
    <w:rsid w:val="00FE17B3"/>
    <w:rsid w:val="00FE18AF"/>
    <w:rsid w:val="00FE66D5"/>
    <w:rsid w:val="00FE6D9C"/>
    <w:rsid w:val="00FE6EB4"/>
    <w:rsid w:val="00FE721E"/>
    <w:rsid w:val="00FE72FC"/>
    <w:rsid w:val="00FE7439"/>
    <w:rsid w:val="00FE76BE"/>
    <w:rsid w:val="00FF0225"/>
    <w:rsid w:val="00FF13E4"/>
    <w:rsid w:val="00FF14B1"/>
    <w:rsid w:val="00FF15CC"/>
    <w:rsid w:val="00FF16D1"/>
    <w:rsid w:val="00FF3BAE"/>
    <w:rsid w:val="00FF3E1D"/>
    <w:rsid w:val="00FF4EFB"/>
    <w:rsid w:val="00FF51C7"/>
    <w:rsid w:val="00FF5AF6"/>
    <w:rsid w:val="00FF60BE"/>
    <w:rsid w:val="00FF6C20"/>
    <w:rsid w:val="00FF6D51"/>
    <w:rsid w:val="00FF7400"/>
    <w:rsid w:val="00FF749F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53839-4597-460F-952B-464B98A1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5CDF"/>
    <w:pPr>
      <w:spacing w:after="0" w:line="240" w:lineRule="auto"/>
    </w:pPr>
  </w:style>
  <w:style w:type="paragraph" w:styleId="10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link w:val="11"/>
    <w:qFormat/>
    <w:rsid w:val="000049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134314"/>
    <w:pPr>
      <w:keepNext/>
      <w:ind w:firstLine="567"/>
      <w:outlineLvl w:val="1"/>
    </w:pPr>
    <w:rPr>
      <w:sz w:val="28"/>
      <w:szCs w:val="28"/>
    </w:rPr>
  </w:style>
  <w:style w:type="paragraph" w:styleId="3">
    <w:name w:val="heading 3"/>
    <w:aliases w:val="H3,Char"/>
    <w:basedOn w:val="a0"/>
    <w:next w:val="a0"/>
    <w:link w:val="30"/>
    <w:unhideWhenUsed/>
    <w:qFormat/>
    <w:rsid w:val="00134314"/>
    <w:pPr>
      <w:keepNext/>
      <w:spacing w:before="240" w:after="60"/>
      <w:outlineLvl w:val="2"/>
    </w:pPr>
    <w:rPr>
      <w:rFonts w:ascii="Cambria" w:hAnsi="Cambria"/>
      <w:bCs/>
      <w:color w:val="4F81BD"/>
      <w:spacing w:val="20"/>
      <w:sz w:val="28"/>
      <w:szCs w:val="28"/>
    </w:rPr>
  </w:style>
  <w:style w:type="paragraph" w:styleId="4">
    <w:name w:val="heading 4"/>
    <w:aliases w:val="Заголовок 4 (Приложение),Level 2 - a"/>
    <w:basedOn w:val="a0"/>
    <w:next w:val="a0"/>
    <w:link w:val="40"/>
    <w:unhideWhenUsed/>
    <w:qFormat/>
    <w:rsid w:val="00134314"/>
    <w:pPr>
      <w:keepNext/>
      <w:spacing w:before="240" w:after="60"/>
      <w:outlineLvl w:val="3"/>
    </w:pPr>
    <w:rPr>
      <w:rFonts w:ascii="Cambria" w:hAnsi="Cambria"/>
      <w:bCs/>
      <w:i/>
      <w:iCs/>
      <w:color w:val="4F81BD"/>
      <w:spacing w:val="20"/>
      <w:sz w:val="28"/>
      <w:szCs w:val="28"/>
    </w:rPr>
  </w:style>
  <w:style w:type="paragraph" w:styleId="5">
    <w:name w:val="heading 5"/>
    <w:basedOn w:val="a0"/>
    <w:next w:val="a0"/>
    <w:link w:val="50"/>
    <w:qFormat/>
    <w:rsid w:val="00251FB6"/>
    <w:pPr>
      <w:keepNext/>
      <w:jc w:val="center"/>
      <w:outlineLvl w:val="4"/>
    </w:pPr>
    <w:rPr>
      <w:sz w:val="44"/>
      <w:szCs w:val="20"/>
    </w:rPr>
  </w:style>
  <w:style w:type="paragraph" w:styleId="6">
    <w:name w:val="heading 6"/>
    <w:basedOn w:val="a0"/>
    <w:next w:val="a0"/>
    <w:link w:val="60"/>
    <w:unhideWhenUsed/>
    <w:qFormat/>
    <w:rsid w:val="00134314"/>
    <w:pPr>
      <w:spacing w:before="240" w:after="60"/>
      <w:outlineLvl w:val="5"/>
    </w:pPr>
    <w:rPr>
      <w:rFonts w:ascii="Cambria" w:hAnsi="Cambria"/>
      <w:b/>
      <w:i/>
      <w:iCs/>
      <w:color w:val="243F60"/>
      <w:spacing w:val="20"/>
      <w:sz w:val="28"/>
      <w:szCs w:val="28"/>
    </w:rPr>
  </w:style>
  <w:style w:type="paragraph" w:styleId="7">
    <w:name w:val="heading 7"/>
    <w:basedOn w:val="a0"/>
    <w:next w:val="a0"/>
    <w:link w:val="70"/>
    <w:unhideWhenUsed/>
    <w:qFormat/>
    <w:rsid w:val="00251FB6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semiHidden/>
    <w:unhideWhenUsed/>
    <w:qFormat/>
    <w:rsid w:val="00134314"/>
    <w:pPr>
      <w:spacing w:before="240" w:after="60"/>
      <w:outlineLvl w:val="7"/>
    </w:pPr>
    <w:rPr>
      <w:rFonts w:ascii="Cambria" w:hAnsi="Cambria"/>
      <w:b/>
      <w:color w:val="404040"/>
      <w:spacing w:val="2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95CDF"/>
    <w:pPr>
      <w:ind w:left="720"/>
      <w:contextualSpacing/>
    </w:pPr>
  </w:style>
  <w:style w:type="character" w:customStyle="1" w:styleId="11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0"/>
    <w:rsid w:val="000049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ody Text"/>
    <w:basedOn w:val="a0"/>
    <w:link w:val="a7"/>
    <w:uiPriority w:val="99"/>
    <w:rsid w:val="00AD62A0"/>
    <w:pPr>
      <w:widowControl w:val="0"/>
      <w:autoSpaceDE w:val="0"/>
      <w:autoSpaceDN w:val="0"/>
      <w:adjustRightInd w:val="0"/>
    </w:pPr>
    <w:rPr>
      <w:spacing w:val="-4"/>
      <w:szCs w:val="20"/>
    </w:rPr>
  </w:style>
  <w:style w:type="character" w:customStyle="1" w:styleId="a7">
    <w:name w:val="Основной текст Знак"/>
    <w:basedOn w:val="a1"/>
    <w:link w:val="a6"/>
    <w:uiPriority w:val="99"/>
    <w:rsid w:val="00AD62A0"/>
    <w:rPr>
      <w:rFonts w:ascii="Times New Roman" w:eastAsia="Times New Roman" w:hAnsi="Times New Roman" w:cs="Times New Roman"/>
      <w:spacing w:val="-4"/>
      <w:sz w:val="24"/>
      <w:szCs w:val="20"/>
    </w:rPr>
  </w:style>
  <w:style w:type="paragraph" w:styleId="a8">
    <w:name w:val="Body Text Indent"/>
    <w:basedOn w:val="a0"/>
    <w:link w:val="a9"/>
    <w:rsid w:val="00E00EDC"/>
    <w:pPr>
      <w:spacing w:after="120"/>
      <w:ind w:left="283"/>
    </w:pPr>
    <w:rPr>
      <w:b/>
      <w:spacing w:val="20"/>
      <w:sz w:val="28"/>
      <w:szCs w:val="28"/>
    </w:rPr>
  </w:style>
  <w:style w:type="character" w:customStyle="1" w:styleId="a9">
    <w:name w:val="Основной текст с отступом Знак"/>
    <w:basedOn w:val="a1"/>
    <w:link w:val="a8"/>
    <w:rsid w:val="00E00EDC"/>
    <w:rPr>
      <w:rFonts w:ascii="Times New Roman" w:eastAsia="Times New Roman" w:hAnsi="Times New Roman" w:cs="Times New Roman"/>
      <w:b/>
      <w:spacing w:val="20"/>
      <w:sz w:val="28"/>
      <w:szCs w:val="28"/>
    </w:rPr>
  </w:style>
  <w:style w:type="paragraph" w:customStyle="1" w:styleId="21">
    <w:name w:val="Основной текст с отступом 21"/>
    <w:basedOn w:val="a0"/>
    <w:rsid w:val="00E00EDC"/>
    <w:pPr>
      <w:suppressAutoHyphens/>
      <w:spacing w:after="120" w:line="480" w:lineRule="auto"/>
      <w:ind w:left="283"/>
    </w:pPr>
    <w:rPr>
      <w:lang w:eastAsia="ar-SA"/>
    </w:rPr>
  </w:style>
  <w:style w:type="table" w:styleId="aa">
    <w:name w:val="Table Grid"/>
    <w:basedOn w:val="a2"/>
    <w:uiPriority w:val="39"/>
    <w:rsid w:val="00583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nhideWhenUsed/>
    <w:rsid w:val="0091100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rsid w:val="0091100E"/>
    <w:rPr>
      <w:rFonts w:ascii="Segoe UI" w:eastAsia="Times New Roman" w:hAnsi="Segoe UI" w:cs="Segoe UI"/>
      <w:sz w:val="18"/>
      <w:szCs w:val="18"/>
    </w:rPr>
  </w:style>
  <w:style w:type="paragraph" w:customStyle="1" w:styleId="ad">
    <w:name w:val="Стиль"/>
    <w:rsid w:val="007F4B02"/>
    <w:pPr>
      <w:widowControl w:val="0"/>
      <w:suppressAutoHyphens/>
      <w:autoSpaceDE w:val="0"/>
      <w:spacing w:after="0" w:line="240" w:lineRule="auto"/>
    </w:pPr>
    <w:rPr>
      <w:rFonts w:eastAsia="Arial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13431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aliases w:val="H3 Знак,Char Знак"/>
    <w:basedOn w:val="a1"/>
    <w:link w:val="3"/>
    <w:rsid w:val="00134314"/>
    <w:rPr>
      <w:rFonts w:ascii="Cambria" w:eastAsia="Times New Roman" w:hAnsi="Cambria" w:cs="Times New Roman"/>
      <w:bCs/>
      <w:color w:val="4F81BD"/>
      <w:spacing w:val="20"/>
      <w:sz w:val="28"/>
      <w:szCs w:val="28"/>
    </w:rPr>
  </w:style>
  <w:style w:type="character" w:customStyle="1" w:styleId="40">
    <w:name w:val="Заголовок 4 Знак"/>
    <w:aliases w:val="Заголовок 4 (Приложение) Знак,Level 2 - a Знак"/>
    <w:basedOn w:val="a1"/>
    <w:link w:val="4"/>
    <w:rsid w:val="00134314"/>
    <w:rPr>
      <w:rFonts w:ascii="Cambria" w:eastAsia="Times New Roman" w:hAnsi="Cambria" w:cs="Times New Roman"/>
      <w:bCs/>
      <w:i/>
      <w:iCs/>
      <w:color w:val="4F81BD"/>
      <w:spacing w:val="20"/>
      <w:sz w:val="28"/>
      <w:szCs w:val="28"/>
    </w:rPr>
  </w:style>
  <w:style w:type="character" w:customStyle="1" w:styleId="60">
    <w:name w:val="Заголовок 6 Знак"/>
    <w:basedOn w:val="a1"/>
    <w:link w:val="6"/>
    <w:rsid w:val="00134314"/>
    <w:rPr>
      <w:rFonts w:ascii="Cambria" w:eastAsia="Times New Roman" w:hAnsi="Cambria" w:cs="Times New Roman"/>
      <w:b/>
      <w:i/>
      <w:iCs/>
      <w:color w:val="243F60"/>
      <w:spacing w:val="20"/>
      <w:sz w:val="28"/>
      <w:szCs w:val="28"/>
    </w:rPr>
  </w:style>
  <w:style w:type="character" w:customStyle="1" w:styleId="80">
    <w:name w:val="Заголовок 8 Знак"/>
    <w:basedOn w:val="a1"/>
    <w:link w:val="8"/>
    <w:semiHidden/>
    <w:rsid w:val="00134314"/>
    <w:rPr>
      <w:rFonts w:ascii="Cambria" w:eastAsia="Times New Roman" w:hAnsi="Cambria" w:cs="Times New Roman"/>
      <w:b/>
      <w:color w:val="404040"/>
      <w:spacing w:val="20"/>
      <w:sz w:val="20"/>
      <w:szCs w:val="20"/>
    </w:rPr>
  </w:style>
  <w:style w:type="paragraph" w:customStyle="1" w:styleId="31">
    <w:name w:val="Заголовок 31"/>
    <w:basedOn w:val="a0"/>
    <w:next w:val="a0"/>
    <w:semiHidden/>
    <w:unhideWhenUsed/>
    <w:qFormat/>
    <w:rsid w:val="00134314"/>
    <w:pPr>
      <w:keepNext/>
      <w:keepLines/>
      <w:spacing w:before="200"/>
      <w:outlineLvl w:val="2"/>
    </w:pPr>
    <w:rPr>
      <w:rFonts w:ascii="Cambria" w:hAnsi="Cambria"/>
      <w:bCs/>
      <w:color w:val="4F81BD"/>
      <w:spacing w:val="20"/>
      <w:sz w:val="28"/>
      <w:szCs w:val="28"/>
    </w:rPr>
  </w:style>
  <w:style w:type="paragraph" w:customStyle="1" w:styleId="41">
    <w:name w:val="Заголовок 41"/>
    <w:basedOn w:val="a0"/>
    <w:next w:val="a0"/>
    <w:semiHidden/>
    <w:unhideWhenUsed/>
    <w:qFormat/>
    <w:rsid w:val="00134314"/>
    <w:pPr>
      <w:keepNext/>
      <w:keepLines/>
      <w:spacing w:before="200"/>
      <w:outlineLvl w:val="3"/>
    </w:pPr>
    <w:rPr>
      <w:rFonts w:ascii="Cambria" w:hAnsi="Cambria"/>
      <w:bCs/>
      <w:i/>
      <w:iCs/>
      <w:color w:val="4F81BD"/>
      <w:spacing w:val="20"/>
      <w:sz w:val="28"/>
      <w:szCs w:val="28"/>
    </w:rPr>
  </w:style>
  <w:style w:type="paragraph" w:customStyle="1" w:styleId="61">
    <w:name w:val="Заголовок 61"/>
    <w:basedOn w:val="a0"/>
    <w:next w:val="a0"/>
    <w:semiHidden/>
    <w:unhideWhenUsed/>
    <w:qFormat/>
    <w:rsid w:val="00134314"/>
    <w:pPr>
      <w:keepNext/>
      <w:keepLines/>
      <w:spacing w:before="200"/>
      <w:outlineLvl w:val="5"/>
    </w:pPr>
    <w:rPr>
      <w:rFonts w:ascii="Cambria" w:hAnsi="Cambria"/>
      <w:b/>
      <w:i/>
      <w:iCs/>
      <w:color w:val="243F60"/>
      <w:spacing w:val="20"/>
      <w:sz w:val="28"/>
      <w:szCs w:val="28"/>
    </w:rPr>
  </w:style>
  <w:style w:type="paragraph" w:customStyle="1" w:styleId="81">
    <w:name w:val="Заголовок 81"/>
    <w:basedOn w:val="a0"/>
    <w:next w:val="a0"/>
    <w:semiHidden/>
    <w:unhideWhenUsed/>
    <w:qFormat/>
    <w:rsid w:val="00134314"/>
    <w:pPr>
      <w:keepNext/>
      <w:keepLines/>
      <w:spacing w:before="200"/>
      <w:outlineLvl w:val="7"/>
    </w:pPr>
    <w:rPr>
      <w:rFonts w:ascii="Cambria" w:hAnsi="Cambria"/>
      <w:b/>
      <w:color w:val="404040"/>
      <w:spacing w:val="20"/>
      <w:sz w:val="20"/>
      <w:szCs w:val="20"/>
    </w:rPr>
  </w:style>
  <w:style w:type="numbering" w:customStyle="1" w:styleId="12">
    <w:name w:val="Нет списка1"/>
    <w:next w:val="a3"/>
    <w:uiPriority w:val="99"/>
    <w:semiHidden/>
    <w:unhideWhenUsed/>
    <w:rsid w:val="00134314"/>
  </w:style>
  <w:style w:type="paragraph" w:styleId="22">
    <w:name w:val="Body Text Indent 2"/>
    <w:basedOn w:val="a0"/>
    <w:link w:val="23"/>
    <w:rsid w:val="0013431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134314"/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2"/>
    <w:next w:val="aa"/>
    <w:uiPriority w:val="59"/>
    <w:rsid w:val="00134314"/>
    <w:pPr>
      <w:spacing w:after="0" w:line="240" w:lineRule="auto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134314"/>
    <w:rPr>
      <w:color w:val="0000FF"/>
      <w:u w:val="single"/>
    </w:rPr>
  </w:style>
  <w:style w:type="character" w:customStyle="1" w:styleId="14">
    <w:name w:val="Просмотренная гиперссылка1"/>
    <w:uiPriority w:val="99"/>
    <w:unhideWhenUsed/>
    <w:rsid w:val="00134314"/>
    <w:rPr>
      <w:color w:val="800080"/>
      <w:u w:val="single"/>
    </w:rPr>
  </w:style>
  <w:style w:type="paragraph" w:styleId="af">
    <w:name w:val="Normal (Web)"/>
    <w:basedOn w:val="a0"/>
    <w:uiPriority w:val="99"/>
    <w:unhideWhenUsed/>
    <w:rsid w:val="00134314"/>
    <w:pPr>
      <w:spacing w:before="100" w:beforeAutospacing="1" w:after="100" w:afterAutospacing="1"/>
    </w:pPr>
  </w:style>
  <w:style w:type="paragraph" w:styleId="af0">
    <w:name w:val="footnote text"/>
    <w:basedOn w:val="a0"/>
    <w:link w:val="af1"/>
    <w:uiPriority w:val="99"/>
    <w:unhideWhenUsed/>
    <w:rsid w:val="00134314"/>
    <w:pPr>
      <w:widowControl w:val="0"/>
      <w:autoSpaceDE w:val="0"/>
      <w:autoSpaceDN w:val="0"/>
      <w:adjustRightInd w:val="0"/>
    </w:pPr>
    <w:rPr>
      <w:rFonts w:cs="Arial"/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134314"/>
    <w:rPr>
      <w:rFonts w:ascii="Times New Roman" w:eastAsia="Times New Roman" w:hAnsi="Times New Roman" w:cs="Arial"/>
      <w:sz w:val="20"/>
      <w:szCs w:val="20"/>
    </w:rPr>
  </w:style>
  <w:style w:type="paragraph" w:styleId="af2">
    <w:name w:val="header"/>
    <w:basedOn w:val="a0"/>
    <w:link w:val="af3"/>
    <w:uiPriority w:val="99"/>
    <w:unhideWhenUsed/>
    <w:rsid w:val="0013431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134314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0"/>
    <w:link w:val="af5"/>
    <w:unhideWhenUsed/>
    <w:rsid w:val="0013431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rsid w:val="00134314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0"/>
    <w:link w:val="15"/>
    <w:uiPriority w:val="99"/>
    <w:qFormat/>
    <w:rsid w:val="00134314"/>
    <w:pPr>
      <w:jc w:val="center"/>
    </w:pPr>
    <w:rPr>
      <w:rFonts w:ascii="Calibri" w:hAnsi="Calibri"/>
      <w:b/>
      <w:bCs/>
    </w:rPr>
  </w:style>
  <w:style w:type="character" w:customStyle="1" w:styleId="af7">
    <w:name w:val="Название Знак"/>
    <w:basedOn w:val="a1"/>
    <w:uiPriority w:val="99"/>
    <w:rsid w:val="0013431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24">
    <w:name w:val="Body Text 2"/>
    <w:basedOn w:val="a0"/>
    <w:link w:val="25"/>
    <w:unhideWhenUsed/>
    <w:rsid w:val="00134314"/>
    <w:pPr>
      <w:spacing w:after="120" w:line="480" w:lineRule="auto"/>
    </w:pPr>
    <w:rPr>
      <w:b/>
      <w:spacing w:val="20"/>
      <w:sz w:val="28"/>
      <w:szCs w:val="28"/>
    </w:rPr>
  </w:style>
  <w:style w:type="character" w:customStyle="1" w:styleId="25">
    <w:name w:val="Основной текст 2 Знак"/>
    <w:basedOn w:val="a1"/>
    <w:link w:val="24"/>
    <w:rsid w:val="00134314"/>
    <w:rPr>
      <w:rFonts w:ascii="Times New Roman" w:eastAsia="Times New Roman" w:hAnsi="Times New Roman" w:cs="Times New Roman"/>
      <w:b/>
      <w:spacing w:val="20"/>
      <w:sz w:val="28"/>
      <w:szCs w:val="28"/>
    </w:rPr>
  </w:style>
  <w:style w:type="character" w:customStyle="1" w:styleId="af8">
    <w:name w:val="Без интервала Знак"/>
    <w:link w:val="af9"/>
    <w:uiPriority w:val="1"/>
    <w:locked/>
    <w:rsid w:val="00134314"/>
    <w:rPr>
      <w:rFonts w:ascii="Calibri" w:eastAsia="Calibri" w:hAnsi="Calibri"/>
      <w:lang w:eastAsia="en-US"/>
    </w:rPr>
  </w:style>
  <w:style w:type="paragraph" w:styleId="af9">
    <w:name w:val="No Spacing"/>
    <w:link w:val="af8"/>
    <w:uiPriority w:val="1"/>
    <w:qFormat/>
    <w:rsid w:val="00134314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Style3">
    <w:name w:val="Style3"/>
    <w:basedOn w:val="a0"/>
    <w:uiPriority w:val="99"/>
    <w:rsid w:val="00134314"/>
    <w:pPr>
      <w:widowControl w:val="0"/>
      <w:autoSpaceDE w:val="0"/>
      <w:autoSpaceDN w:val="0"/>
      <w:adjustRightInd w:val="0"/>
      <w:spacing w:line="237" w:lineRule="exact"/>
      <w:ind w:firstLine="341"/>
      <w:jc w:val="both"/>
    </w:pPr>
    <w:rPr>
      <w:rFonts w:ascii="Franklin Gothic Medium" w:hAnsi="Franklin Gothic Medium"/>
    </w:rPr>
  </w:style>
  <w:style w:type="paragraph" w:customStyle="1" w:styleId="Style6">
    <w:name w:val="Style6"/>
    <w:basedOn w:val="a0"/>
    <w:uiPriority w:val="99"/>
    <w:rsid w:val="00134314"/>
    <w:pPr>
      <w:widowControl w:val="0"/>
      <w:autoSpaceDE w:val="0"/>
      <w:autoSpaceDN w:val="0"/>
      <w:adjustRightInd w:val="0"/>
      <w:spacing w:line="221" w:lineRule="exact"/>
      <w:ind w:firstLine="274"/>
      <w:jc w:val="both"/>
    </w:pPr>
    <w:rPr>
      <w:rFonts w:ascii="Franklin Gothic Medium" w:hAnsi="Franklin Gothic Medium"/>
    </w:rPr>
  </w:style>
  <w:style w:type="paragraph" w:customStyle="1" w:styleId="afa">
    <w:name w:val="Таблицы (моноширинный)"/>
    <w:basedOn w:val="a0"/>
    <w:next w:val="a0"/>
    <w:uiPriority w:val="99"/>
    <w:rsid w:val="001343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134314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lang w:eastAsia="en-US"/>
    </w:rPr>
  </w:style>
  <w:style w:type="paragraph" w:customStyle="1" w:styleId="210">
    <w:name w:val="Основной текст 21"/>
    <w:basedOn w:val="a0"/>
    <w:rsid w:val="00134314"/>
    <w:pPr>
      <w:suppressAutoHyphens/>
      <w:spacing w:after="120" w:line="480" w:lineRule="auto"/>
      <w:ind w:firstLine="709"/>
      <w:jc w:val="both"/>
    </w:pPr>
    <w:rPr>
      <w:lang w:eastAsia="ar-SA"/>
    </w:rPr>
  </w:style>
  <w:style w:type="character" w:customStyle="1" w:styleId="afb">
    <w:name w:val="Основной текст_"/>
    <w:link w:val="42"/>
    <w:locked/>
    <w:rsid w:val="00134314"/>
    <w:rPr>
      <w:sz w:val="27"/>
      <w:szCs w:val="27"/>
      <w:shd w:val="clear" w:color="auto" w:fill="FFFFFF"/>
    </w:rPr>
  </w:style>
  <w:style w:type="paragraph" w:customStyle="1" w:styleId="42">
    <w:name w:val="Основной текст4"/>
    <w:basedOn w:val="a0"/>
    <w:link w:val="afb"/>
    <w:rsid w:val="00134314"/>
    <w:pPr>
      <w:shd w:val="clear" w:color="auto" w:fill="FFFFFF"/>
      <w:spacing w:before="420" w:after="480" w:line="326" w:lineRule="exact"/>
      <w:ind w:hanging="1640"/>
    </w:pPr>
    <w:rPr>
      <w:rFonts w:asciiTheme="minorHAnsi" w:hAnsiTheme="minorHAnsi" w:cstheme="minorBidi"/>
      <w:sz w:val="27"/>
      <w:szCs w:val="27"/>
    </w:rPr>
  </w:style>
  <w:style w:type="character" w:customStyle="1" w:styleId="26">
    <w:name w:val="Основной текст (2)_"/>
    <w:link w:val="27"/>
    <w:locked/>
    <w:rsid w:val="00134314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134314"/>
    <w:pPr>
      <w:shd w:val="clear" w:color="auto" w:fill="FFFFFF"/>
      <w:spacing w:before="480" w:after="420" w:line="0" w:lineRule="atLeast"/>
      <w:jc w:val="right"/>
    </w:pPr>
    <w:rPr>
      <w:rFonts w:asciiTheme="minorHAnsi" w:hAnsiTheme="minorHAnsi" w:cstheme="minorBidi"/>
      <w:sz w:val="28"/>
      <w:szCs w:val="28"/>
    </w:rPr>
  </w:style>
  <w:style w:type="character" w:customStyle="1" w:styleId="28">
    <w:name w:val="Заголовок №2_"/>
    <w:link w:val="29"/>
    <w:locked/>
    <w:rsid w:val="00134314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0"/>
    <w:link w:val="28"/>
    <w:rsid w:val="00134314"/>
    <w:pPr>
      <w:shd w:val="clear" w:color="auto" w:fill="FFFFFF"/>
      <w:spacing w:before="300" w:line="322" w:lineRule="exact"/>
      <w:outlineLvl w:val="1"/>
    </w:pPr>
    <w:rPr>
      <w:rFonts w:asciiTheme="minorHAnsi" w:hAnsiTheme="minorHAnsi" w:cstheme="minorBidi"/>
      <w:sz w:val="27"/>
      <w:szCs w:val="27"/>
    </w:rPr>
  </w:style>
  <w:style w:type="character" w:customStyle="1" w:styleId="43">
    <w:name w:val="Основной текст (4)_"/>
    <w:link w:val="44"/>
    <w:locked/>
    <w:rsid w:val="00134314"/>
    <w:rPr>
      <w:sz w:val="27"/>
      <w:szCs w:val="27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134314"/>
    <w:pPr>
      <w:shd w:val="clear" w:color="auto" w:fill="FFFFFF"/>
      <w:spacing w:line="322" w:lineRule="exact"/>
      <w:jc w:val="both"/>
    </w:pPr>
    <w:rPr>
      <w:rFonts w:asciiTheme="minorHAnsi" w:hAnsiTheme="minorHAnsi" w:cstheme="minorBidi"/>
      <w:sz w:val="27"/>
      <w:szCs w:val="27"/>
    </w:rPr>
  </w:style>
  <w:style w:type="character" w:styleId="afc">
    <w:name w:val="footnote reference"/>
    <w:uiPriority w:val="99"/>
    <w:unhideWhenUsed/>
    <w:rsid w:val="00134314"/>
    <w:rPr>
      <w:vertAlign w:val="superscript"/>
    </w:rPr>
  </w:style>
  <w:style w:type="character" w:customStyle="1" w:styleId="apple-converted-space">
    <w:name w:val="apple-converted-space"/>
    <w:rsid w:val="00134314"/>
  </w:style>
  <w:style w:type="character" w:customStyle="1" w:styleId="FontStyle13">
    <w:name w:val="Font Style13"/>
    <w:uiPriority w:val="99"/>
    <w:rsid w:val="00134314"/>
    <w:rPr>
      <w:rFonts w:ascii="Times New Roman" w:hAnsi="Times New Roman" w:cs="Times New Roman" w:hint="default"/>
      <w:sz w:val="20"/>
      <w:szCs w:val="20"/>
    </w:rPr>
  </w:style>
  <w:style w:type="character" w:customStyle="1" w:styleId="15">
    <w:name w:val="Название Знак1"/>
    <w:link w:val="af6"/>
    <w:uiPriority w:val="99"/>
    <w:locked/>
    <w:rsid w:val="00134314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134314"/>
    <w:rPr>
      <w:b/>
      <w:bCs/>
      <w:color w:val="000080"/>
      <w:sz w:val="20"/>
      <w:szCs w:val="20"/>
    </w:rPr>
  </w:style>
  <w:style w:type="table" w:customStyle="1" w:styleId="2a">
    <w:name w:val="Сетка таблицы2"/>
    <w:basedOn w:val="a2"/>
    <w:next w:val="aa"/>
    <w:uiPriority w:val="39"/>
    <w:rsid w:val="00134314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2"/>
    <w:next w:val="aa"/>
    <w:uiPriority w:val="39"/>
    <w:rsid w:val="00134314"/>
    <w:pPr>
      <w:spacing w:after="0" w:line="240" w:lineRule="auto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2"/>
    <w:next w:val="aa"/>
    <w:rsid w:val="00134314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0"/>
    <w:rsid w:val="0013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13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0"/>
    <w:rsid w:val="0013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0"/>
    <w:rsid w:val="0013431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310">
    <w:name w:val="Заголовок 3 Знак1"/>
    <w:semiHidden/>
    <w:rsid w:val="001343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0">
    <w:name w:val="Заголовок 4 Знак1"/>
    <w:semiHidden/>
    <w:rsid w:val="0013431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10">
    <w:name w:val="Заголовок 6 Знак1"/>
    <w:semiHidden/>
    <w:rsid w:val="0013431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10">
    <w:name w:val="Заголовок 8 Знак1"/>
    <w:semiHidden/>
    <w:rsid w:val="00134314"/>
    <w:rPr>
      <w:rFonts w:ascii="Calibri" w:eastAsia="Times New Roman" w:hAnsi="Calibri" w:cs="Times New Roman"/>
      <w:i/>
      <w:iCs/>
      <w:sz w:val="24"/>
      <w:szCs w:val="24"/>
    </w:rPr>
  </w:style>
  <w:style w:type="character" w:styleId="afe">
    <w:name w:val="FollowedHyperlink"/>
    <w:rsid w:val="00134314"/>
    <w:rPr>
      <w:color w:val="800080"/>
      <w:u w:val="single"/>
    </w:rPr>
  </w:style>
  <w:style w:type="table" w:customStyle="1" w:styleId="51">
    <w:name w:val="Сетка таблицы5"/>
    <w:basedOn w:val="a2"/>
    <w:next w:val="aa"/>
    <w:uiPriority w:val="39"/>
    <w:rsid w:val="00134314"/>
    <w:pPr>
      <w:spacing w:after="0" w:line="240" w:lineRule="auto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a"/>
    <w:uiPriority w:val="59"/>
    <w:rsid w:val="00134314"/>
    <w:pPr>
      <w:spacing w:after="0" w:line="240" w:lineRule="auto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rsid w:val="00A15B3C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0"/>
    <w:rsid w:val="00A15B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table" w:customStyle="1" w:styleId="71">
    <w:name w:val="Сетка таблицы7"/>
    <w:basedOn w:val="a2"/>
    <w:next w:val="aa"/>
    <w:uiPriority w:val="39"/>
    <w:rsid w:val="00C6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next w:val="aa"/>
    <w:uiPriority w:val="39"/>
    <w:rsid w:val="00514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B46F44"/>
    <w:pPr>
      <w:widowControl w:val="0"/>
      <w:snapToGrid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f">
    <w:name w:val="Заголовок Знак"/>
    <w:basedOn w:val="a1"/>
    <w:link w:val="aff0"/>
    <w:locked/>
    <w:rsid w:val="007B14A2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f0">
    <w:name w:val="Заголовок"/>
    <w:basedOn w:val="a0"/>
    <w:link w:val="aff"/>
    <w:qFormat/>
    <w:rsid w:val="007B14A2"/>
    <w:pPr>
      <w:spacing w:line="360" w:lineRule="auto"/>
      <w:jc w:val="center"/>
    </w:pPr>
    <w:rPr>
      <w:b/>
    </w:rPr>
  </w:style>
  <w:style w:type="paragraph" w:customStyle="1" w:styleId="aff1">
    <w:name w:val="Текст приказа"/>
    <w:basedOn w:val="a0"/>
    <w:link w:val="aff2"/>
    <w:qFormat/>
    <w:rsid w:val="007B14A2"/>
    <w:pPr>
      <w:spacing w:line="360" w:lineRule="auto"/>
      <w:ind w:firstLine="709"/>
      <w:jc w:val="both"/>
    </w:pPr>
  </w:style>
  <w:style w:type="character" w:customStyle="1" w:styleId="aff2">
    <w:name w:val="Текст приказа Знак"/>
    <w:basedOn w:val="a1"/>
    <w:link w:val="aff1"/>
    <w:rsid w:val="007B14A2"/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подстрочник"/>
    <w:basedOn w:val="a0"/>
    <w:link w:val="aff4"/>
    <w:qFormat/>
    <w:rsid w:val="007B14A2"/>
    <w:pPr>
      <w:spacing w:line="360" w:lineRule="auto"/>
      <w:jc w:val="center"/>
    </w:pPr>
    <w:rPr>
      <w:sz w:val="20"/>
      <w:szCs w:val="20"/>
    </w:rPr>
  </w:style>
  <w:style w:type="character" w:customStyle="1" w:styleId="aff4">
    <w:name w:val="подстрочник Знак"/>
    <w:basedOn w:val="a1"/>
    <w:link w:val="aff3"/>
    <w:rsid w:val="007B14A2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0"/>
    <w:uiPriority w:val="1"/>
    <w:qFormat/>
    <w:rsid w:val="000D43A1"/>
    <w:pPr>
      <w:widowControl w:val="0"/>
      <w:autoSpaceDE w:val="0"/>
      <w:autoSpaceDN w:val="0"/>
    </w:pPr>
    <w:rPr>
      <w:sz w:val="22"/>
      <w:lang w:eastAsia="en-US"/>
    </w:rPr>
  </w:style>
  <w:style w:type="character" w:customStyle="1" w:styleId="50">
    <w:name w:val="Заголовок 5 Знак"/>
    <w:basedOn w:val="a1"/>
    <w:link w:val="5"/>
    <w:rsid w:val="00251FB6"/>
    <w:rPr>
      <w:rFonts w:ascii="Times New Roman" w:eastAsia="Times New Roman" w:hAnsi="Times New Roman" w:cs="Times New Roman"/>
      <w:sz w:val="44"/>
      <w:szCs w:val="20"/>
    </w:rPr>
  </w:style>
  <w:style w:type="character" w:customStyle="1" w:styleId="70">
    <w:name w:val="Заголовок 7 Знак"/>
    <w:basedOn w:val="a1"/>
    <w:link w:val="7"/>
    <w:rsid w:val="00251FB6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251FB6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Cs w:val="24"/>
    </w:rPr>
  </w:style>
  <w:style w:type="paragraph" w:customStyle="1" w:styleId="p3">
    <w:name w:val="p3"/>
    <w:basedOn w:val="a0"/>
    <w:rsid w:val="00251FB6"/>
    <w:pPr>
      <w:spacing w:before="100" w:beforeAutospacing="1" w:after="100" w:afterAutospacing="1"/>
    </w:pPr>
  </w:style>
  <w:style w:type="paragraph" w:customStyle="1" w:styleId="17">
    <w:name w:val="Знак1"/>
    <w:basedOn w:val="a0"/>
    <w:rsid w:val="00251F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51F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f5">
    <w:name w:val="Знак"/>
    <w:basedOn w:val="a0"/>
    <w:rsid w:val="00251F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Знак Знак Знак"/>
    <w:basedOn w:val="a0"/>
    <w:rsid w:val="00251F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Абзац списка1"/>
    <w:basedOn w:val="a0"/>
    <w:qFormat/>
    <w:rsid w:val="00251FB6"/>
    <w:pPr>
      <w:ind w:left="720"/>
    </w:pPr>
    <w:rPr>
      <w:rFonts w:eastAsia="Calibri"/>
    </w:rPr>
  </w:style>
  <w:style w:type="character" w:styleId="aff7">
    <w:name w:val="page number"/>
    <w:rsid w:val="00251FB6"/>
  </w:style>
  <w:style w:type="paragraph" w:customStyle="1" w:styleId="19">
    <w:name w:val="Текст1"/>
    <w:basedOn w:val="a0"/>
    <w:rsid w:val="00251FB6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</w:rPr>
  </w:style>
  <w:style w:type="character" w:styleId="aff8">
    <w:name w:val="Strong"/>
    <w:uiPriority w:val="22"/>
    <w:qFormat/>
    <w:rsid w:val="00251FB6"/>
    <w:rPr>
      <w:b/>
      <w:bCs/>
    </w:rPr>
  </w:style>
  <w:style w:type="paragraph" w:styleId="33">
    <w:name w:val="Body Text 3"/>
    <w:basedOn w:val="a0"/>
    <w:link w:val="34"/>
    <w:rsid w:val="00251FB6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rsid w:val="00251FB6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c1">
    <w:name w:val="c1"/>
    <w:rsid w:val="00251FB6"/>
  </w:style>
  <w:style w:type="paragraph" w:customStyle="1" w:styleId="ConsPlusNonformat">
    <w:name w:val="ConsPlusNonformat"/>
    <w:uiPriority w:val="99"/>
    <w:rsid w:val="00251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b">
    <w:name w:val="Абзац списка2"/>
    <w:basedOn w:val="a0"/>
    <w:qFormat/>
    <w:rsid w:val="00251FB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ConsPlusCell">
    <w:name w:val="ConsPlusCell"/>
    <w:uiPriority w:val="99"/>
    <w:rsid w:val="00251F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p">
    <w:name w:val="ep"/>
    <w:rsid w:val="00251FB6"/>
  </w:style>
  <w:style w:type="character" w:customStyle="1" w:styleId="aff9">
    <w:name w:val="Îñíîâíîé øðèôò àáçàöà"/>
    <w:rsid w:val="00251FB6"/>
  </w:style>
  <w:style w:type="character" w:customStyle="1" w:styleId="affa">
    <w:name w:val="Ñòðîãèé"/>
    <w:rsid w:val="00251FB6"/>
    <w:rPr>
      <w:b/>
    </w:rPr>
  </w:style>
  <w:style w:type="paragraph" w:customStyle="1" w:styleId="affb">
    <w:name w:val="Îáû÷íûé"/>
    <w:rsid w:val="00251FB6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eastAsia="Times New Roman"/>
      <w:szCs w:val="20"/>
    </w:rPr>
  </w:style>
  <w:style w:type="character" w:customStyle="1" w:styleId="FontStyle46">
    <w:name w:val="Font Style46"/>
    <w:uiPriority w:val="99"/>
    <w:rsid w:val="00251FB6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251FB6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affc">
    <w:name w:val="Заголовок к тексту"/>
    <w:basedOn w:val="a0"/>
    <w:next w:val="a6"/>
    <w:rsid w:val="00251FB6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d">
    <w:name w:val="регистрационные поля"/>
    <w:basedOn w:val="a0"/>
    <w:rsid w:val="00251FB6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fe">
    <w:name w:val="Исполнитель"/>
    <w:basedOn w:val="a6"/>
    <w:rsid w:val="00251FB6"/>
    <w:pPr>
      <w:widowControl/>
      <w:suppressAutoHyphens/>
      <w:autoSpaceDE/>
      <w:autoSpaceDN/>
      <w:adjustRightInd/>
      <w:spacing w:line="240" w:lineRule="exact"/>
      <w:ind w:firstLine="720"/>
      <w:jc w:val="both"/>
    </w:pPr>
    <w:rPr>
      <w:spacing w:val="0"/>
    </w:rPr>
  </w:style>
  <w:style w:type="paragraph" w:customStyle="1" w:styleId="afff">
    <w:name w:val="Приложение"/>
    <w:basedOn w:val="a6"/>
    <w:rsid w:val="00251FB6"/>
    <w:pPr>
      <w:widowControl/>
      <w:tabs>
        <w:tab w:val="left" w:pos="1673"/>
      </w:tabs>
      <w:autoSpaceDE/>
      <w:autoSpaceDN/>
      <w:adjustRightInd/>
      <w:spacing w:before="240" w:line="240" w:lineRule="exact"/>
      <w:ind w:left="1985" w:hanging="1985"/>
      <w:jc w:val="both"/>
    </w:pPr>
    <w:rPr>
      <w:spacing w:val="0"/>
      <w:sz w:val="28"/>
    </w:rPr>
  </w:style>
  <w:style w:type="paragraph" w:customStyle="1" w:styleId="afff0">
    <w:name w:val="Подпись на  бланке должностного лица"/>
    <w:basedOn w:val="a0"/>
    <w:next w:val="a6"/>
    <w:rsid w:val="00251FB6"/>
    <w:pPr>
      <w:spacing w:before="480" w:line="240" w:lineRule="exact"/>
      <w:ind w:left="7088"/>
    </w:pPr>
    <w:rPr>
      <w:sz w:val="28"/>
      <w:szCs w:val="20"/>
    </w:rPr>
  </w:style>
  <w:style w:type="paragraph" w:styleId="afff1">
    <w:name w:val="Signature"/>
    <w:basedOn w:val="a0"/>
    <w:next w:val="a6"/>
    <w:link w:val="afff2"/>
    <w:rsid w:val="00251FB6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ff2">
    <w:name w:val="Подпись Знак"/>
    <w:basedOn w:val="a1"/>
    <w:link w:val="afff1"/>
    <w:rsid w:val="00251FB6"/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251FB6"/>
    <w:rPr>
      <w:rFonts w:ascii="Calibri" w:eastAsia="Lucida Sans Unicode" w:hAnsi="Calibri" w:cs="Times New Roman"/>
      <w:lang w:eastAsia="en-US"/>
    </w:rPr>
  </w:style>
  <w:style w:type="paragraph" w:customStyle="1" w:styleId="1a">
    <w:name w:val="Обычный (веб)1"/>
    <w:basedOn w:val="a0"/>
    <w:rsid w:val="00251FB6"/>
    <w:pPr>
      <w:spacing w:before="100" w:after="100"/>
    </w:pPr>
    <w:rPr>
      <w:szCs w:val="20"/>
    </w:rPr>
  </w:style>
  <w:style w:type="character" w:styleId="afff3">
    <w:name w:val="annotation reference"/>
    <w:rsid w:val="00251FB6"/>
    <w:rPr>
      <w:sz w:val="16"/>
      <w:szCs w:val="16"/>
    </w:rPr>
  </w:style>
  <w:style w:type="paragraph" w:styleId="afff4">
    <w:name w:val="annotation text"/>
    <w:basedOn w:val="a0"/>
    <w:link w:val="afff5"/>
    <w:rsid w:val="00251FB6"/>
    <w:rPr>
      <w:sz w:val="20"/>
      <w:szCs w:val="20"/>
    </w:rPr>
  </w:style>
  <w:style w:type="character" w:customStyle="1" w:styleId="afff5">
    <w:name w:val="Текст примечания Знак"/>
    <w:basedOn w:val="a1"/>
    <w:link w:val="afff4"/>
    <w:rsid w:val="00251FB6"/>
    <w:rPr>
      <w:rFonts w:ascii="Times New Roman" w:eastAsia="Times New Roman" w:hAnsi="Times New Roman" w:cs="Times New Roman"/>
      <w:sz w:val="20"/>
      <w:szCs w:val="20"/>
    </w:rPr>
  </w:style>
  <w:style w:type="paragraph" w:styleId="afff6">
    <w:name w:val="annotation subject"/>
    <w:basedOn w:val="afff4"/>
    <w:next w:val="afff4"/>
    <w:link w:val="afff7"/>
    <w:rsid w:val="00251FB6"/>
    <w:rPr>
      <w:b/>
      <w:bCs/>
    </w:rPr>
  </w:style>
  <w:style w:type="character" w:customStyle="1" w:styleId="afff7">
    <w:name w:val="Тема примечания Знак"/>
    <w:basedOn w:val="afff5"/>
    <w:link w:val="afff6"/>
    <w:rsid w:val="00251F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f8">
    <w:name w:val="Revision"/>
    <w:hidden/>
    <w:rsid w:val="00251FB6"/>
    <w:pPr>
      <w:spacing w:after="0" w:line="240" w:lineRule="auto"/>
    </w:pPr>
    <w:rPr>
      <w:rFonts w:eastAsia="Times New Roman"/>
      <w:sz w:val="28"/>
      <w:szCs w:val="20"/>
    </w:rPr>
  </w:style>
  <w:style w:type="paragraph" w:customStyle="1" w:styleId="afff9">
    <w:name w:val="Знак Знак Знак Знак Знак Знак Знак Знак Знак Знак"/>
    <w:basedOn w:val="a0"/>
    <w:rsid w:val="00251F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a">
    <w:name w:val="Таблица: текст"/>
    <w:basedOn w:val="a0"/>
    <w:qFormat/>
    <w:rsid w:val="00251FB6"/>
    <w:pPr>
      <w:spacing w:after="80" w:line="276" w:lineRule="auto"/>
    </w:pPr>
    <w:rPr>
      <w:rFonts w:eastAsia="Calibri"/>
      <w:lang w:eastAsia="en-US"/>
    </w:rPr>
  </w:style>
  <w:style w:type="paragraph" w:customStyle="1" w:styleId="a">
    <w:name w:val="Рег. Списки одного уровня: а) б) в)"/>
    <w:basedOn w:val="a0"/>
    <w:qFormat/>
    <w:rsid w:val="00251FB6"/>
    <w:pPr>
      <w:numPr>
        <w:numId w:val="3"/>
      </w:numPr>
      <w:spacing w:after="120" w:line="276" w:lineRule="auto"/>
      <w:contextualSpacing/>
      <w:jc w:val="both"/>
    </w:pPr>
    <w:rPr>
      <w:rFonts w:eastAsia="Calibri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ConsPlusNormal"/>
    <w:qFormat/>
    <w:rsid w:val="00251FB6"/>
    <w:pPr>
      <w:widowControl/>
      <w:numPr>
        <w:numId w:val="4"/>
      </w:numPr>
      <w:tabs>
        <w:tab w:val="clear" w:pos="709"/>
      </w:tabs>
      <w:suppressAutoHyphens w:val="0"/>
      <w:autoSpaceDE w:val="0"/>
      <w:autoSpaceDN w:val="0"/>
      <w:adjustRightInd w:val="0"/>
      <w:spacing w:after="0" w:line="276" w:lineRule="auto"/>
      <w:ind w:left="675" w:hanging="675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afffb">
    <w:name w:val="Гипертекстовая ссылка"/>
    <w:uiPriority w:val="99"/>
    <w:rsid w:val="00251FB6"/>
    <w:rPr>
      <w:color w:val="106BBE"/>
    </w:rPr>
  </w:style>
  <w:style w:type="character" w:customStyle="1" w:styleId="afffc">
    <w:name w:val="Активная гипертекстовая ссылка"/>
    <w:uiPriority w:val="99"/>
    <w:rsid w:val="00251FB6"/>
    <w:rPr>
      <w:color w:val="106BBE"/>
      <w:u w:val="single"/>
    </w:rPr>
  </w:style>
  <w:style w:type="character" w:customStyle="1" w:styleId="FontStyle11">
    <w:name w:val="Font Style11"/>
    <w:rsid w:val="00251FB6"/>
    <w:rPr>
      <w:rFonts w:ascii="Times New Roman" w:hAnsi="Times New Roman" w:cs="Times New Roman"/>
      <w:sz w:val="26"/>
      <w:szCs w:val="26"/>
    </w:rPr>
  </w:style>
  <w:style w:type="paragraph" w:customStyle="1" w:styleId="xl69">
    <w:name w:val="xl69"/>
    <w:basedOn w:val="a0"/>
    <w:rsid w:val="00251FB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70">
    <w:name w:val="xl70"/>
    <w:basedOn w:val="a0"/>
    <w:rsid w:val="00251FB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</w:style>
  <w:style w:type="paragraph" w:customStyle="1" w:styleId="xl71">
    <w:name w:val="xl71"/>
    <w:basedOn w:val="a0"/>
    <w:rsid w:val="00251FB6"/>
    <w:pPr>
      <w:pBdr>
        <w:top w:val="single" w:sz="4" w:space="0" w:color="000000"/>
      </w:pBdr>
      <w:spacing w:before="100" w:beforeAutospacing="1" w:after="100" w:afterAutospacing="1"/>
    </w:pPr>
  </w:style>
  <w:style w:type="paragraph" w:customStyle="1" w:styleId="xl72">
    <w:name w:val="xl72"/>
    <w:basedOn w:val="a0"/>
    <w:rsid w:val="00251FB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73">
    <w:name w:val="xl73"/>
    <w:basedOn w:val="a0"/>
    <w:rsid w:val="00251FB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4">
    <w:name w:val="xl74"/>
    <w:basedOn w:val="a0"/>
    <w:rsid w:val="00251FB6"/>
    <w:pPr>
      <w:pBdr>
        <w:bottom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0"/>
    <w:rsid w:val="00251FB6"/>
    <w:pPr>
      <w:spacing w:before="100" w:beforeAutospacing="1" w:after="100" w:afterAutospacing="1"/>
      <w:textAlignment w:val="top"/>
    </w:pPr>
  </w:style>
  <w:style w:type="paragraph" w:customStyle="1" w:styleId="xl76">
    <w:name w:val="xl76"/>
    <w:basedOn w:val="a0"/>
    <w:rsid w:val="00251FB6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77">
    <w:name w:val="xl77"/>
    <w:basedOn w:val="a0"/>
    <w:rsid w:val="00251FB6"/>
    <w:pPr>
      <w:spacing w:before="100" w:beforeAutospacing="1" w:after="100" w:afterAutospacing="1"/>
      <w:textAlignment w:val="top"/>
    </w:pPr>
  </w:style>
  <w:style w:type="paragraph" w:customStyle="1" w:styleId="xl78">
    <w:name w:val="xl78"/>
    <w:basedOn w:val="a0"/>
    <w:rsid w:val="00251FB6"/>
    <w:pPr>
      <w:spacing w:before="100" w:beforeAutospacing="1" w:after="100" w:afterAutospacing="1"/>
    </w:pPr>
    <w:rPr>
      <w:i/>
      <w:iCs/>
    </w:rPr>
  </w:style>
  <w:style w:type="paragraph" w:customStyle="1" w:styleId="xl79">
    <w:name w:val="xl79"/>
    <w:basedOn w:val="a0"/>
    <w:rsid w:val="00251FB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0"/>
    <w:rsid w:val="00251FB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81">
    <w:name w:val="xl81"/>
    <w:basedOn w:val="a0"/>
    <w:rsid w:val="00251FB6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0"/>
    <w:rsid w:val="00251FB6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</w:pPr>
  </w:style>
  <w:style w:type="paragraph" w:customStyle="1" w:styleId="xl83">
    <w:name w:val="xl83"/>
    <w:basedOn w:val="a0"/>
    <w:rsid w:val="00251FB6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</w:pPr>
  </w:style>
  <w:style w:type="paragraph" w:customStyle="1" w:styleId="xl84">
    <w:name w:val="xl84"/>
    <w:basedOn w:val="a0"/>
    <w:rsid w:val="00251FB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0"/>
    <w:rsid w:val="00251FB6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rsid w:val="00251FB6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7">
    <w:name w:val="xl87"/>
    <w:basedOn w:val="a0"/>
    <w:rsid w:val="00251FB6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0"/>
    <w:rsid w:val="00251FB6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0"/>
    <w:rsid w:val="00251FB6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0">
    <w:name w:val="xl90"/>
    <w:basedOn w:val="a0"/>
    <w:rsid w:val="00251FB6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1">
    <w:name w:val="xl91"/>
    <w:basedOn w:val="a0"/>
    <w:rsid w:val="00251FB6"/>
    <w:pPr>
      <w:pBdr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2">
    <w:name w:val="xl92"/>
    <w:basedOn w:val="a0"/>
    <w:rsid w:val="00251FB6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3">
    <w:name w:val="xl93"/>
    <w:basedOn w:val="a0"/>
    <w:rsid w:val="00251FB6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0"/>
    <w:rsid w:val="00251FB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rsid w:val="00251F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0"/>
    <w:rsid w:val="00251FB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0"/>
    <w:rsid w:val="00251F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51FB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99">
    <w:name w:val="xl99"/>
    <w:basedOn w:val="a0"/>
    <w:rsid w:val="00251FB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00">
    <w:name w:val="xl100"/>
    <w:basedOn w:val="a0"/>
    <w:rsid w:val="00251F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01">
    <w:name w:val="xl101"/>
    <w:basedOn w:val="a0"/>
    <w:rsid w:val="00251FB6"/>
    <w:pPr>
      <w:pBdr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0"/>
    <w:rsid w:val="00251FB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rsid w:val="00251FB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0"/>
    <w:rsid w:val="00251FB6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0"/>
    <w:rsid w:val="00251FB6"/>
    <w:pPr>
      <w:pBdr>
        <w:top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0"/>
    <w:rsid w:val="00251FB6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0"/>
    <w:rsid w:val="00251FB6"/>
    <w:pPr>
      <w:pBdr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251FB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0"/>
    <w:rsid w:val="00251FB6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251FB6"/>
    <w:pPr>
      <w:pBdr>
        <w:top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0"/>
    <w:rsid w:val="00251FB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0"/>
    <w:rsid w:val="00251FB6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0"/>
    <w:rsid w:val="00251FB6"/>
    <w:pPr>
      <w:pBdr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0"/>
    <w:rsid w:val="00251FB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0"/>
    <w:rsid w:val="00251FB6"/>
    <w:pPr>
      <w:spacing w:before="100" w:beforeAutospacing="1" w:after="100" w:afterAutospacing="1"/>
    </w:pPr>
  </w:style>
  <w:style w:type="paragraph" w:customStyle="1" w:styleId="xl116">
    <w:name w:val="xl116"/>
    <w:basedOn w:val="a0"/>
    <w:rsid w:val="00251FB6"/>
    <w:pPr>
      <w:spacing w:before="100" w:beforeAutospacing="1" w:after="100" w:afterAutospacing="1"/>
    </w:pPr>
    <w:rPr>
      <w:i/>
      <w:iCs/>
    </w:rPr>
  </w:style>
  <w:style w:type="paragraph" w:customStyle="1" w:styleId="xl117">
    <w:name w:val="xl117"/>
    <w:basedOn w:val="a0"/>
    <w:rsid w:val="00251FB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0"/>
    <w:rsid w:val="00251FB6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0"/>
    <w:rsid w:val="00251FB6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0"/>
    <w:rsid w:val="00251FB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0"/>
    <w:rsid w:val="00251FB6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0"/>
    <w:rsid w:val="00251FB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0"/>
    <w:rsid w:val="00251FB6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0"/>
    <w:rsid w:val="00251FB6"/>
    <w:pPr>
      <w:spacing w:before="100" w:beforeAutospacing="1" w:after="100" w:afterAutospacing="1"/>
      <w:textAlignment w:val="top"/>
    </w:pPr>
  </w:style>
  <w:style w:type="paragraph" w:customStyle="1" w:styleId="xl125">
    <w:name w:val="xl125"/>
    <w:basedOn w:val="a0"/>
    <w:rsid w:val="00251FB6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0"/>
    <w:rsid w:val="00251FB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Standard">
    <w:name w:val="Standard"/>
    <w:rsid w:val="00251FB6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szCs w:val="24"/>
    </w:rPr>
  </w:style>
  <w:style w:type="numbering" w:customStyle="1" w:styleId="WWNum22">
    <w:name w:val="WWNum22"/>
    <w:basedOn w:val="a3"/>
    <w:rsid w:val="00251FB6"/>
    <w:pPr>
      <w:numPr>
        <w:numId w:val="5"/>
      </w:numPr>
    </w:pPr>
  </w:style>
  <w:style w:type="numbering" w:customStyle="1" w:styleId="WWNum23">
    <w:name w:val="WWNum23"/>
    <w:basedOn w:val="a3"/>
    <w:rsid w:val="00251FB6"/>
    <w:pPr>
      <w:numPr>
        <w:numId w:val="6"/>
      </w:numPr>
    </w:pPr>
  </w:style>
  <w:style w:type="character" w:customStyle="1" w:styleId="a5">
    <w:name w:val="Абзац списка Знак"/>
    <w:link w:val="a4"/>
    <w:uiPriority w:val="34"/>
    <w:locked/>
    <w:rsid w:val="00251FB6"/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rsid w:val="00251FB6"/>
    <w:rPr>
      <w:strike w:val="0"/>
      <w:dstrike w:val="0"/>
      <w:color w:val="008000"/>
      <w:u w:val="none"/>
      <w:effect w:val="none"/>
    </w:rPr>
  </w:style>
  <w:style w:type="paragraph" w:customStyle="1" w:styleId="afffd">
    <w:name w:val="Прижатый влево"/>
    <w:basedOn w:val="a0"/>
    <w:next w:val="a0"/>
    <w:uiPriority w:val="99"/>
    <w:rsid w:val="00251FB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-primary">
    <w:name w:val="text-primary"/>
    <w:rsid w:val="00251FB6"/>
  </w:style>
  <w:style w:type="paragraph" w:customStyle="1" w:styleId="afffe">
    <w:name w:val="Нормальный (таблица)"/>
    <w:basedOn w:val="a0"/>
    <w:next w:val="a0"/>
    <w:uiPriority w:val="99"/>
    <w:rsid w:val="00251FB6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">
    <w:name w:val="Информация об изменениях"/>
    <w:basedOn w:val="a0"/>
    <w:next w:val="a0"/>
    <w:uiPriority w:val="99"/>
    <w:rsid w:val="00251FB6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ff0">
    <w:name w:val="Подзаголовок для информации об изменениях"/>
    <w:basedOn w:val="a0"/>
    <w:next w:val="a0"/>
    <w:uiPriority w:val="99"/>
    <w:rsid w:val="00251FB6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affff1">
    <w:name w:val="Сравнение редакций. Добавленный фрагмент"/>
    <w:uiPriority w:val="99"/>
    <w:rsid w:val="00251FB6"/>
    <w:rPr>
      <w:color w:val="000000"/>
      <w:shd w:val="clear" w:color="auto" w:fill="C1D7FF"/>
    </w:rPr>
  </w:style>
  <w:style w:type="paragraph" w:customStyle="1" w:styleId="affff2">
    <w:name w:val="Комментарий"/>
    <w:basedOn w:val="a0"/>
    <w:next w:val="a0"/>
    <w:uiPriority w:val="99"/>
    <w:rsid w:val="00251FB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1b">
    <w:name w:val="toc 1"/>
    <w:basedOn w:val="a0"/>
    <w:next w:val="a0"/>
    <w:autoRedefine/>
    <w:uiPriority w:val="39"/>
    <w:unhideWhenUsed/>
    <w:rsid w:val="00251FB6"/>
    <w:pPr>
      <w:spacing w:after="100"/>
    </w:pPr>
    <w:rPr>
      <w:sz w:val="28"/>
    </w:rPr>
  </w:style>
  <w:style w:type="paragraph" w:styleId="2c">
    <w:name w:val="toc 2"/>
    <w:basedOn w:val="a0"/>
    <w:next w:val="a0"/>
    <w:autoRedefine/>
    <w:uiPriority w:val="39"/>
    <w:unhideWhenUsed/>
    <w:rsid w:val="00251FB6"/>
    <w:pPr>
      <w:spacing w:after="100"/>
      <w:ind w:left="280"/>
    </w:pPr>
    <w:rPr>
      <w:sz w:val="28"/>
    </w:rPr>
  </w:style>
  <w:style w:type="paragraph" w:styleId="affff3">
    <w:name w:val="TOC Heading"/>
    <w:basedOn w:val="10"/>
    <w:next w:val="a0"/>
    <w:uiPriority w:val="39"/>
    <w:unhideWhenUsed/>
    <w:qFormat/>
    <w:rsid w:val="00251FB6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35">
    <w:name w:val="toc 3"/>
    <w:basedOn w:val="a0"/>
    <w:next w:val="a0"/>
    <w:autoRedefine/>
    <w:uiPriority w:val="39"/>
    <w:unhideWhenUsed/>
    <w:rsid w:val="00251FB6"/>
    <w:pPr>
      <w:spacing w:after="100" w:line="259" w:lineRule="auto"/>
      <w:ind w:left="440"/>
    </w:pPr>
    <w:rPr>
      <w:rFonts w:asciiTheme="minorHAnsi" w:eastAsiaTheme="minorEastAsia" w:hAnsiTheme="minorHAnsi"/>
      <w:sz w:val="22"/>
    </w:rPr>
  </w:style>
  <w:style w:type="paragraph" w:customStyle="1" w:styleId="ng-binding">
    <w:name w:val="ng-binding"/>
    <w:basedOn w:val="a0"/>
    <w:rsid w:val="00251FB6"/>
    <w:pPr>
      <w:spacing w:before="100" w:beforeAutospacing="1" w:after="100" w:afterAutospacing="1"/>
    </w:pPr>
  </w:style>
  <w:style w:type="paragraph" w:customStyle="1" w:styleId="EMPTYCELLSTYLE">
    <w:name w:val="EMPTY_CELL_STYLE"/>
    <w:qFormat/>
    <w:rsid w:val="002A239F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</w:rPr>
  </w:style>
  <w:style w:type="table" w:customStyle="1" w:styleId="TableNormal">
    <w:name w:val="Table Normal"/>
    <w:uiPriority w:val="2"/>
    <w:semiHidden/>
    <w:unhideWhenUsed/>
    <w:qFormat/>
    <w:rsid w:val="007B10E5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ff4">
    <w:name w:val="endnote reference"/>
    <w:basedOn w:val="a1"/>
    <w:uiPriority w:val="99"/>
    <w:semiHidden/>
    <w:unhideWhenUsed/>
    <w:rsid w:val="00941D3C"/>
    <w:rPr>
      <w:vertAlign w:val="superscript"/>
    </w:rPr>
  </w:style>
  <w:style w:type="character" w:customStyle="1" w:styleId="fontstyle01">
    <w:name w:val="fontstyle01"/>
    <w:basedOn w:val="a1"/>
    <w:rsid w:val="00A0265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8487BCB3314F6DBC43A51EB4CCED870A82F9AC6F6F764469240C83B8780E936A18C0FBA442333Fh7V6K" TargetMode="External"/><Relationship Id="rId13" Type="http://schemas.openxmlformats.org/officeDocument/2006/relationships/hyperlink" Target="consultantplus://offline/ref=AE8487BCB3314F6DBC43A51EB4CCED870A82F9AC6F6F764469240C83B8780E936A18C0FBA442333Fh7V6K" TargetMode="External"/><Relationship Id="rId18" Type="http://schemas.openxmlformats.org/officeDocument/2006/relationships/hyperlink" Target="http://school46.admsurgut.ru" TargetMode="External"/><Relationship Id="rId26" Type="http://schemas.openxmlformats.org/officeDocument/2006/relationships/hyperlink" Target="http://school46.admsurgut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don@admsurgut.ru" TargetMode="External"/><Relationship Id="rId34" Type="http://schemas.openxmlformats.org/officeDocument/2006/relationships/hyperlink" Target="http://school46.admsurgut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8487BCB3314F6DBC43A51EB4CCED870A83FCA8696C764469240C83B8h7V8K" TargetMode="External"/><Relationship Id="rId17" Type="http://schemas.openxmlformats.org/officeDocument/2006/relationships/hyperlink" Target="https://normativ.kontur.ru/document?moduleid=1&amp;documentid=369095" TargetMode="External"/><Relationship Id="rId25" Type="http://schemas.openxmlformats.org/officeDocument/2006/relationships/hyperlink" Target="http://school46.admsurgut.ru" TargetMode="External"/><Relationship Id="rId33" Type="http://schemas.openxmlformats.org/officeDocument/2006/relationships/hyperlink" Target="https://normativ.kontur.ru/document?moduleid=1&amp;documentid=369095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ini.1obraz.ru/" TargetMode="External"/><Relationship Id="rId20" Type="http://schemas.openxmlformats.org/officeDocument/2006/relationships/hyperlink" Target="https://normativ.kontur.ru/document?moduleid=1&amp;documentid=369095" TargetMode="External"/><Relationship Id="rId29" Type="http://schemas.openxmlformats.org/officeDocument/2006/relationships/hyperlink" Target="http://www.consultant.ru/document/cons_doc_LAW_99661/dc0b9959ca27fba1add9a97f0ae4a81af29efc9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8487BCB3314F6DBC43A51EB4CCED870A82F9AB6D6C764469240C83B8h7V8K" TargetMode="External"/><Relationship Id="rId24" Type="http://schemas.openxmlformats.org/officeDocument/2006/relationships/hyperlink" Target="https://normativ.kontur.ru/document?moduleid=1&amp;documentid=285517" TargetMode="External"/><Relationship Id="rId32" Type="http://schemas.openxmlformats.org/officeDocument/2006/relationships/hyperlink" Target="https://normativ.kontur.ru/document?moduleid=1&amp;documentid=369095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8487BCB3314F6DBC43A51EB4CCED870A82F9AC6F6F764469240C83B8780E936A18C0FBA442333Fh7V6K" TargetMode="External"/><Relationship Id="rId23" Type="http://schemas.openxmlformats.org/officeDocument/2006/relationships/hyperlink" Target="https://normativ.kontur.ru/document?moduleid=1&amp;documentid=354922" TargetMode="External"/><Relationship Id="rId28" Type="http://schemas.openxmlformats.org/officeDocument/2006/relationships/hyperlink" Target="http://school46.admsurgut.ru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AE8487BCB3314F6DBC43A51EB4CCED870A80FFA9646F764469240C83B8h7V8K" TargetMode="External"/><Relationship Id="rId19" Type="http://schemas.openxmlformats.org/officeDocument/2006/relationships/hyperlink" Target="https://normativ.kontur.ru/document?moduleid=1&amp;documentid=369095" TargetMode="External"/><Relationship Id="rId31" Type="http://schemas.openxmlformats.org/officeDocument/2006/relationships/hyperlink" Target="http://www.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8487BCB3314F6DBC43A51EB4CCED870A80FEA0646F764469240C83B8h7V8K" TargetMode="External"/><Relationship Id="rId14" Type="http://schemas.openxmlformats.org/officeDocument/2006/relationships/hyperlink" Target="consultantplus://offline/ref=AE8487BCB3314F6DBC43A51EB4CCED870A82F9AC6F6F764469240C83B8780E936A18C0FBA442333Fh7V6K" TargetMode="External"/><Relationship Id="rId22" Type="http://schemas.openxmlformats.org/officeDocument/2006/relationships/hyperlink" Target="https://normativ.kontur.ru/document?moduleid=1&amp;documentid=368473" TargetMode="External"/><Relationship Id="rId27" Type="http://schemas.openxmlformats.org/officeDocument/2006/relationships/hyperlink" Target="http://school46.admsurgut.ru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hyperlink" Target="http://school46.admsurgut.ru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9095" TargetMode="External"/><Relationship Id="rId13" Type="http://schemas.openxmlformats.org/officeDocument/2006/relationships/hyperlink" Target="https://normativ.kontur.ru/document?moduleid=1&amp;documentid=362959" TargetMode="External"/><Relationship Id="rId3" Type="http://schemas.openxmlformats.org/officeDocument/2006/relationships/hyperlink" Target="https://normativ.kontur.ru/document?moduleid=1&amp;documentid=369095" TargetMode="External"/><Relationship Id="rId7" Type="http://schemas.openxmlformats.org/officeDocument/2006/relationships/hyperlink" Target="https://normativ.kontur.ru/document?moduleid=1&amp;documentid=369095" TargetMode="External"/><Relationship Id="rId12" Type="http://schemas.openxmlformats.org/officeDocument/2006/relationships/hyperlink" Target="https://normativ.kontur.ru/document?moduleid=1&amp;documentid=369095" TargetMode="External"/><Relationship Id="rId2" Type="http://schemas.openxmlformats.org/officeDocument/2006/relationships/hyperlink" Target="https://normativ.kontur.ru/document?moduleid=1&amp;documentid=369095" TargetMode="External"/><Relationship Id="rId1" Type="http://schemas.openxmlformats.org/officeDocument/2006/relationships/hyperlink" Target="https://normativ.kontur.ru/document?moduleid=1&amp;documentid=369095" TargetMode="External"/><Relationship Id="rId6" Type="http://schemas.openxmlformats.org/officeDocument/2006/relationships/hyperlink" Target="https://normativ.kontur.ru/document?moduleid=1&amp;documentid=369095" TargetMode="External"/><Relationship Id="rId11" Type="http://schemas.openxmlformats.org/officeDocument/2006/relationships/hyperlink" Target="https://normativ.kontur.ru/document?moduleid=1&amp;documentid=369095" TargetMode="External"/><Relationship Id="rId5" Type="http://schemas.openxmlformats.org/officeDocument/2006/relationships/hyperlink" Target="https://normativ.kontur.ru/document?moduleid=1&amp;documentid=354922" TargetMode="External"/><Relationship Id="rId10" Type="http://schemas.openxmlformats.org/officeDocument/2006/relationships/hyperlink" Target="https://normativ.kontur.ru/document?moduleid=1&amp;documentid=369095" TargetMode="External"/><Relationship Id="rId4" Type="http://schemas.openxmlformats.org/officeDocument/2006/relationships/hyperlink" Target="https://normativ.kontur.ru/document?moduleid=1&amp;documentid=369095" TargetMode="External"/><Relationship Id="rId9" Type="http://schemas.openxmlformats.org/officeDocument/2006/relationships/hyperlink" Target="https://normativ.kontur.ru/document?moduleid=1&amp;documentid=354027" TargetMode="External"/><Relationship Id="rId14" Type="http://schemas.openxmlformats.org/officeDocument/2006/relationships/hyperlink" Target="https://normativ.kontur.ru/document?moduleid=1&amp;documentid=3629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58243-1EB2-459F-AD0B-DC2ADD5A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8681</Words>
  <Characters>49486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3</cp:revision>
  <cp:lastPrinted>2021-07-29T07:56:00Z</cp:lastPrinted>
  <dcterms:created xsi:type="dcterms:W3CDTF">2022-03-29T06:45:00Z</dcterms:created>
  <dcterms:modified xsi:type="dcterms:W3CDTF">2022-03-29T06:45:00Z</dcterms:modified>
</cp:coreProperties>
</file>