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87A4" w14:textId="20CCAEFA" w:rsidR="00CE6AFF" w:rsidRPr="00956773" w:rsidRDefault="00821CBB" w:rsidP="006E0AC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Аннотация</w:t>
      </w:r>
    </w:p>
    <w:p w14:paraId="4726F83F" w14:textId="78431FD1" w:rsidR="00821CBB" w:rsidRPr="00956773" w:rsidRDefault="003B4286" w:rsidP="006E0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к программе по предмету «Р</w:t>
      </w:r>
      <w:r w:rsidR="00821CBB" w:rsidRPr="00956773">
        <w:rPr>
          <w:rFonts w:ascii="Times New Roman" w:hAnsi="Times New Roman" w:cs="Times New Roman"/>
          <w:sz w:val="24"/>
          <w:szCs w:val="24"/>
        </w:rPr>
        <w:t>усск</w:t>
      </w:r>
      <w:r w:rsidRPr="00956773">
        <w:rPr>
          <w:rFonts w:ascii="Times New Roman" w:hAnsi="Times New Roman" w:cs="Times New Roman"/>
          <w:sz w:val="24"/>
          <w:szCs w:val="24"/>
        </w:rPr>
        <w:t>ий</w:t>
      </w:r>
      <w:r w:rsidR="00821CBB" w:rsidRPr="00956773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956773">
        <w:rPr>
          <w:rFonts w:ascii="Times New Roman" w:hAnsi="Times New Roman" w:cs="Times New Roman"/>
          <w:sz w:val="24"/>
          <w:szCs w:val="24"/>
        </w:rPr>
        <w:t>»</w:t>
      </w:r>
      <w:r w:rsidR="00821CBB" w:rsidRPr="00956773">
        <w:rPr>
          <w:rFonts w:ascii="Times New Roman" w:hAnsi="Times New Roman" w:cs="Times New Roman"/>
          <w:sz w:val="24"/>
          <w:szCs w:val="24"/>
        </w:rPr>
        <w:t xml:space="preserve"> 10 класс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14:paraId="38FB6E8B" w14:textId="77777777" w:rsidR="006E0AC1" w:rsidRDefault="006E0AC1" w:rsidP="006E0A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7A090" w14:textId="3B8E4588" w:rsidR="003B4286" w:rsidRPr="00956773" w:rsidRDefault="003B4286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1.Рабочая программа по русскому языку для 10 класса составлена в соответствии с требованиями:</w:t>
      </w:r>
    </w:p>
    <w:p w14:paraId="756B8453" w14:textId="024BD534" w:rsidR="003B4286" w:rsidRPr="00956773" w:rsidRDefault="009D3918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773">
        <w:rPr>
          <w:rFonts w:ascii="Times New Roman" w:hAnsi="Times New Roman" w:cs="Times New Roman"/>
          <w:sz w:val="24"/>
          <w:szCs w:val="24"/>
        </w:rPr>
        <w:t>1)</w:t>
      </w:r>
      <w:r w:rsidR="003B4286" w:rsidRPr="0095677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г. № 413 (в ред. приказов </w:t>
      </w:r>
      <w:proofErr w:type="spellStart"/>
      <w:r w:rsidR="003B4286" w:rsidRPr="009567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B4286" w:rsidRPr="00956773">
        <w:rPr>
          <w:rFonts w:ascii="Times New Roman" w:hAnsi="Times New Roman" w:cs="Times New Roman"/>
          <w:sz w:val="24"/>
          <w:szCs w:val="24"/>
        </w:rPr>
        <w:t xml:space="preserve"> России  от 29 декабря 2014 г. № 1645, 31 декабря 2015 г. № 1578, 29 июня 2017 г. № 613);</w:t>
      </w:r>
      <w:r w:rsidRPr="00956773">
        <w:rPr>
          <w:rFonts w:ascii="Times New Roman" w:hAnsi="Times New Roman" w:cs="Times New Roman"/>
          <w:sz w:val="24"/>
          <w:szCs w:val="24"/>
        </w:rPr>
        <w:t xml:space="preserve"> 2) Основной образовательной программой среднего общего образования МБОУ СОШ № 46 с УИОП.</w:t>
      </w:r>
      <w:proofErr w:type="gramEnd"/>
      <w:r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="003B4286" w:rsidRPr="00956773">
        <w:rPr>
          <w:rFonts w:ascii="Times New Roman" w:hAnsi="Times New Roman" w:cs="Times New Roman"/>
          <w:sz w:val="24"/>
          <w:szCs w:val="24"/>
        </w:rPr>
        <w:t>Программа отражает базовый уровень подготовки учащихся</w:t>
      </w:r>
    </w:p>
    <w:p w14:paraId="1EA3475C" w14:textId="57D1B17E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 И</w:t>
      </w:r>
      <w:r w:rsidRPr="00956773">
        <w:rPr>
          <w:rFonts w:ascii="Times New Roman" w:hAnsi="Times New Roman" w:cs="Times New Roman"/>
          <w:sz w:val="24"/>
          <w:szCs w:val="24"/>
        </w:rPr>
        <w:t>зучение русского языка на уровне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среднего общего образования направлено на совершенствование коммуникативной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 xml:space="preserve">компетенции (включая языковой, 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 xml:space="preserve">речевой и </w:t>
      </w:r>
      <w:proofErr w:type="gramStart"/>
      <w:r w:rsidRPr="00956773">
        <w:rPr>
          <w:rFonts w:ascii="Times New Roman" w:hAnsi="Times New Roman" w:cs="Times New Roman"/>
          <w:sz w:val="24"/>
          <w:szCs w:val="24"/>
        </w:rPr>
        <w:t>социолингвистический</w:t>
      </w:r>
      <w:proofErr w:type="gramEnd"/>
      <w:r w:rsidRPr="00956773">
        <w:rPr>
          <w:rFonts w:ascii="Times New Roman" w:hAnsi="Times New Roman" w:cs="Times New Roman"/>
          <w:sz w:val="24"/>
          <w:szCs w:val="24"/>
        </w:rPr>
        <w:t xml:space="preserve"> ее компоненты),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 xml:space="preserve">лингвистической (языковедческой) и </w:t>
      </w:r>
      <w:proofErr w:type="spellStart"/>
      <w:r w:rsidRPr="0095677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956773">
        <w:rPr>
          <w:rFonts w:ascii="Times New Roman" w:hAnsi="Times New Roman" w:cs="Times New Roman"/>
          <w:sz w:val="24"/>
          <w:szCs w:val="24"/>
        </w:rPr>
        <w:t xml:space="preserve"> компетенций. Но на уровне среднего общего образования при обучении русскому языку основное внимание уделяется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совершенствованию коммуникативной компетенции через практическую речевую деятельность.</w:t>
      </w:r>
    </w:p>
    <w:p w14:paraId="771E79D7" w14:textId="344AA8D7" w:rsidR="00821CBB" w:rsidRPr="00956773" w:rsidRDefault="003B4286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2.</w:t>
      </w:r>
      <w:r w:rsidR="00E9691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="00821CBB" w:rsidRPr="00956773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="00821CBB" w:rsidRPr="00956773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="00821CBB" w:rsidRPr="00956773">
        <w:rPr>
          <w:rFonts w:ascii="Times New Roman" w:hAnsi="Times New Roman" w:cs="Times New Roman"/>
          <w:sz w:val="24"/>
          <w:szCs w:val="24"/>
        </w:rPr>
        <w:t>установленными ФГОС СОО.</w:t>
      </w:r>
    </w:p>
    <w:p w14:paraId="6735304E" w14:textId="30B5F1A9" w:rsidR="00821CBB" w:rsidRPr="00956773" w:rsidRDefault="003B4286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3.</w:t>
      </w:r>
      <w:r w:rsidR="00821CBB" w:rsidRPr="00956773">
        <w:rPr>
          <w:rFonts w:ascii="Times New Roman" w:hAnsi="Times New Roman" w:cs="Times New Roman"/>
          <w:sz w:val="24"/>
          <w:szCs w:val="24"/>
        </w:rPr>
        <w:t xml:space="preserve">Главными </w:t>
      </w:r>
      <w:r w:rsidR="00821CBB" w:rsidRPr="00956773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="00821CBB" w:rsidRPr="00956773">
        <w:rPr>
          <w:rFonts w:ascii="Times New Roman" w:hAnsi="Times New Roman" w:cs="Times New Roman"/>
          <w:sz w:val="24"/>
          <w:szCs w:val="24"/>
        </w:rPr>
        <w:t>реализации программы являются:</w:t>
      </w:r>
    </w:p>
    <w:p w14:paraId="63ECC84B" w14:textId="7923832F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- овладение функциональной грамотностью, формирование у обучающихся понятий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о системе стилей, изобразительно-выразительных возможностях и нормах русского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литературного языка, а также умений применять знания о них в речевой практике;</w:t>
      </w:r>
    </w:p>
    <w:p w14:paraId="7D1C8E72" w14:textId="400F76D1" w:rsidR="00821CBB" w:rsidRPr="00956773" w:rsidRDefault="009D3918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 xml:space="preserve">- </w:t>
      </w:r>
      <w:r w:rsidR="00821CBB" w:rsidRPr="00956773"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</w:t>
      </w:r>
      <w:r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="00821CBB" w:rsidRPr="00956773">
        <w:rPr>
          <w:rFonts w:ascii="Times New Roman" w:hAnsi="Times New Roman" w:cs="Times New Roman"/>
          <w:sz w:val="24"/>
          <w:szCs w:val="24"/>
        </w:rPr>
        <w:t>высказываниях различных стилей и жанров выражать личную позицию и свое отношение к</w:t>
      </w:r>
      <w:r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="00821CBB" w:rsidRPr="00956773">
        <w:rPr>
          <w:rFonts w:ascii="Times New Roman" w:hAnsi="Times New Roman" w:cs="Times New Roman"/>
          <w:sz w:val="24"/>
          <w:szCs w:val="24"/>
        </w:rPr>
        <w:t>прочитанным текстам;</w:t>
      </w:r>
    </w:p>
    <w:p w14:paraId="4B91B9B4" w14:textId="77777777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- овладение умениями комплексного анализа предложенного текста;</w:t>
      </w:r>
    </w:p>
    <w:p w14:paraId="53A455B2" w14:textId="71A149C2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- овладение возможностями языка как средства коммуникации и средства познания в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степени, достаточной для получения профессионального образования и дальнейшего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самообразования;</w:t>
      </w:r>
    </w:p>
    <w:p w14:paraId="24CCD052" w14:textId="0B6E3A7A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Программа сохраняет преемственность с Основной образовательной программой</w:t>
      </w:r>
      <w:r w:rsidR="009D3918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основного общего образования по русскому языку.</w:t>
      </w:r>
    </w:p>
    <w:p w14:paraId="4F638322" w14:textId="3A714140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При разработке рабочей программы по учебному предмету «Русский язык»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14:paraId="00FEBD4B" w14:textId="252833C7" w:rsidR="00855543" w:rsidRPr="00855543" w:rsidRDefault="00855543" w:rsidP="0085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543">
        <w:rPr>
          <w:rFonts w:ascii="Times New Roman" w:hAnsi="Times New Roman" w:cs="Times New Roman"/>
          <w:sz w:val="24"/>
          <w:szCs w:val="24"/>
        </w:rPr>
        <w:t xml:space="preserve">Личностные результаты описаны в п. 1.2.2 целевого раздела основной образовательной программы среднего общего образования. </w:t>
      </w:r>
    </w:p>
    <w:p w14:paraId="6DD027A8" w14:textId="125712B1" w:rsidR="00855543" w:rsidRDefault="00855543" w:rsidP="0085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54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55543">
        <w:rPr>
          <w:rFonts w:ascii="Times New Roman" w:hAnsi="Times New Roman" w:cs="Times New Roman"/>
          <w:sz w:val="24"/>
          <w:szCs w:val="24"/>
        </w:rPr>
        <w:t xml:space="preserve"> результаты описаны в п. 1.2.3 целевого раздела </w:t>
      </w:r>
      <w:bookmarkStart w:id="0" w:name="_GoBack"/>
      <w:bookmarkEnd w:id="0"/>
      <w:r w:rsidRPr="0085554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среднего общего образования.   </w:t>
      </w:r>
    </w:p>
    <w:p w14:paraId="37AA8E83" w14:textId="77777777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«Русский язык» на уровне среднего общего образования </w:t>
      </w:r>
      <w:r w:rsidRPr="00956773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14:paraId="252A054B" w14:textId="77777777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– использовать языковые средства адекватно цели общения и речевой ситуации;</w:t>
      </w:r>
    </w:p>
    <w:p w14:paraId="3D71C04B" w14:textId="6DDC68C6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773">
        <w:rPr>
          <w:rFonts w:ascii="Times New Roman" w:hAnsi="Times New Roman" w:cs="Times New Roman"/>
          <w:sz w:val="24"/>
          <w:szCs w:val="24"/>
        </w:rPr>
        <w:t>– создавать устные и письменные высказывания, монологические и диалогические</w:t>
      </w:r>
      <w:r w:rsidR="00E9691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 xml:space="preserve">тексты определенной функционально-смысловой принадлежности и определенных жанров </w:t>
      </w:r>
      <w:r w:rsidRPr="00956773">
        <w:rPr>
          <w:rFonts w:ascii="Times New Roman" w:hAnsi="Times New Roman" w:cs="Times New Roman"/>
          <w:sz w:val="24"/>
          <w:szCs w:val="24"/>
        </w:rPr>
        <w:lastRenderedPageBreak/>
        <w:t>(тезисы, конспекты, выступления, лекции, отчеты,</w:t>
      </w:r>
      <w:r w:rsidR="00E9691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сообщения,</w:t>
      </w:r>
      <w:r w:rsidR="00E9691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аннотации, рефераты,</w:t>
      </w:r>
      <w:proofErr w:type="gramEnd"/>
      <w:r w:rsidRPr="00956773">
        <w:rPr>
          <w:rFonts w:ascii="Times New Roman" w:hAnsi="Times New Roman" w:cs="Times New Roman"/>
          <w:sz w:val="24"/>
          <w:szCs w:val="24"/>
        </w:rPr>
        <w:t xml:space="preserve"> доклады, сочинени</w:t>
      </w:r>
      <w:r w:rsidR="00E96916" w:rsidRPr="00956773">
        <w:rPr>
          <w:rFonts w:ascii="Times New Roman" w:hAnsi="Times New Roman" w:cs="Times New Roman"/>
          <w:sz w:val="24"/>
          <w:szCs w:val="24"/>
        </w:rPr>
        <w:t>я);</w:t>
      </w:r>
    </w:p>
    <w:p w14:paraId="7DF1482E" w14:textId="31C17F8A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– подбирать и использовать языковые средства в зависимости от типа текста и</w:t>
      </w:r>
      <w:r w:rsidR="00E9691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выбранного профиля обучения;</w:t>
      </w:r>
    </w:p>
    <w:p w14:paraId="48DB64CF" w14:textId="328EEA40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– правильно использовать лексические и грамматические средства связи предложений</w:t>
      </w:r>
      <w:r w:rsidR="00E9691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при построении текста;</w:t>
      </w:r>
    </w:p>
    <w:p w14:paraId="682D590B" w14:textId="290D19B9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– использовать при работе с текстом разные виды чтения (поисковое, просмотровое,</w:t>
      </w:r>
      <w:r w:rsidR="00E9691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ознакомительное, изучающее, реферативное)</w:t>
      </w:r>
      <w:r w:rsidR="00E96916" w:rsidRPr="00956773">
        <w:rPr>
          <w:rFonts w:ascii="Times New Roman" w:hAnsi="Times New Roman" w:cs="Times New Roman"/>
          <w:sz w:val="24"/>
          <w:szCs w:val="24"/>
        </w:rPr>
        <w:t>;</w:t>
      </w:r>
    </w:p>
    <w:p w14:paraId="4829F2E8" w14:textId="0BB20DAA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– анализировать текст с точки зрения наличия в нем явной и скрытой, основной и</w:t>
      </w:r>
      <w:r w:rsidR="00E9691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второстепенной информации, определять его тему, проблему и основную мысль;</w:t>
      </w:r>
    </w:p>
    <w:p w14:paraId="7267E6D0" w14:textId="48C2F2D2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– соблюдать культуру публичной речи;</w:t>
      </w:r>
    </w:p>
    <w:p w14:paraId="170EBF9D" w14:textId="77777777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6773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14:paraId="62E5C2B2" w14:textId="00082454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– распознавать уровни и единицы языка в предъявленном тексте и видеть</w:t>
      </w:r>
      <w:r w:rsidR="00E9691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взаимосвязь между ними;</w:t>
      </w:r>
    </w:p>
    <w:p w14:paraId="236B1988" w14:textId="77777777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773">
        <w:rPr>
          <w:rFonts w:ascii="Times New Roman" w:hAnsi="Times New Roman" w:cs="Times New Roman"/>
          <w:sz w:val="24"/>
          <w:szCs w:val="24"/>
        </w:rPr>
        <w:t>– комментировать авторские высказывания на различные темы (в том числе о</w:t>
      </w:r>
      <w:proofErr w:type="gramEnd"/>
    </w:p>
    <w:p w14:paraId="603261C1" w14:textId="07DD1923" w:rsidR="00F079D6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6773">
        <w:rPr>
          <w:rFonts w:ascii="Times New Roman" w:hAnsi="Times New Roman" w:cs="Times New Roman"/>
          <w:sz w:val="24"/>
          <w:szCs w:val="24"/>
        </w:rPr>
        <w:t>богатстве</w:t>
      </w:r>
      <w:proofErr w:type="gramEnd"/>
      <w:r w:rsidRPr="00956773">
        <w:rPr>
          <w:rFonts w:ascii="Times New Roman" w:hAnsi="Times New Roman" w:cs="Times New Roman"/>
          <w:sz w:val="24"/>
          <w:szCs w:val="24"/>
        </w:rPr>
        <w:t xml:space="preserve"> и выразительности русского языка);</w:t>
      </w:r>
    </w:p>
    <w:p w14:paraId="11CFBE08" w14:textId="42CB8888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–  иметь представление об историческом развитии русского языка и истории русского</w:t>
      </w:r>
      <w:r w:rsidR="00E9691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языкознания;</w:t>
      </w:r>
    </w:p>
    <w:p w14:paraId="09188638" w14:textId="54725918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– дифференцировать главную и второстепенную информацию, известную и</w:t>
      </w:r>
      <w:r w:rsidR="00F079D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неизвестную информацию в прослушанном тексте;</w:t>
      </w:r>
    </w:p>
    <w:p w14:paraId="0CE1D3AF" w14:textId="77777777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– создавать отзывы и рецензии на предложенный текст;</w:t>
      </w:r>
    </w:p>
    <w:p w14:paraId="04B56E89" w14:textId="489BF3B7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 xml:space="preserve">– соблюдать культуру чтения, говорения, </w:t>
      </w:r>
      <w:proofErr w:type="spellStart"/>
      <w:r w:rsidRPr="0095677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56773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14:paraId="0F30400A" w14:textId="469A0CC4" w:rsidR="00821CBB" w:rsidRPr="00956773" w:rsidRDefault="00821CBB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– совершенствовать орфографические и пунктуационные умения и навыки на основе</w:t>
      </w:r>
      <w:r w:rsidR="00E96916" w:rsidRPr="00956773">
        <w:rPr>
          <w:rFonts w:ascii="Times New Roman" w:hAnsi="Times New Roman" w:cs="Times New Roman"/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sz w:val="24"/>
          <w:szCs w:val="24"/>
        </w:rPr>
        <w:t>знаний о нормах русского литературного языка;</w:t>
      </w:r>
    </w:p>
    <w:p w14:paraId="1EE88F93" w14:textId="54C0E0EA" w:rsidR="004A1E4A" w:rsidRPr="00956773" w:rsidRDefault="004A1E4A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Содержание предмета.</w:t>
      </w:r>
    </w:p>
    <w:p w14:paraId="4DF4FD2D" w14:textId="63190961" w:rsidR="00854399" w:rsidRPr="00956773" w:rsidRDefault="00854399" w:rsidP="006E0A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6773">
        <w:rPr>
          <w:rFonts w:ascii="Times New Roman" w:hAnsi="Times New Roman" w:cs="Times New Roman"/>
          <w:i/>
          <w:iCs/>
          <w:sz w:val="24"/>
          <w:szCs w:val="24"/>
        </w:rPr>
        <w:t>Язык как средство общения. Русский язык как один из важнейших современных языков мира. Русский язык как хранитель духовных ценностей нации. Основные признаки литературного языка.</w:t>
      </w:r>
      <w:r w:rsidRPr="00956773">
        <w:rPr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i/>
          <w:iCs/>
          <w:sz w:val="24"/>
          <w:szCs w:val="24"/>
        </w:rPr>
        <w:t>Речевое общение как социальное явление. Социальная роль языка в обществе. Устная и письменная речь как формы речевого общения. Основные условия эффективного общения.</w:t>
      </w:r>
      <w:r w:rsidRPr="00956773">
        <w:rPr>
          <w:sz w:val="24"/>
          <w:szCs w:val="24"/>
        </w:rPr>
        <w:t xml:space="preserve"> </w:t>
      </w:r>
      <w:r w:rsidRPr="00956773">
        <w:rPr>
          <w:rFonts w:ascii="Times New Roman" w:hAnsi="Times New Roman" w:cs="Times New Roman"/>
          <w:i/>
          <w:iCs/>
          <w:sz w:val="24"/>
          <w:szCs w:val="24"/>
        </w:rPr>
        <w:t>Виды речевой деятельности и информационная переработка текста. Чтение как вид речевой деятельности.</w:t>
      </w:r>
      <w:r w:rsidRPr="00956773">
        <w:rPr>
          <w:sz w:val="24"/>
          <w:szCs w:val="24"/>
        </w:rPr>
        <w:t xml:space="preserve"> </w:t>
      </w:r>
      <w:proofErr w:type="spellStart"/>
      <w:r w:rsidRPr="00956773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956773">
        <w:rPr>
          <w:rFonts w:ascii="Times New Roman" w:hAnsi="Times New Roman" w:cs="Times New Roman"/>
          <w:i/>
          <w:iCs/>
          <w:sz w:val="24"/>
          <w:szCs w:val="24"/>
        </w:rPr>
        <w:t xml:space="preserve"> как вид речевой деятельности. Основные способы информационной переработки прочитанного или прослушанного текста. Говорение как вид речевой деятельности. Письмо как вид речевой деятельности.</w:t>
      </w:r>
    </w:p>
    <w:p w14:paraId="27007217" w14:textId="64BFF3D2" w:rsidR="00F079D6" w:rsidRPr="00956773" w:rsidRDefault="00F079D6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Итоговая аттестация по предмету реализуется в форме долгосрочного проекта по русскому языку.</w:t>
      </w:r>
    </w:p>
    <w:p w14:paraId="4EE1D686" w14:textId="516BC62B" w:rsidR="003B4286" w:rsidRPr="00956773" w:rsidRDefault="003B4286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Количество часов на реализацию программы.</w:t>
      </w:r>
    </w:p>
    <w:p w14:paraId="1BAA677E" w14:textId="77777777" w:rsidR="003B4286" w:rsidRPr="00956773" w:rsidRDefault="003B4286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>Федеральный базисный план для образовательных учреждений Российской Федерации отводит в 10 классе 35 часов;</w:t>
      </w:r>
    </w:p>
    <w:p w14:paraId="2E9E4DD8" w14:textId="779AD0A9" w:rsidR="003B4286" w:rsidRDefault="003B4286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 xml:space="preserve">Учебный план МБОУ СОШ №46 с УИОП предусматривает изучение русского языка в объеме: 1 час </w:t>
      </w:r>
      <w:r w:rsidR="00E16BB4" w:rsidRPr="00956773">
        <w:rPr>
          <w:rFonts w:ascii="Times New Roman" w:hAnsi="Times New Roman" w:cs="Times New Roman"/>
          <w:sz w:val="24"/>
          <w:szCs w:val="24"/>
        </w:rPr>
        <w:t xml:space="preserve">в неделю в 10 классе, всего 34 часа в неделю в 2020- 2021 уч. году. </w:t>
      </w:r>
      <w:r w:rsidRPr="009567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3D0A5" w14:textId="2B136FFF" w:rsidR="00956773" w:rsidRPr="00956773" w:rsidRDefault="00956773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проводится в формате Итогового сочинения ГИА</w:t>
      </w:r>
    </w:p>
    <w:p w14:paraId="2C5B1661" w14:textId="77777777" w:rsidR="006E0AC1" w:rsidRDefault="006E0AC1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65769" w14:textId="77777777" w:rsidR="006E0AC1" w:rsidRDefault="006E0AC1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6EA82" w14:textId="0E973977" w:rsidR="00F079D6" w:rsidRPr="00956773" w:rsidRDefault="00F079D6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773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956773">
        <w:rPr>
          <w:rFonts w:ascii="Times New Roman" w:hAnsi="Times New Roman" w:cs="Times New Roman"/>
          <w:sz w:val="24"/>
          <w:szCs w:val="24"/>
        </w:rPr>
        <w:t>Демидец</w:t>
      </w:r>
      <w:proofErr w:type="spellEnd"/>
      <w:r w:rsidRPr="00956773">
        <w:rPr>
          <w:rFonts w:ascii="Times New Roman" w:hAnsi="Times New Roman" w:cs="Times New Roman"/>
          <w:sz w:val="24"/>
          <w:szCs w:val="24"/>
        </w:rPr>
        <w:t xml:space="preserve"> Ирина Николаевна, учитель русского языка и литературы.</w:t>
      </w:r>
    </w:p>
    <w:p w14:paraId="46875B97" w14:textId="259C359A" w:rsidR="003B4286" w:rsidRPr="00956773" w:rsidRDefault="003B4286" w:rsidP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C5D56" w14:textId="77777777" w:rsidR="006E0AC1" w:rsidRPr="00956773" w:rsidRDefault="006E0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0AC1" w:rsidRPr="0095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E50"/>
    <w:multiLevelType w:val="hybridMultilevel"/>
    <w:tmpl w:val="4E60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8F"/>
    <w:rsid w:val="003B4286"/>
    <w:rsid w:val="004A1E4A"/>
    <w:rsid w:val="006E0AC1"/>
    <w:rsid w:val="00821CBB"/>
    <w:rsid w:val="00850B8F"/>
    <w:rsid w:val="00854399"/>
    <w:rsid w:val="00855543"/>
    <w:rsid w:val="00956773"/>
    <w:rsid w:val="009D3918"/>
    <w:rsid w:val="00AA294A"/>
    <w:rsid w:val="00C80F82"/>
    <w:rsid w:val="00CE6AFF"/>
    <w:rsid w:val="00E16BB4"/>
    <w:rsid w:val="00E96916"/>
    <w:rsid w:val="00F0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8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11</cp:revision>
  <dcterms:created xsi:type="dcterms:W3CDTF">2020-09-19T14:27:00Z</dcterms:created>
  <dcterms:modified xsi:type="dcterms:W3CDTF">2020-09-30T10:37:00Z</dcterms:modified>
</cp:coreProperties>
</file>